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5636" w14:textId="77777777" w:rsidR="007F4EAB" w:rsidRPr="00DC3E1E" w:rsidRDefault="007F4EAB" w:rsidP="007F4EAB">
      <w:pPr>
        <w:jc w:val="center"/>
        <w:rPr>
          <w:rFonts w:ascii="ＭＳ Ｐ明朝" w:eastAsia="ＭＳ Ｐ明朝" w:hAnsi="ＭＳ Ｐ明朝"/>
          <w:b/>
          <w:sz w:val="28"/>
          <w:szCs w:val="18"/>
        </w:rPr>
      </w:pPr>
      <w:r w:rsidRPr="00DC3E1E">
        <w:rPr>
          <w:rFonts w:ascii="ＭＳ Ｐ明朝" w:eastAsia="ＭＳ Ｐ明朝" w:hAnsi="ＭＳ Ｐ明朝" w:hint="eastAsia"/>
          <w:b/>
          <w:sz w:val="28"/>
          <w:szCs w:val="18"/>
        </w:rPr>
        <w:t>まちなかキャンパスうえだ　イベントスペース利用申込書</w:t>
      </w:r>
    </w:p>
    <w:p w14:paraId="0E9E0E57" w14:textId="77777777" w:rsidR="007F4EAB" w:rsidRPr="00DC3E1E" w:rsidRDefault="007F4EAB" w:rsidP="007F4EAB">
      <w:pPr>
        <w:rPr>
          <w:rFonts w:ascii="ＭＳ Ｐ明朝" w:eastAsia="ＭＳ Ｐ明朝" w:hAnsi="ＭＳ Ｐ明朝"/>
          <w:szCs w:val="18"/>
        </w:rPr>
      </w:pPr>
    </w:p>
    <w:p w14:paraId="6098E656" w14:textId="77777777" w:rsidR="007F4EAB" w:rsidRPr="00DC3E1E" w:rsidRDefault="007F4EAB" w:rsidP="007F4EAB">
      <w:pPr>
        <w:rPr>
          <w:rFonts w:ascii="ＭＳ Ｐ明朝" w:eastAsia="ＭＳ Ｐ明朝" w:hAnsi="ＭＳ Ｐ明朝"/>
          <w:szCs w:val="18"/>
        </w:rPr>
      </w:pPr>
    </w:p>
    <w:p w14:paraId="64C95D10" w14:textId="65613F7A" w:rsidR="007F4EAB" w:rsidRPr="006823F6" w:rsidRDefault="007F4EAB" w:rsidP="007F4EAB">
      <w:pPr>
        <w:jc w:val="right"/>
        <w:rPr>
          <w:rFonts w:ascii="ＭＳ Ｐ明朝" w:eastAsia="ＭＳ Ｐ明朝" w:hAnsi="ＭＳ Ｐ明朝"/>
          <w:sz w:val="24"/>
          <w:szCs w:val="18"/>
        </w:rPr>
      </w:pPr>
      <w:r>
        <w:rPr>
          <w:rFonts w:ascii="ＭＳ Ｐ明朝" w:eastAsia="ＭＳ Ｐ明朝" w:hAnsi="ＭＳ Ｐ明朝" w:hint="eastAsia"/>
          <w:sz w:val="24"/>
          <w:szCs w:val="18"/>
        </w:rPr>
        <w:t>令和</w:t>
      </w:r>
      <w:r w:rsidR="00FC3241">
        <w:rPr>
          <w:rFonts w:ascii="ＭＳ Ｐ明朝" w:eastAsia="ＭＳ Ｐ明朝" w:hAnsi="ＭＳ Ｐ明朝" w:hint="eastAsia"/>
          <w:sz w:val="24"/>
          <w:szCs w:val="18"/>
        </w:rPr>
        <w:t xml:space="preserve">　　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>年</w:t>
      </w:r>
      <w:r w:rsidR="00FC3241">
        <w:rPr>
          <w:rFonts w:ascii="ＭＳ Ｐ明朝" w:eastAsia="ＭＳ Ｐ明朝" w:hAnsi="ＭＳ Ｐ明朝" w:hint="eastAsia"/>
          <w:sz w:val="24"/>
          <w:szCs w:val="18"/>
        </w:rPr>
        <w:t xml:space="preserve">　　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>月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　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>日</w:t>
      </w:r>
    </w:p>
    <w:p w14:paraId="1C041744" w14:textId="77777777" w:rsidR="007F4EAB" w:rsidRPr="00FC3241" w:rsidRDefault="007F4EAB" w:rsidP="007F4EAB">
      <w:pPr>
        <w:rPr>
          <w:rFonts w:ascii="ＭＳ Ｐ明朝" w:eastAsia="ＭＳ Ｐ明朝" w:hAnsi="ＭＳ Ｐ明朝"/>
          <w:sz w:val="24"/>
          <w:szCs w:val="18"/>
        </w:rPr>
      </w:pPr>
    </w:p>
    <w:p w14:paraId="63FD471F" w14:textId="77777777" w:rsidR="007F4EAB" w:rsidRPr="006823F6" w:rsidRDefault="007F4EAB" w:rsidP="007F4EAB">
      <w:pPr>
        <w:rPr>
          <w:rFonts w:ascii="ＭＳ Ｐ明朝" w:eastAsia="ＭＳ Ｐ明朝" w:hAnsi="ＭＳ Ｐ明朝"/>
          <w:sz w:val="24"/>
          <w:szCs w:val="18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>まちなかキャンパスうえだ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様</w:t>
      </w:r>
    </w:p>
    <w:p w14:paraId="069E4BAE" w14:textId="1C6DA801" w:rsidR="007F4EAB" w:rsidRPr="00FC3241" w:rsidRDefault="007F4EAB" w:rsidP="007F4EAB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>住　所 〒</w:t>
      </w:r>
      <w:r w:rsidR="00FC3241"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>－</w:t>
      </w:r>
      <w:r w:rsidR="00FC3241"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</w:t>
      </w:r>
      <w:r w:rsid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　　　　　　　　</w:t>
      </w:r>
    </w:p>
    <w:p w14:paraId="01C9F668" w14:textId="4EC6447E" w:rsidR="007F4EAB" w:rsidRPr="00FC3241" w:rsidRDefault="007F4EAB" w:rsidP="007F4EAB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団体名　　　　　　</w:t>
      </w:r>
      <w:r w:rsid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　　　　　　　　　　　　</w:t>
      </w:r>
    </w:p>
    <w:p w14:paraId="3BFE9CFE" w14:textId="59797A1E" w:rsidR="007F4EAB" w:rsidRPr="00FC3241" w:rsidRDefault="007F4EAB" w:rsidP="007F4EAB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申請者氏名　　</w:t>
      </w:r>
      <w:r w:rsid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　　　　　　　　　　　　　</w:t>
      </w:r>
    </w:p>
    <w:p w14:paraId="31D9925F" w14:textId="0DB8B7DA" w:rsidR="007F4EAB" w:rsidRPr="00FC3241" w:rsidRDefault="007F4EAB" w:rsidP="007F4EAB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連絡先　　　　　</w:t>
      </w:r>
      <w:r w:rsid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</w:t>
      </w:r>
    </w:p>
    <w:p w14:paraId="02D105AE" w14:textId="77777777" w:rsidR="007F4EAB" w:rsidRPr="00DC3E1E" w:rsidRDefault="007F4EAB" w:rsidP="007F4EAB">
      <w:pPr>
        <w:rPr>
          <w:rFonts w:ascii="ＭＳ Ｐ明朝" w:eastAsia="ＭＳ Ｐ明朝" w:hAnsi="ＭＳ Ｐ明朝"/>
          <w:szCs w:val="18"/>
        </w:rPr>
      </w:pPr>
    </w:p>
    <w:p w14:paraId="27D39C69" w14:textId="77777777" w:rsidR="007F4EAB" w:rsidRPr="00DC3E1E" w:rsidRDefault="007F4EAB" w:rsidP="007F4EAB">
      <w:pPr>
        <w:rPr>
          <w:rFonts w:ascii="ＭＳ Ｐ明朝" w:eastAsia="ＭＳ Ｐ明朝" w:hAnsi="ＭＳ Ｐ明朝"/>
          <w:szCs w:val="18"/>
        </w:rPr>
      </w:pPr>
      <w:r w:rsidRPr="00DC3E1E">
        <w:rPr>
          <w:rFonts w:ascii="ＭＳ Ｐ明朝" w:eastAsia="ＭＳ Ｐ明朝" w:hAnsi="ＭＳ Ｐ明朝" w:hint="eastAsia"/>
          <w:szCs w:val="18"/>
        </w:rPr>
        <w:t>次の通り、まちなかキャンパスうえだ イベントスペースを使用したいので許可願います。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245"/>
      </w:tblGrid>
      <w:tr w:rsidR="007F4EAB" w:rsidRPr="00DC3E1E" w14:paraId="051AE730" w14:textId="77777777" w:rsidTr="00922733">
        <w:trPr>
          <w:trHeight w:val="846"/>
        </w:trPr>
        <w:tc>
          <w:tcPr>
            <w:tcW w:w="1809" w:type="dxa"/>
            <w:vAlign w:val="center"/>
          </w:tcPr>
          <w:p w14:paraId="7C242476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使  用  目  的</w:t>
            </w:r>
          </w:p>
        </w:tc>
        <w:tc>
          <w:tcPr>
            <w:tcW w:w="7245" w:type="dxa"/>
            <w:vAlign w:val="center"/>
          </w:tcPr>
          <w:p w14:paraId="1197BC2E" w14:textId="77777777" w:rsidR="007F4EAB" w:rsidRPr="00DC3E1E" w:rsidRDefault="007F4EAB" w:rsidP="00922733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4EAB" w:rsidRPr="00DC3E1E" w14:paraId="4975B8B9" w14:textId="77777777" w:rsidTr="00922733">
        <w:trPr>
          <w:trHeight w:val="562"/>
        </w:trPr>
        <w:tc>
          <w:tcPr>
            <w:tcW w:w="1809" w:type="dxa"/>
            <w:vAlign w:val="center"/>
          </w:tcPr>
          <w:p w14:paraId="7423D1EF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>使用スペース</w:t>
            </w:r>
          </w:p>
        </w:tc>
        <w:tc>
          <w:tcPr>
            <w:tcW w:w="7245" w:type="dxa"/>
            <w:vAlign w:val="center"/>
          </w:tcPr>
          <w:p w14:paraId="1D39B231" w14:textId="0F7CD390" w:rsidR="007F4EAB" w:rsidRPr="00DC3E1E" w:rsidRDefault="007F4EAB" w:rsidP="00922733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20E2A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 １面　　□ １／２面　　□ １／４面</w:t>
            </w:r>
          </w:p>
        </w:tc>
      </w:tr>
      <w:tr w:rsidR="001D6222" w:rsidRPr="00DC3E1E" w14:paraId="1054A751" w14:textId="77777777" w:rsidTr="00922733">
        <w:trPr>
          <w:trHeight w:val="554"/>
        </w:trPr>
        <w:tc>
          <w:tcPr>
            <w:tcW w:w="1809" w:type="dxa"/>
            <w:vMerge w:val="restart"/>
            <w:vAlign w:val="center"/>
          </w:tcPr>
          <w:p w14:paraId="443C7084" w14:textId="77777777" w:rsidR="001D6222" w:rsidRPr="00DC3E1E" w:rsidRDefault="001D6222" w:rsidP="001D622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使  用  期  間</w:t>
            </w:r>
          </w:p>
        </w:tc>
        <w:tc>
          <w:tcPr>
            <w:tcW w:w="7245" w:type="dxa"/>
            <w:vAlign w:val="center"/>
          </w:tcPr>
          <w:p w14:paraId="5DB55397" w14:textId="609FAA38" w:rsidR="001D6222" w:rsidRPr="001D6222" w:rsidRDefault="001D6222" w:rsidP="001D6222">
            <w:pPr>
              <w:ind w:firstLineChars="400" w:firstLine="960"/>
              <w:rPr>
                <w:rFonts w:ascii="ＭＳ Ｐ明朝" w:eastAsia="ＭＳ Ｐ明朝" w:hAnsi="ＭＳ Ｐ明朝"/>
                <w:color w:val="FF000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年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7F4EAB" w:rsidRPr="00DC3E1E" w14:paraId="5B38F348" w14:textId="77777777" w:rsidTr="00922733">
        <w:trPr>
          <w:trHeight w:val="562"/>
        </w:trPr>
        <w:tc>
          <w:tcPr>
            <w:tcW w:w="1809" w:type="dxa"/>
            <w:vMerge/>
            <w:vAlign w:val="center"/>
          </w:tcPr>
          <w:p w14:paraId="1AA391A4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1016F16F" w14:textId="74A78D08" w:rsidR="007F4EAB" w:rsidRPr="00DC3E1E" w:rsidRDefault="007F4EAB" w:rsidP="00922733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B9424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94247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B9424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94247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B9424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94247"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7F4EAB" w:rsidRPr="00DC3E1E" w14:paraId="7005BE36" w14:textId="77777777" w:rsidTr="00922733">
        <w:trPr>
          <w:trHeight w:val="542"/>
        </w:trPr>
        <w:tc>
          <w:tcPr>
            <w:tcW w:w="1809" w:type="dxa"/>
            <w:vMerge/>
            <w:vAlign w:val="center"/>
          </w:tcPr>
          <w:p w14:paraId="32DA07B2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7165F8C6" w14:textId="2880560C" w:rsidR="007F4EAB" w:rsidRPr="00DC3E1E" w:rsidRDefault="007F4EAB" w:rsidP="00922733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年　　　月　　　日（</w:t>
            </w:r>
            <w:r w:rsidR="00B9424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94247"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　：　　　　～　　　　　：　</w:t>
            </w:r>
          </w:p>
        </w:tc>
      </w:tr>
      <w:tr w:rsidR="007F4EAB" w:rsidRPr="00DC3E1E" w14:paraId="4300C01E" w14:textId="77777777" w:rsidTr="00922733">
        <w:trPr>
          <w:trHeight w:val="564"/>
        </w:trPr>
        <w:tc>
          <w:tcPr>
            <w:tcW w:w="1809" w:type="dxa"/>
            <w:vMerge/>
            <w:vAlign w:val="center"/>
          </w:tcPr>
          <w:p w14:paraId="275F083E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03CBF849" w14:textId="2CA614E0" w:rsidR="007F4EAB" w:rsidRPr="00DC3E1E" w:rsidRDefault="007F4EAB" w:rsidP="00922733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年　　　月　　　日（</w:t>
            </w:r>
            <w:r w:rsidR="00B9424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94247"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　：　　　　～　　　　　：　</w:t>
            </w:r>
          </w:p>
        </w:tc>
      </w:tr>
      <w:tr w:rsidR="007F4EAB" w:rsidRPr="00DC3E1E" w14:paraId="54A25ABB" w14:textId="77777777" w:rsidTr="00922733">
        <w:trPr>
          <w:trHeight w:val="558"/>
        </w:trPr>
        <w:tc>
          <w:tcPr>
            <w:tcW w:w="1809" w:type="dxa"/>
            <w:vMerge/>
            <w:vAlign w:val="center"/>
          </w:tcPr>
          <w:p w14:paraId="0ED71033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6B952B13" w14:textId="106ECCA6" w:rsidR="007F4EAB" w:rsidRPr="00DC3E1E" w:rsidRDefault="007F4EAB" w:rsidP="00922733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年　　　月　　　日（</w:t>
            </w:r>
            <w:r w:rsidR="00B9424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94247"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：　　　　～　　　　　：　</w:t>
            </w:r>
          </w:p>
        </w:tc>
      </w:tr>
      <w:tr w:rsidR="007F4EAB" w:rsidRPr="00DC3E1E" w14:paraId="0D33810B" w14:textId="77777777" w:rsidTr="00922733">
        <w:trPr>
          <w:trHeight w:val="552"/>
        </w:trPr>
        <w:tc>
          <w:tcPr>
            <w:tcW w:w="1809" w:type="dxa"/>
            <w:vAlign w:val="center"/>
          </w:tcPr>
          <w:p w14:paraId="737FA840" w14:textId="77777777" w:rsidR="007F4EAB" w:rsidRPr="00FC3241" w:rsidRDefault="007F4EAB" w:rsidP="009227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資 料 代 等 の</w:t>
            </w:r>
          </w:p>
          <w:p w14:paraId="036683CF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徴 収 の 有 無</w:t>
            </w:r>
          </w:p>
        </w:tc>
        <w:tc>
          <w:tcPr>
            <w:tcW w:w="7245" w:type="dxa"/>
            <w:vAlign w:val="center"/>
          </w:tcPr>
          <w:p w14:paraId="0EDB46B0" w14:textId="720B5F4F" w:rsidR="007F4EAB" w:rsidRPr="00DC3E1E" w:rsidRDefault="007F4EAB" w:rsidP="00922733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□ 有料（１人当たり　　　　　　円）　　</w:t>
            </w:r>
            <w:r w:rsidR="00D20E2A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 無料</w:t>
            </w:r>
          </w:p>
        </w:tc>
      </w:tr>
      <w:tr w:rsidR="007F4EAB" w:rsidRPr="00DC3E1E" w14:paraId="672A01A8" w14:textId="77777777" w:rsidTr="00922733">
        <w:trPr>
          <w:trHeight w:val="553"/>
        </w:trPr>
        <w:tc>
          <w:tcPr>
            <w:tcW w:w="1809" w:type="dxa"/>
            <w:vAlign w:val="center"/>
          </w:tcPr>
          <w:p w14:paraId="0BEA31D4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使  用  人  数</w:t>
            </w:r>
          </w:p>
        </w:tc>
        <w:tc>
          <w:tcPr>
            <w:tcW w:w="7245" w:type="dxa"/>
            <w:vAlign w:val="center"/>
          </w:tcPr>
          <w:p w14:paraId="328659A6" w14:textId="77777777" w:rsidR="007F4EAB" w:rsidRPr="00DC3E1E" w:rsidRDefault="007F4EAB" w:rsidP="00922733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名</w:t>
            </w:r>
          </w:p>
        </w:tc>
      </w:tr>
      <w:tr w:rsidR="007F4EAB" w:rsidRPr="00DC3E1E" w14:paraId="69D0EF15" w14:textId="77777777" w:rsidTr="00922733">
        <w:tc>
          <w:tcPr>
            <w:tcW w:w="1809" w:type="dxa"/>
            <w:vAlign w:val="center"/>
          </w:tcPr>
          <w:p w14:paraId="518E6764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</w:rPr>
            </w:pPr>
            <w:r w:rsidRPr="00DC3E1E">
              <w:rPr>
                <w:rFonts w:ascii="ＭＳ Ｐ明朝" w:eastAsia="ＭＳ Ｐ明朝" w:hAnsi="ＭＳ Ｐ明朝" w:hint="eastAsia"/>
              </w:rPr>
              <w:t>許 可 の 条 件</w:t>
            </w:r>
          </w:p>
        </w:tc>
        <w:tc>
          <w:tcPr>
            <w:tcW w:w="7245" w:type="dxa"/>
            <w:vAlign w:val="center"/>
          </w:tcPr>
          <w:p w14:paraId="5F214D9B" w14:textId="77777777" w:rsidR="007F4EAB" w:rsidRPr="006823F6" w:rsidRDefault="007F4EAB" w:rsidP="00922733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(1) 秩序の保持に努めること</w:t>
            </w:r>
          </w:p>
          <w:p w14:paraId="1BAB0AD4" w14:textId="77777777" w:rsidR="007F4EAB" w:rsidRPr="006823F6" w:rsidRDefault="007F4EAB" w:rsidP="00922733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(2) 火災及び盗難の防止に努めること</w:t>
            </w:r>
          </w:p>
          <w:p w14:paraId="0BCB207D" w14:textId="77777777" w:rsidR="007F4EAB" w:rsidRPr="006823F6" w:rsidRDefault="007F4EAB" w:rsidP="00922733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(3) 施設及び設備を大切に使用すること</w:t>
            </w:r>
          </w:p>
          <w:p w14:paraId="0AAA1B1A" w14:textId="77777777" w:rsidR="007F4EAB" w:rsidRPr="006823F6" w:rsidRDefault="007F4EAB" w:rsidP="00922733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(4) 使用許可を受けた施設又は設備以外のものを使用しないこと</w:t>
            </w:r>
          </w:p>
          <w:p w14:paraId="3ADE770F" w14:textId="77777777" w:rsidR="007F4EAB" w:rsidRPr="006823F6" w:rsidRDefault="007F4EAB" w:rsidP="00922733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(5) 所定の場所以外で飲食し、又は喫煙しないこと</w:t>
            </w:r>
          </w:p>
          <w:p w14:paraId="038A4049" w14:textId="77777777" w:rsidR="007F4EAB" w:rsidRPr="006823F6" w:rsidRDefault="007F4EAB" w:rsidP="00922733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(6) 使用後は清掃し、施設及び設備を原状に復すること</w:t>
            </w:r>
          </w:p>
        </w:tc>
      </w:tr>
    </w:tbl>
    <w:p w14:paraId="0F70EC2C" w14:textId="77777777" w:rsidR="007F4EAB" w:rsidRPr="00DC3E1E" w:rsidRDefault="007F4EAB" w:rsidP="007F4EAB">
      <w:pPr>
        <w:rPr>
          <w:rFonts w:ascii="ＭＳ Ｐ明朝" w:eastAsia="ＭＳ Ｐ明朝" w:hAnsi="ＭＳ Ｐ明朝"/>
          <w:szCs w:val="18"/>
        </w:rPr>
      </w:pPr>
      <w:r w:rsidRPr="00DC3E1E">
        <w:rPr>
          <w:rFonts w:ascii="ＭＳ Ｐ明朝" w:eastAsia="ＭＳ Ｐ明朝" w:hAnsi="ＭＳ Ｐ明朝" w:hint="eastAsia"/>
          <w:szCs w:val="18"/>
        </w:rPr>
        <w:t>使用当日は、この</w:t>
      </w:r>
      <w:r>
        <w:rPr>
          <w:rFonts w:ascii="ＭＳ Ｐ明朝" w:eastAsia="ＭＳ Ｐ明朝" w:hAnsi="ＭＳ Ｐ明朝" w:hint="eastAsia"/>
          <w:szCs w:val="18"/>
        </w:rPr>
        <w:t>利用申込書</w:t>
      </w:r>
      <w:r w:rsidRPr="00DC3E1E">
        <w:rPr>
          <w:rFonts w:ascii="ＭＳ Ｐ明朝" w:eastAsia="ＭＳ Ｐ明朝" w:hAnsi="ＭＳ Ｐ明朝" w:hint="eastAsia"/>
          <w:szCs w:val="18"/>
        </w:rPr>
        <w:t>を必ずご持参ください。</w:t>
      </w:r>
    </w:p>
    <w:tbl>
      <w:tblPr>
        <w:tblStyle w:val="a4"/>
        <w:tblW w:w="0" w:type="auto"/>
        <w:tblInd w:w="8188" w:type="dxa"/>
        <w:tblLook w:val="04A0" w:firstRow="1" w:lastRow="0" w:firstColumn="1" w:lastColumn="0" w:noHBand="0" w:noVBand="1"/>
      </w:tblPr>
      <w:tblGrid>
        <w:gridCol w:w="866"/>
      </w:tblGrid>
      <w:tr w:rsidR="007F4EAB" w:rsidRPr="00DC3E1E" w14:paraId="60AC4597" w14:textId="77777777" w:rsidTr="00922733">
        <w:tc>
          <w:tcPr>
            <w:tcW w:w="866" w:type="dxa"/>
          </w:tcPr>
          <w:p w14:paraId="7A210AE7" w14:textId="77777777" w:rsidR="007F4EAB" w:rsidRPr="00DC3E1E" w:rsidRDefault="007F4EAB" w:rsidP="00922733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DC3E1E">
              <w:rPr>
                <w:rFonts w:ascii="ＭＳ Ｐ明朝" w:eastAsia="ＭＳ Ｐ明朝" w:hAnsi="ＭＳ Ｐ明朝" w:hint="eastAsia"/>
                <w:szCs w:val="18"/>
              </w:rPr>
              <w:t>受 付</w:t>
            </w:r>
          </w:p>
        </w:tc>
      </w:tr>
      <w:tr w:rsidR="007F4EAB" w:rsidRPr="00DC3E1E" w14:paraId="4C9EFA3B" w14:textId="77777777" w:rsidTr="00922733">
        <w:trPr>
          <w:trHeight w:val="615"/>
        </w:trPr>
        <w:tc>
          <w:tcPr>
            <w:tcW w:w="866" w:type="dxa"/>
          </w:tcPr>
          <w:p w14:paraId="4BF68D7E" w14:textId="77777777" w:rsidR="007F4EAB" w:rsidRPr="00DC3E1E" w:rsidRDefault="007F4EAB" w:rsidP="00922733">
            <w:pPr>
              <w:rPr>
                <w:rFonts w:ascii="ＭＳ Ｐ明朝" w:eastAsia="ＭＳ Ｐ明朝" w:hAnsi="ＭＳ Ｐ明朝"/>
                <w:szCs w:val="18"/>
              </w:rPr>
            </w:pPr>
          </w:p>
        </w:tc>
      </w:tr>
    </w:tbl>
    <w:p w14:paraId="09F29303" w14:textId="0271D15C" w:rsidR="007F4EAB" w:rsidRDefault="007F4EAB" w:rsidP="007F4EAB">
      <w:pPr>
        <w:rPr>
          <w:rFonts w:ascii="ＭＳ Ｐ明朝" w:eastAsia="ＭＳ Ｐ明朝" w:hAnsi="ＭＳ Ｐ明朝"/>
          <w:szCs w:val="18"/>
        </w:rPr>
      </w:pPr>
    </w:p>
    <w:p w14:paraId="5F222C74" w14:textId="463D7FCE" w:rsidR="00FC3241" w:rsidRDefault="00FC3241" w:rsidP="007F4EAB">
      <w:pPr>
        <w:rPr>
          <w:rFonts w:ascii="ＭＳ Ｐ明朝" w:eastAsia="ＭＳ Ｐ明朝" w:hAnsi="ＭＳ Ｐ明朝"/>
          <w:szCs w:val="18"/>
        </w:rPr>
      </w:pPr>
    </w:p>
    <w:p w14:paraId="405CE617" w14:textId="46F3DB8B" w:rsidR="001D6222" w:rsidRDefault="001D6222" w:rsidP="007F4EAB">
      <w:pPr>
        <w:rPr>
          <w:rFonts w:ascii="ＭＳ Ｐ明朝" w:eastAsia="ＭＳ Ｐ明朝" w:hAnsi="ＭＳ Ｐ明朝"/>
          <w:szCs w:val="18"/>
        </w:rPr>
      </w:pPr>
    </w:p>
    <w:p w14:paraId="65FAE0A2" w14:textId="684E8AD4" w:rsidR="001D6222" w:rsidRDefault="001D6222" w:rsidP="001D6222">
      <w:pPr>
        <w:jc w:val="center"/>
        <w:rPr>
          <w:rFonts w:ascii="ＭＳ Ｐ明朝" w:eastAsia="ＭＳ Ｐ明朝" w:hAnsi="ＭＳ Ｐ明朝"/>
          <w:b/>
          <w:sz w:val="28"/>
          <w:szCs w:val="18"/>
        </w:rPr>
      </w:pPr>
      <w:r>
        <w:rPr>
          <w:rFonts w:ascii="ＭＳ Ｐ明朝" w:eastAsia="ＭＳ Ｐ明朝" w:hAnsi="ＭＳ Ｐ明朝"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3EB4" wp14:editId="104B3E8E">
                <wp:simplePos x="0" y="0"/>
                <wp:positionH relativeFrom="column">
                  <wp:posOffset>-139065</wp:posOffset>
                </wp:positionH>
                <wp:positionV relativeFrom="paragraph">
                  <wp:posOffset>-130810</wp:posOffset>
                </wp:positionV>
                <wp:extent cx="14478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986E" w14:textId="55FFE1EA" w:rsidR="001D6222" w:rsidRPr="001D6222" w:rsidRDefault="001D6222" w:rsidP="001D62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3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-10.3pt;width:11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xRagIAALI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" fillcolor="white [3201]" strokeweight=".5pt">
                <v:textbox>
                  <w:txbxContent>
                    <w:p w14:paraId="71EC986E" w14:textId="55FFE1EA" w:rsidR="001D6222" w:rsidRPr="001D6222" w:rsidRDefault="001D6222" w:rsidP="001D62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</w:p>
    <w:p w14:paraId="19A33A2B" w14:textId="5963E4D4" w:rsidR="001D6222" w:rsidRPr="00DC3E1E" w:rsidRDefault="001D6222" w:rsidP="001D6222">
      <w:pPr>
        <w:jc w:val="center"/>
        <w:rPr>
          <w:rFonts w:ascii="ＭＳ Ｐ明朝" w:eastAsia="ＭＳ Ｐ明朝" w:hAnsi="ＭＳ Ｐ明朝"/>
          <w:b/>
          <w:sz w:val="28"/>
          <w:szCs w:val="18"/>
        </w:rPr>
      </w:pPr>
      <w:r w:rsidRPr="00DC3E1E">
        <w:rPr>
          <w:rFonts w:ascii="ＭＳ Ｐ明朝" w:eastAsia="ＭＳ Ｐ明朝" w:hAnsi="ＭＳ Ｐ明朝" w:hint="eastAsia"/>
          <w:b/>
          <w:sz w:val="28"/>
          <w:szCs w:val="18"/>
        </w:rPr>
        <w:t>まちなかキャンパスうえだ　イベントスペース利用申込書</w:t>
      </w:r>
    </w:p>
    <w:p w14:paraId="30C2B429" w14:textId="77777777" w:rsidR="001D6222" w:rsidRPr="00DC3E1E" w:rsidRDefault="001D6222" w:rsidP="001D6222">
      <w:pPr>
        <w:rPr>
          <w:rFonts w:ascii="ＭＳ Ｐ明朝" w:eastAsia="ＭＳ Ｐ明朝" w:hAnsi="ＭＳ Ｐ明朝"/>
          <w:szCs w:val="18"/>
        </w:rPr>
      </w:pPr>
    </w:p>
    <w:p w14:paraId="3886619C" w14:textId="77777777" w:rsidR="001D6222" w:rsidRPr="006823F6" w:rsidRDefault="001D6222" w:rsidP="001D6222">
      <w:pPr>
        <w:jc w:val="right"/>
        <w:rPr>
          <w:rFonts w:ascii="ＭＳ Ｐ明朝" w:eastAsia="ＭＳ Ｐ明朝" w:hAnsi="ＭＳ Ｐ明朝"/>
          <w:sz w:val="24"/>
          <w:szCs w:val="18"/>
        </w:rPr>
      </w:pPr>
      <w:r>
        <w:rPr>
          <w:rFonts w:ascii="ＭＳ Ｐ明朝" w:eastAsia="ＭＳ Ｐ明朝" w:hAnsi="ＭＳ Ｐ明朝" w:hint="eastAsia"/>
          <w:sz w:val="24"/>
          <w:szCs w:val="18"/>
        </w:rPr>
        <w:t xml:space="preserve">令和　　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>年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　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>月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　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>日</w:t>
      </w:r>
    </w:p>
    <w:p w14:paraId="165B79E9" w14:textId="77777777" w:rsidR="001D6222" w:rsidRPr="00FC3241" w:rsidRDefault="001D6222" w:rsidP="001D6222">
      <w:pPr>
        <w:rPr>
          <w:rFonts w:ascii="ＭＳ Ｐ明朝" w:eastAsia="ＭＳ Ｐ明朝" w:hAnsi="ＭＳ Ｐ明朝"/>
          <w:sz w:val="24"/>
          <w:szCs w:val="18"/>
        </w:rPr>
      </w:pPr>
    </w:p>
    <w:p w14:paraId="4E60AA1F" w14:textId="77777777" w:rsidR="001D6222" w:rsidRPr="006823F6" w:rsidRDefault="001D6222" w:rsidP="001D6222">
      <w:pPr>
        <w:rPr>
          <w:rFonts w:ascii="ＭＳ Ｐ明朝" w:eastAsia="ＭＳ Ｐ明朝" w:hAnsi="ＭＳ Ｐ明朝"/>
          <w:sz w:val="24"/>
          <w:szCs w:val="18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>まちなかキャンパスうえだ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様</w:t>
      </w:r>
    </w:p>
    <w:p w14:paraId="6D6B563A" w14:textId="20989C1F" w:rsidR="001D6222" w:rsidRPr="00FC3241" w:rsidRDefault="001D6222" w:rsidP="001D6222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18"/>
        </w:rPr>
        <w:t xml:space="preserve">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住　所 </w:t>
      </w:r>
      <w:r w:rsidRP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〒</w:t>
      </w:r>
      <w:r w:rsidR="0047722A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386</w:t>
      </w:r>
      <w:r w:rsidRP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－</w:t>
      </w:r>
      <w:r w:rsid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○</w:t>
      </w:r>
      <w:r w:rsidR="00515901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 xml:space="preserve"> </w:t>
      </w:r>
      <w:r w:rsid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長野県</w:t>
      </w:r>
      <w:r w:rsidRP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上田市</w:t>
      </w:r>
      <w:r w:rsid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大手一丁目□</w:t>
      </w:r>
      <w:r w:rsidRP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番</w:t>
      </w:r>
      <w:r w:rsid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□</w:t>
      </w:r>
      <w:r w:rsidRPr="009D3F8E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号</w:t>
      </w:r>
      <w:r w:rsidR="0047722A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 xml:space="preserve"> </w:t>
      </w:r>
      <w:bookmarkStart w:id="0" w:name="_GoBack"/>
      <w:bookmarkEnd w:id="0"/>
    </w:p>
    <w:p w14:paraId="49D7EFA6" w14:textId="73B8BF14" w:rsidR="001D6222" w:rsidRPr="00FC3241" w:rsidRDefault="001D6222" w:rsidP="001D6222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団体名　　</w:t>
      </w:r>
      <w:r w:rsidR="00D20E2A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○○　○○</w:t>
      </w:r>
      <w:r w:rsidR="00515901" w:rsidRPr="00176B23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 </w:t>
      </w:r>
      <w:r w:rsidR="00515901" w:rsidRPr="00176B23">
        <w:rPr>
          <w:rFonts w:ascii="ＭＳ Ｐ明朝" w:eastAsia="ＭＳ Ｐ明朝" w:hAnsi="ＭＳ Ｐ明朝"/>
          <w:sz w:val="24"/>
          <w:szCs w:val="18"/>
          <w:u w:val="single"/>
        </w:rPr>
        <w:t xml:space="preserve"> </w:t>
      </w:r>
      <w:r w:rsidR="00D20E2A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</w:t>
      </w:r>
    </w:p>
    <w:p w14:paraId="7C118174" w14:textId="2CFBC769" w:rsidR="001D6222" w:rsidRPr="00FC3241" w:rsidRDefault="001D6222" w:rsidP="001D6222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申請者氏名　　</w:t>
      </w:r>
      <w:r w:rsidRPr="001D6222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○○　○○</w:t>
      </w:r>
      <w:r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　　　　　　</w:t>
      </w:r>
    </w:p>
    <w:p w14:paraId="46A02A4A" w14:textId="606ADDD9" w:rsidR="001D6222" w:rsidRPr="00FC3241" w:rsidRDefault="001D6222" w:rsidP="001D6222">
      <w:pPr>
        <w:spacing w:line="360" w:lineRule="auto"/>
        <w:rPr>
          <w:rFonts w:ascii="ＭＳ Ｐ明朝" w:eastAsia="ＭＳ Ｐ明朝" w:hAnsi="ＭＳ Ｐ明朝"/>
          <w:sz w:val="24"/>
          <w:szCs w:val="18"/>
          <w:u w:val="single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連絡先　　</w:t>
      </w:r>
      <w:r w:rsidRPr="001D6222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0</w:t>
      </w:r>
      <w:r w:rsidRPr="001D6222">
        <w:rPr>
          <w:rFonts w:ascii="ＭＳ Ｐ明朝" w:eastAsia="ＭＳ Ｐ明朝" w:hAnsi="ＭＳ Ｐ明朝"/>
          <w:color w:val="FF0000"/>
          <w:sz w:val="24"/>
          <w:szCs w:val="18"/>
          <w:u w:val="single"/>
        </w:rPr>
        <w:t>268-</w:t>
      </w:r>
      <w:r w:rsidR="00D20E2A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○○</w:t>
      </w:r>
      <w:r w:rsidRPr="001D6222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-</w:t>
      </w:r>
      <w:r w:rsidR="00D20E2A">
        <w:rPr>
          <w:rFonts w:ascii="ＭＳ Ｐ明朝" w:eastAsia="ＭＳ Ｐ明朝" w:hAnsi="ＭＳ Ｐ明朝" w:hint="eastAsia"/>
          <w:color w:val="FF0000"/>
          <w:sz w:val="24"/>
          <w:szCs w:val="18"/>
          <w:u w:val="single"/>
        </w:rPr>
        <w:t>○○</w:t>
      </w:r>
      <w:r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　　　　　　　　　　　　　　　　</w:t>
      </w:r>
      <w:r w:rsidRPr="00FC3241">
        <w:rPr>
          <w:rFonts w:ascii="ＭＳ Ｐ明朝" w:eastAsia="ＭＳ Ｐ明朝" w:hAnsi="ＭＳ Ｐ明朝" w:hint="eastAsia"/>
          <w:sz w:val="24"/>
          <w:szCs w:val="18"/>
          <w:u w:val="single"/>
        </w:rPr>
        <w:t xml:space="preserve">　</w:t>
      </w:r>
    </w:p>
    <w:p w14:paraId="09832922" w14:textId="77777777" w:rsidR="001D6222" w:rsidRPr="00D20E2A" w:rsidRDefault="001D6222" w:rsidP="001D6222">
      <w:pPr>
        <w:rPr>
          <w:rFonts w:ascii="ＭＳ Ｐ明朝" w:eastAsia="ＭＳ Ｐ明朝" w:hAnsi="ＭＳ Ｐ明朝"/>
          <w:szCs w:val="18"/>
        </w:rPr>
      </w:pPr>
    </w:p>
    <w:p w14:paraId="07CDC570" w14:textId="77777777" w:rsidR="001D6222" w:rsidRPr="00DC3E1E" w:rsidRDefault="001D6222" w:rsidP="001D6222">
      <w:pPr>
        <w:rPr>
          <w:rFonts w:ascii="ＭＳ Ｐ明朝" w:eastAsia="ＭＳ Ｐ明朝" w:hAnsi="ＭＳ Ｐ明朝"/>
          <w:szCs w:val="18"/>
        </w:rPr>
      </w:pPr>
      <w:r w:rsidRPr="00DC3E1E">
        <w:rPr>
          <w:rFonts w:ascii="ＭＳ Ｐ明朝" w:eastAsia="ＭＳ Ｐ明朝" w:hAnsi="ＭＳ Ｐ明朝" w:hint="eastAsia"/>
          <w:szCs w:val="18"/>
        </w:rPr>
        <w:t>次の通り、まちなかキャンパスうえだ イベントスペースを使用したいので許可願います。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245"/>
      </w:tblGrid>
      <w:tr w:rsidR="001D6222" w:rsidRPr="00DC3E1E" w14:paraId="690D7780" w14:textId="77777777" w:rsidTr="00FB4569">
        <w:trPr>
          <w:trHeight w:val="846"/>
        </w:trPr>
        <w:tc>
          <w:tcPr>
            <w:tcW w:w="1809" w:type="dxa"/>
            <w:vAlign w:val="center"/>
          </w:tcPr>
          <w:p w14:paraId="7C1C031F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使  用  目  的</w:t>
            </w:r>
          </w:p>
        </w:tc>
        <w:tc>
          <w:tcPr>
            <w:tcW w:w="7245" w:type="dxa"/>
            <w:vAlign w:val="center"/>
          </w:tcPr>
          <w:p w14:paraId="59B0A742" w14:textId="10CA8E1A" w:rsidR="001D6222" w:rsidRPr="00DC3E1E" w:rsidRDefault="00D20E2A" w:rsidP="00FB4569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>○○○○打ち合わせ</w:t>
            </w:r>
          </w:p>
        </w:tc>
      </w:tr>
      <w:tr w:rsidR="001D6222" w:rsidRPr="00DC3E1E" w14:paraId="1403F76D" w14:textId="77777777" w:rsidTr="00FB4569">
        <w:trPr>
          <w:trHeight w:val="562"/>
        </w:trPr>
        <w:tc>
          <w:tcPr>
            <w:tcW w:w="1809" w:type="dxa"/>
            <w:vAlign w:val="center"/>
          </w:tcPr>
          <w:p w14:paraId="44AE5240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>使用スペース</w:t>
            </w:r>
          </w:p>
        </w:tc>
        <w:tc>
          <w:tcPr>
            <w:tcW w:w="7245" w:type="dxa"/>
            <w:vAlign w:val="center"/>
          </w:tcPr>
          <w:p w14:paraId="6E96388A" w14:textId="77777777" w:rsidR="001D6222" w:rsidRPr="00DC3E1E" w:rsidRDefault="001D6222" w:rsidP="00FB4569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D6222">
              <w:rPr>
                <w:rFonts w:ascii="ＭＳ Ｐ明朝" w:eastAsia="ＭＳ Ｐ明朝" w:hAnsi="ＭＳ Ｐ明朝" w:hint="eastAsia"/>
                <w:color w:val="FF0000"/>
                <w:sz w:val="24"/>
              </w:rPr>
              <w:t>☑ １面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□ １／２面　　□ １／４面</w:t>
            </w:r>
          </w:p>
        </w:tc>
      </w:tr>
      <w:tr w:rsidR="001D6222" w:rsidRPr="00DC3E1E" w14:paraId="0FC43315" w14:textId="77777777" w:rsidTr="00FB4569">
        <w:trPr>
          <w:trHeight w:val="554"/>
        </w:trPr>
        <w:tc>
          <w:tcPr>
            <w:tcW w:w="1809" w:type="dxa"/>
            <w:vMerge w:val="restart"/>
            <w:vAlign w:val="center"/>
          </w:tcPr>
          <w:p w14:paraId="7737DCA6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使  用  期  間</w:t>
            </w:r>
          </w:p>
        </w:tc>
        <w:tc>
          <w:tcPr>
            <w:tcW w:w="7245" w:type="dxa"/>
            <w:vAlign w:val="center"/>
          </w:tcPr>
          <w:p w14:paraId="3518B428" w14:textId="77777777" w:rsidR="001D6222" w:rsidRPr="001D6222" w:rsidRDefault="001D6222" w:rsidP="00FB4569">
            <w:pPr>
              <w:ind w:firstLineChars="250" w:firstLine="600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>２０２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>３</w:t>
            </w: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>４</w:t>
            </w: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>１日（　木　）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color w:val="FF0000"/>
                <w:sz w:val="24"/>
              </w:rPr>
              <w:t xml:space="preserve"> </w:t>
            </w: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 １５：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>０</w:t>
            </w: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>０　～　１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>７</w:t>
            </w:r>
            <w:r w:rsidRPr="00B94247">
              <w:rPr>
                <w:rFonts w:ascii="ＭＳ Ｐ明朝" w:eastAsia="ＭＳ Ｐ明朝" w:hAnsi="ＭＳ Ｐ明朝" w:hint="eastAsia"/>
                <w:color w:val="FF0000"/>
                <w:sz w:val="24"/>
              </w:rPr>
              <w:t>：００</w:t>
            </w:r>
          </w:p>
        </w:tc>
      </w:tr>
      <w:tr w:rsidR="001D6222" w:rsidRPr="00DC3E1E" w14:paraId="1182C864" w14:textId="77777777" w:rsidTr="00FB4569">
        <w:trPr>
          <w:trHeight w:val="562"/>
        </w:trPr>
        <w:tc>
          <w:tcPr>
            <w:tcW w:w="1809" w:type="dxa"/>
            <w:vMerge/>
            <w:vAlign w:val="center"/>
          </w:tcPr>
          <w:p w14:paraId="74E86A38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133FCC06" w14:textId="77777777" w:rsidR="001D6222" w:rsidRPr="00DC3E1E" w:rsidRDefault="001D6222" w:rsidP="00FB4569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年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1D6222" w:rsidRPr="00DC3E1E" w14:paraId="1DA45A93" w14:textId="77777777" w:rsidTr="00FB4569">
        <w:trPr>
          <w:trHeight w:val="542"/>
        </w:trPr>
        <w:tc>
          <w:tcPr>
            <w:tcW w:w="1809" w:type="dxa"/>
            <w:vMerge/>
            <w:vAlign w:val="center"/>
          </w:tcPr>
          <w:p w14:paraId="614E5F5F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16AD9E73" w14:textId="77777777" w:rsidR="001D6222" w:rsidRPr="00DC3E1E" w:rsidRDefault="001D6222" w:rsidP="00FB4569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年　　　月　　　日（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　：　　　　～　　　　　：　</w:t>
            </w:r>
          </w:p>
        </w:tc>
      </w:tr>
      <w:tr w:rsidR="001D6222" w:rsidRPr="00DC3E1E" w14:paraId="07BAEC45" w14:textId="77777777" w:rsidTr="00FB4569">
        <w:trPr>
          <w:trHeight w:val="564"/>
        </w:trPr>
        <w:tc>
          <w:tcPr>
            <w:tcW w:w="1809" w:type="dxa"/>
            <w:vMerge/>
            <w:vAlign w:val="center"/>
          </w:tcPr>
          <w:p w14:paraId="4533871A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64D2D825" w14:textId="77777777" w:rsidR="001D6222" w:rsidRPr="00DC3E1E" w:rsidRDefault="001D6222" w:rsidP="00FB4569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年　　　月　　　日（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　：　　　　～　　　　　：　</w:t>
            </w:r>
          </w:p>
        </w:tc>
      </w:tr>
      <w:tr w:rsidR="001D6222" w:rsidRPr="00DC3E1E" w14:paraId="4FAA768F" w14:textId="77777777" w:rsidTr="00FB4569">
        <w:trPr>
          <w:trHeight w:val="558"/>
        </w:trPr>
        <w:tc>
          <w:tcPr>
            <w:tcW w:w="1809" w:type="dxa"/>
            <w:vMerge/>
            <w:vAlign w:val="center"/>
          </w:tcPr>
          <w:p w14:paraId="2906CAF7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5" w:type="dxa"/>
            <w:vAlign w:val="center"/>
          </w:tcPr>
          <w:p w14:paraId="04A52C8B" w14:textId="77777777" w:rsidR="001D6222" w:rsidRPr="00DC3E1E" w:rsidRDefault="001D6222" w:rsidP="00FB4569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>年　　　月　　　日（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：　　　　～　　　　　：　</w:t>
            </w:r>
          </w:p>
        </w:tc>
      </w:tr>
      <w:tr w:rsidR="001D6222" w:rsidRPr="00DC3E1E" w14:paraId="76CCA501" w14:textId="77777777" w:rsidTr="00FB4569">
        <w:trPr>
          <w:trHeight w:val="552"/>
        </w:trPr>
        <w:tc>
          <w:tcPr>
            <w:tcW w:w="1809" w:type="dxa"/>
            <w:vAlign w:val="center"/>
          </w:tcPr>
          <w:p w14:paraId="59933047" w14:textId="77777777" w:rsidR="001D6222" w:rsidRPr="00FC3241" w:rsidRDefault="001D6222" w:rsidP="00FB45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資 料 代 等 の</w:t>
            </w:r>
          </w:p>
          <w:p w14:paraId="7EAFF5F2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徴 収 の 有 無</w:t>
            </w:r>
          </w:p>
        </w:tc>
        <w:tc>
          <w:tcPr>
            <w:tcW w:w="7245" w:type="dxa"/>
            <w:vAlign w:val="center"/>
          </w:tcPr>
          <w:p w14:paraId="3F7B432B" w14:textId="77777777" w:rsidR="001D6222" w:rsidRPr="00DC3E1E" w:rsidRDefault="001D6222" w:rsidP="00FB4569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□ 有料（１人当たり　　　　　　円）　　</w:t>
            </w:r>
            <w:r w:rsidRPr="005A3813">
              <w:rPr>
                <w:rFonts w:ascii="ＭＳ Ｐ明朝" w:eastAsia="ＭＳ Ｐ明朝" w:hAnsi="ＭＳ Ｐ明朝" w:hint="eastAsia"/>
                <w:color w:val="FF0000"/>
                <w:sz w:val="24"/>
              </w:rPr>
              <w:t>☑ 無料</w:t>
            </w:r>
          </w:p>
        </w:tc>
      </w:tr>
      <w:tr w:rsidR="001D6222" w:rsidRPr="00DC3E1E" w14:paraId="667D3ECC" w14:textId="77777777" w:rsidTr="00FB4569">
        <w:trPr>
          <w:trHeight w:val="553"/>
        </w:trPr>
        <w:tc>
          <w:tcPr>
            <w:tcW w:w="1809" w:type="dxa"/>
            <w:vAlign w:val="center"/>
          </w:tcPr>
          <w:p w14:paraId="23E31625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3241">
              <w:rPr>
                <w:rFonts w:ascii="ＭＳ Ｐ明朝" w:eastAsia="ＭＳ Ｐ明朝" w:hAnsi="ＭＳ Ｐ明朝" w:hint="eastAsia"/>
                <w:sz w:val="22"/>
              </w:rPr>
              <w:t>使  用  人  数</w:t>
            </w:r>
          </w:p>
        </w:tc>
        <w:tc>
          <w:tcPr>
            <w:tcW w:w="7245" w:type="dxa"/>
            <w:vAlign w:val="center"/>
          </w:tcPr>
          <w:p w14:paraId="59D549CE" w14:textId="38A5ED22" w:rsidR="001D6222" w:rsidRPr="00DC3E1E" w:rsidRDefault="001D6222" w:rsidP="00FB4569">
            <w:pPr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D6222">
              <w:rPr>
                <w:rFonts w:ascii="ＭＳ Ｐ明朝" w:eastAsia="ＭＳ Ｐ明朝" w:hAnsi="ＭＳ Ｐ明朝" w:hint="eastAsia"/>
                <w:color w:val="FF0000"/>
                <w:sz w:val="24"/>
              </w:rPr>
              <w:t>１０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名</w:t>
            </w:r>
          </w:p>
        </w:tc>
      </w:tr>
      <w:tr w:rsidR="001D6222" w:rsidRPr="00DC3E1E" w14:paraId="606EFD31" w14:textId="77777777" w:rsidTr="00FB4569">
        <w:tc>
          <w:tcPr>
            <w:tcW w:w="1809" w:type="dxa"/>
            <w:vAlign w:val="center"/>
          </w:tcPr>
          <w:p w14:paraId="6DDF0594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</w:rPr>
            </w:pPr>
            <w:r w:rsidRPr="00DC3E1E">
              <w:rPr>
                <w:rFonts w:ascii="ＭＳ Ｐ明朝" w:eastAsia="ＭＳ Ｐ明朝" w:hAnsi="ＭＳ Ｐ明朝" w:hint="eastAsia"/>
              </w:rPr>
              <w:t>許 可 の 条 件</w:t>
            </w:r>
          </w:p>
        </w:tc>
        <w:tc>
          <w:tcPr>
            <w:tcW w:w="7245" w:type="dxa"/>
            <w:vAlign w:val="center"/>
          </w:tcPr>
          <w:p w14:paraId="1FE5E711" w14:textId="77777777" w:rsidR="001D6222" w:rsidRPr="006823F6" w:rsidRDefault="001D6222" w:rsidP="00FB4569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(1) 秩序の保持に努めること</w:t>
            </w:r>
          </w:p>
          <w:p w14:paraId="51DE4B05" w14:textId="77777777" w:rsidR="001D6222" w:rsidRPr="006823F6" w:rsidRDefault="001D6222" w:rsidP="00FB4569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(2) 火災及び盗難の防止に努めること</w:t>
            </w:r>
          </w:p>
          <w:p w14:paraId="57F0E278" w14:textId="77777777" w:rsidR="001D6222" w:rsidRPr="006823F6" w:rsidRDefault="001D6222" w:rsidP="00FB4569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(3) 施設及び設備を大切に使用すること</w:t>
            </w:r>
          </w:p>
          <w:p w14:paraId="4F2D05C3" w14:textId="77777777" w:rsidR="001D6222" w:rsidRPr="006823F6" w:rsidRDefault="001D6222" w:rsidP="00FB4569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(4) 使用許可を受けた施設又は設備以外のものを使用しないこと</w:t>
            </w:r>
          </w:p>
          <w:p w14:paraId="0D42E076" w14:textId="77777777" w:rsidR="001D6222" w:rsidRPr="006823F6" w:rsidRDefault="001D6222" w:rsidP="00FB4569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(5) 所定の場所以外で飲食し、又は喫煙しないこと</w:t>
            </w:r>
          </w:p>
          <w:p w14:paraId="59A9C171" w14:textId="77777777" w:rsidR="001D6222" w:rsidRPr="006823F6" w:rsidRDefault="001D6222" w:rsidP="00FB4569">
            <w:pPr>
              <w:rPr>
                <w:rFonts w:ascii="ＭＳ Ｐ明朝" w:eastAsia="ＭＳ Ｐ明朝" w:hAnsi="ＭＳ Ｐ明朝"/>
                <w:sz w:val="18"/>
              </w:rPr>
            </w:pPr>
            <w:r w:rsidRPr="006823F6">
              <w:rPr>
                <w:rFonts w:ascii="ＭＳ Ｐ明朝" w:eastAsia="ＭＳ Ｐ明朝" w:hAnsi="ＭＳ Ｐ明朝" w:hint="eastAsia"/>
                <w:sz w:val="18"/>
              </w:rPr>
              <w:t>(6) 使用後は清掃し、施設及び設備を原状に復すること</w:t>
            </w:r>
          </w:p>
        </w:tc>
      </w:tr>
    </w:tbl>
    <w:p w14:paraId="1CF42548" w14:textId="77777777" w:rsidR="001D6222" w:rsidRPr="00DC3E1E" w:rsidRDefault="001D6222" w:rsidP="001D6222">
      <w:pPr>
        <w:rPr>
          <w:rFonts w:ascii="ＭＳ Ｐ明朝" w:eastAsia="ＭＳ Ｐ明朝" w:hAnsi="ＭＳ Ｐ明朝"/>
          <w:szCs w:val="18"/>
        </w:rPr>
      </w:pPr>
      <w:r w:rsidRPr="00DC3E1E">
        <w:rPr>
          <w:rFonts w:ascii="ＭＳ Ｐ明朝" w:eastAsia="ＭＳ Ｐ明朝" w:hAnsi="ＭＳ Ｐ明朝" w:hint="eastAsia"/>
          <w:szCs w:val="18"/>
        </w:rPr>
        <w:t>使用当日は、この</w:t>
      </w:r>
      <w:r>
        <w:rPr>
          <w:rFonts w:ascii="ＭＳ Ｐ明朝" w:eastAsia="ＭＳ Ｐ明朝" w:hAnsi="ＭＳ Ｐ明朝" w:hint="eastAsia"/>
          <w:szCs w:val="18"/>
        </w:rPr>
        <w:t>利用申込書</w:t>
      </w:r>
      <w:r w:rsidRPr="00DC3E1E">
        <w:rPr>
          <w:rFonts w:ascii="ＭＳ Ｐ明朝" w:eastAsia="ＭＳ Ｐ明朝" w:hAnsi="ＭＳ Ｐ明朝" w:hint="eastAsia"/>
          <w:szCs w:val="18"/>
        </w:rPr>
        <w:t>を必ずご持参ください。</w:t>
      </w:r>
    </w:p>
    <w:tbl>
      <w:tblPr>
        <w:tblStyle w:val="a4"/>
        <w:tblW w:w="0" w:type="auto"/>
        <w:tblInd w:w="8188" w:type="dxa"/>
        <w:tblLook w:val="04A0" w:firstRow="1" w:lastRow="0" w:firstColumn="1" w:lastColumn="0" w:noHBand="0" w:noVBand="1"/>
      </w:tblPr>
      <w:tblGrid>
        <w:gridCol w:w="866"/>
      </w:tblGrid>
      <w:tr w:rsidR="001D6222" w:rsidRPr="00DC3E1E" w14:paraId="0893481E" w14:textId="77777777" w:rsidTr="00FB4569">
        <w:tc>
          <w:tcPr>
            <w:tcW w:w="866" w:type="dxa"/>
          </w:tcPr>
          <w:p w14:paraId="5D4704E2" w14:textId="77777777" w:rsidR="001D6222" w:rsidRPr="00DC3E1E" w:rsidRDefault="001D6222" w:rsidP="00FB4569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DC3E1E">
              <w:rPr>
                <w:rFonts w:ascii="ＭＳ Ｐ明朝" w:eastAsia="ＭＳ Ｐ明朝" w:hAnsi="ＭＳ Ｐ明朝" w:hint="eastAsia"/>
                <w:szCs w:val="18"/>
              </w:rPr>
              <w:t>受 付</w:t>
            </w:r>
          </w:p>
        </w:tc>
      </w:tr>
      <w:tr w:rsidR="001D6222" w:rsidRPr="00DC3E1E" w14:paraId="2E0D80FD" w14:textId="77777777" w:rsidTr="00FB4569">
        <w:trPr>
          <w:trHeight w:val="615"/>
        </w:trPr>
        <w:tc>
          <w:tcPr>
            <w:tcW w:w="866" w:type="dxa"/>
          </w:tcPr>
          <w:p w14:paraId="15425D99" w14:textId="77777777" w:rsidR="001D6222" w:rsidRPr="00DC3E1E" w:rsidRDefault="001D6222" w:rsidP="00FB4569">
            <w:pPr>
              <w:rPr>
                <w:rFonts w:ascii="ＭＳ Ｐ明朝" w:eastAsia="ＭＳ Ｐ明朝" w:hAnsi="ＭＳ Ｐ明朝"/>
                <w:szCs w:val="18"/>
              </w:rPr>
            </w:pPr>
          </w:p>
        </w:tc>
      </w:tr>
    </w:tbl>
    <w:p w14:paraId="143A3F83" w14:textId="025DE51C" w:rsidR="001D6222" w:rsidRDefault="001D6222" w:rsidP="007F4EAB">
      <w:pPr>
        <w:rPr>
          <w:rFonts w:ascii="ＭＳ Ｐ明朝" w:eastAsia="ＭＳ Ｐ明朝" w:hAnsi="ＭＳ Ｐ明朝"/>
          <w:szCs w:val="18"/>
        </w:rPr>
      </w:pPr>
    </w:p>
    <w:sectPr w:rsidR="001D6222" w:rsidSect="00E16C05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7675" w14:textId="77777777" w:rsidR="009E4FEE" w:rsidRDefault="009E4FEE" w:rsidP="005C706B">
      <w:r>
        <w:separator/>
      </w:r>
    </w:p>
  </w:endnote>
  <w:endnote w:type="continuationSeparator" w:id="0">
    <w:p w14:paraId="50F48933" w14:textId="77777777" w:rsidR="009E4FEE" w:rsidRDefault="009E4FEE" w:rsidP="005C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6A70" w14:textId="77777777" w:rsidR="009E4FEE" w:rsidRDefault="009E4FEE" w:rsidP="005C706B">
      <w:r>
        <w:separator/>
      </w:r>
    </w:p>
  </w:footnote>
  <w:footnote w:type="continuationSeparator" w:id="0">
    <w:p w14:paraId="5CB9DA4E" w14:textId="77777777" w:rsidR="009E4FEE" w:rsidRDefault="009E4FEE" w:rsidP="005C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76C4"/>
    <w:multiLevelType w:val="hybridMultilevel"/>
    <w:tmpl w:val="BC048FE0"/>
    <w:lvl w:ilvl="0" w:tplc="66E61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94327"/>
    <w:multiLevelType w:val="hybridMultilevel"/>
    <w:tmpl w:val="4D288B1C"/>
    <w:lvl w:ilvl="0" w:tplc="17244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FE5647"/>
    <w:multiLevelType w:val="hybridMultilevel"/>
    <w:tmpl w:val="469AD8BE"/>
    <w:lvl w:ilvl="0" w:tplc="7D7EC458">
      <w:start w:val="1"/>
      <w:numFmt w:val="decimalEnclosedCircle"/>
      <w:lvlText w:val="%1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FB0BDB"/>
    <w:multiLevelType w:val="hybridMultilevel"/>
    <w:tmpl w:val="63DC6C7A"/>
    <w:lvl w:ilvl="0" w:tplc="03821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C8"/>
    <w:rsid w:val="000176CA"/>
    <w:rsid w:val="00052782"/>
    <w:rsid w:val="0008006B"/>
    <w:rsid w:val="00080C65"/>
    <w:rsid w:val="000B479E"/>
    <w:rsid w:val="000F4A62"/>
    <w:rsid w:val="00140C3F"/>
    <w:rsid w:val="00147F26"/>
    <w:rsid w:val="00174791"/>
    <w:rsid w:val="00176B23"/>
    <w:rsid w:val="001D6222"/>
    <w:rsid w:val="00202265"/>
    <w:rsid w:val="00213EB2"/>
    <w:rsid w:val="0024089E"/>
    <w:rsid w:val="002410E5"/>
    <w:rsid w:val="00260368"/>
    <w:rsid w:val="0027317F"/>
    <w:rsid w:val="00276B81"/>
    <w:rsid w:val="002B2033"/>
    <w:rsid w:val="002B3D75"/>
    <w:rsid w:val="003703E1"/>
    <w:rsid w:val="0041256B"/>
    <w:rsid w:val="00430F77"/>
    <w:rsid w:val="00446D09"/>
    <w:rsid w:val="0047722A"/>
    <w:rsid w:val="004F03E4"/>
    <w:rsid w:val="00503303"/>
    <w:rsid w:val="00515901"/>
    <w:rsid w:val="005171C8"/>
    <w:rsid w:val="005211B5"/>
    <w:rsid w:val="00555C5C"/>
    <w:rsid w:val="005811AA"/>
    <w:rsid w:val="00585F47"/>
    <w:rsid w:val="005A3813"/>
    <w:rsid w:val="005A47F9"/>
    <w:rsid w:val="005B2D1F"/>
    <w:rsid w:val="005C706B"/>
    <w:rsid w:val="005D7095"/>
    <w:rsid w:val="005E6945"/>
    <w:rsid w:val="005F4C90"/>
    <w:rsid w:val="00613678"/>
    <w:rsid w:val="00631351"/>
    <w:rsid w:val="00637C52"/>
    <w:rsid w:val="00641D84"/>
    <w:rsid w:val="00654B69"/>
    <w:rsid w:val="006A7888"/>
    <w:rsid w:val="00755193"/>
    <w:rsid w:val="00791867"/>
    <w:rsid w:val="007A2E03"/>
    <w:rsid w:val="007B2C5E"/>
    <w:rsid w:val="007B6789"/>
    <w:rsid w:val="007F1E9C"/>
    <w:rsid w:val="007F4EAB"/>
    <w:rsid w:val="0080282F"/>
    <w:rsid w:val="0081275D"/>
    <w:rsid w:val="008179D5"/>
    <w:rsid w:val="008268EA"/>
    <w:rsid w:val="008509E3"/>
    <w:rsid w:val="00877669"/>
    <w:rsid w:val="008B7C9E"/>
    <w:rsid w:val="008D7CD1"/>
    <w:rsid w:val="00916D2B"/>
    <w:rsid w:val="00934F20"/>
    <w:rsid w:val="00943ADB"/>
    <w:rsid w:val="009C0F9D"/>
    <w:rsid w:val="009C4765"/>
    <w:rsid w:val="009D3F8E"/>
    <w:rsid w:val="009E4FEE"/>
    <w:rsid w:val="00A55C0F"/>
    <w:rsid w:val="00A61A44"/>
    <w:rsid w:val="00AA0128"/>
    <w:rsid w:val="00AB24A4"/>
    <w:rsid w:val="00AF65CC"/>
    <w:rsid w:val="00AF6E97"/>
    <w:rsid w:val="00B0212C"/>
    <w:rsid w:val="00B9415E"/>
    <w:rsid w:val="00B94247"/>
    <w:rsid w:val="00BD30AD"/>
    <w:rsid w:val="00BD3E28"/>
    <w:rsid w:val="00C56FA9"/>
    <w:rsid w:val="00C849FD"/>
    <w:rsid w:val="00CB4A54"/>
    <w:rsid w:val="00CF116D"/>
    <w:rsid w:val="00D0659F"/>
    <w:rsid w:val="00D20E2A"/>
    <w:rsid w:val="00D82F27"/>
    <w:rsid w:val="00DC3FD6"/>
    <w:rsid w:val="00E15646"/>
    <w:rsid w:val="00E16C05"/>
    <w:rsid w:val="00E31511"/>
    <w:rsid w:val="00E31B26"/>
    <w:rsid w:val="00E54A7F"/>
    <w:rsid w:val="00E82593"/>
    <w:rsid w:val="00E95A93"/>
    <w:rsid w:val="00E97214"/>
    <w:rsid w:val="00EA5499"/>
    <w:rsid w:val="00EB3BD2"/>
    <w:rsid w:val="00F120EB"/>
    <w:rsid w:val="00F3397B"/>
    <w:rsid w:val="00F37D2D"/>
    <w:rsid w:val="00F51932"/>
    <w:rsid w:val="00F6598D"/>
    <w:rsid w:val="00F707D9"/>
    <w:rsid w:val="00F95D2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4E34D"/>
  <w15:chartTrackingRefBased/>
  <w15:docId w15:val="{C9F2C8F1-F680-412F-B679-15741DB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C8"/>
    <w:pPr>
      <w:ind w:leftChars="400" w:left="840"/>
    </w:pPr>
  </w:style>
  <w:style w:type="table" w:styleId="a4">
    <w:name w:val="Table Grid"/>
    <w:basedOn w:val="a1"/>
    <w:uiPriority w:val="59"/>
    <w:rsid w:val="0005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06B"/>
  </w:style>
  <w:style w:type="paragraph" w:styleId="a7">
    <w:name w:val="footer"/>
    <w:basedOn w:val="a"/>
    <w:link w:val="a8"/>
    <w:uiPriority w:val="99"/>
    <w:unhideWhenUsed/>
    <w:rsid w:val="005C7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塩田公民館</dc:creator>
  <cp:keywords/>
  <dc:description/>
  <cp:lastModifiedBy>学園都市推進室</cp:lastModifiedBy>
  <cp:revision>4</cp:revision>
  <cp:lastPrinted>2021-06-28T01:03:00Z</cp:lastPrinted>
  <dcterms:created xsi:type="dcterms:W3CDTF">2023-05-31T04:39:00Z</dcterms:created>
  <dcterms:modified xsi:type="dcterms:W3CDTF">2023-05-31T05:36:00Z</dcterms:modified>
</cp:coreProperties>
</file>