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735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3C20E9" w:rsidP="009338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573832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期上田市高齢者福祉総合計画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573832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3C20E9">
        <w:rPr>
          <w:rFonts w:ascii="ＭＳ Ｐゴシック" w:eastAsia="ＭＳ Ｐゴシック" w:hAnsi="ＭＳ Ｐゴシック" w:hint="eastAsia"/>
          <w:sz w:val="22"/>
          <w:u w:val="single"/>
        </w:rPr>
        <w:t>１２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573832">
        <w:rPr>
          <w:rFonts w:ascii="ＭＳ Ｐゴシック" w:eastAsia="ＭＳ Ｐゴシック" w:hAnsi="ＭＳ Ｐゴシック" w:hint="eastAsia"/>
          <w:sz w:val="22"/>
          <w:u w:val="single"/>
        </w:rPr>
        <w:t>１１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9338A6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573832">
        <w:rPr>
          <w:rFonts w:ascii="ＭＳ Ｐゴシック" w:eastAsia="ＭＳ Ｐゴシック" w:hAnsi="ＭＳ Ｐゴシック" w:hint="eastAsia"/>
          <w:sz w:val="22"/>
          <w:u w:val="single"/>
        </w:rPr>
        <w:t>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3C20E9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573832">
        <w:rPr>
          <w:rFonts w:ascii="ＭＳ Ｐゴシック" w:eastAsia="ＭＳ Ｐゴシック" w:hAnsi="ＭＳ Ｐゴシック" w:hint="eastAsia"/>
          <w:sz w:val="22"/>
          <w:u w:val="single"/>
        </w:rPr>
        <w:t>１０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573832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●提出方法  （１） </w:t>
      </w:r>
      <w:r w:rsidR="00893BC4">
        <w:rPr>
          <w:rFonts w:ascii="ＭＳ Ｐゴシック" w:eastAsia="ＭＳ Ｐゴシック" w:hAnsi="ＭＳ Ｐゴシック" w:hint="eastAsia"/>
          <w:sz w:val="22"/>
        </w:rPr>
        <w:t>高齢者介護課（</w:t>
      </w:r>
      <w:r w:rsidR="00573832">
        <w:rPr>
          <w:rFonts w:ascii="ＭＳ Ｐゴシック" w:eastAsia="ＭＳ Ｐゴシック" w:hAnsi="ＭＳ Ｐゴシック" w:hint="eastAsia"/>
          <w:sz w:val="22"/>
        </w:rPr>
        <w:t>本</w:t>
      </w:r>
      <w:r w:rsidR="00893BC4">
        <w:rPr>
          <w:rFonts w:ascii="ＭＳ Ｐゴシック" w:eastAsia="ＭＳ Ｐゴシック" w:hAnsi="ＭＳ Ｐゴシック" w:hint="eastAsia"/>
          <w:sz w:val="22"/>
        </w:rPr>
        <w:t>庁舎２階）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</w:t>
      </w:r>
      <w:r w:rsidR="00893BC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（２） 郵送　　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bookmarkStart w:id="0" w:name="_GoBack"/>
      <w:bookmarkEnd w:id="0"/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D43D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3C20E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 w:rsidR="003C20E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3C20E9" w:rsidRPr="003C20E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8601</w:t>
                            </w:r>
                            <w:r w:rsidRPr="003C20E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上田市</w:t>
                            </w:r>
                            <w:r w:rsidR="00893B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大手１－１１－１６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93B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上田市</w:t>
                            </w:r>
                            <w:r w:rsidR="003C20E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福祉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3C20E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高齢者介護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　　（市役所</w:t>
                            </w:r>
                            <w:r w:rsidR="003C20E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83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 w:rsidR="00893B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3C20E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23-6246（直通）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</w:t>
                            </w:r>
                            <w:r w:rsidR="00D43D8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="003C20E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29-4466　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795AC8"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20E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k</w:t>
                            </w:r>
                            <w:r w:rsidR="003C20E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orei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D43D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3C20E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 w:rsidR="003C20E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-</w:t>
                      </w:r>
                      <w:r w:rsidR="003C20E9" w:rsidRPr="003C20E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8601</w:t>
                      </w:r>
                      <w:r w:rsidRPr="003C20E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上田市</w:t>
                      </w:r>
                      <w:r w:rsidR="00893BC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大手１－１１－１６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893BC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上田市</w:t>
                      </w:r>
                      <w:r w:rsidR="003C20E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福祉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3C20E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高齢者介護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　　（市役所</w:t>
                      </w:r>
                      <w:r w:rsidR="003C20E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57383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 w:rsidR="00893BC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２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D43D88" w:rsidRDefault="008D1ED5" w:rsidP="008D1ED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3C20E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23-6246（直通）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</w:t>
                      </w:r>
                      <w:r w:rsidR="00D43D8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="003C20E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29-4466　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795AC8"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C20E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k</w:t>
                      </w:r>
                      <w:r w:rsidR="003C20E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orei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5738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2A6ECA"/>
    <w:rsid w:val="003C20E9"/>
    <w:rsid w:val="004846C7"/>
    <w:rsid w:val="004D1A64"/>
    <w:rsid w:val="00573832"/>
    <w:rsid w:val="00795AC8"/>
    <w:rsid w:val="00893BC4"/>
    <w:rsid w:val="008D1ED5"/>
    <w:rsid w:val="009338A6"/>
    <w:rsid w:val="00A02D21"/>
    <w:rsid w:val="00D43D88"/>
    <w:rsid w:val="00D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013118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市民参加・協働推進課</dc:creator>
  <cp:lastModifiedBy>高齢者介護課</cp:lastModifiedBy>
  <cp:revision>5</cp:revision>
  <cp:lastPrinted>2020-12-02T09:14:00Z</cp:lastPrinted>
  <dcterms:created xsi:type="dcterms:W3CDTF">2020-11-24T06:33:00Z</dcterms:created>
  <dcterms:modified xsi:type="dcterms:W3CDTF">2023-11-29T01:02:00Z</dcterms:modified>
</cp:coreProperties>
</file>