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510650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上田市中小企業・小規模企業振興基本条例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（案）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510650">
        <w:rPr>
          <w:rFonts w:ascii="ＭＳ Ｐゴシック" w:eastAsia="ＭＳ Ｐゴシック" w:hAnsi="ＭＳ Ｐゴシック" w:hint="eastAsia"/>
          <w:sz w:val="22"/>
        </w:rPr>
        <w:t>令和元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="00510650">
        <w:rPr>
          <w:rFonts w:ascii="ＭＳ Ｐゴシック" w:eastAsia="ＭＳ Ｐゴシック" w:hAnsi="ＭＳ Ｐゴシック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令和元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="00510650">
        <w:rPr>
          <w:rFonts w:ascii="ＭＳ Ｐゴシック" w:eastAsia="ＭＳ Ｐゴシック" w:hAnsi="ＭＳ Ｐゴシック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3</w:t>
      </w:r>
      <w:r w:rsidR="00510650">
        <w:rPr>
          <w:rFonts w:ascii="ＭＳ Ｐゴシック" w:eastAsia="ＭＳ Ｐゴシック" w:hAnsi="ＭＳ Ｐゴシック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510650"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510650">
        <w:rPr>
          <w:rFonts w:ascii="ＭＳ Ｐゴシック" w:eastAsia="ＭＳ Ｐゴシック" w:hAnsi="ＭＳ Ｐゴシック" w:hint="eastAsia"/>
          <w:sz w:val="22"/>
        </w:rPr>
        <w:t>商工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-119379</wp:posOffset>
                </wp:positionH>
                <wp:positionV relativeFrom="paragraph">
                  <wp:posOffset>369570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601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51065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商工観光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51065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商工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1065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上田市観光会館２階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D1ED5" w:rsidRPr="00510650" w:rsidRDefault="008D1ED5" w:rsidP="008D1ED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　0268-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3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395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ＦＡＸ　0268-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3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246</w:t>
                            </w:r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電子メールアドレス</w:t>
                            </w:r>
                            <w:proofErr w:type="spellStart"/>
                            <w:r w:rsidR="00510650"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s</w:t>
                            </w:r>
                            <w:r w:rsidR="00510650" w:rsidRPr="005106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hoko</w:t>
                            </w:r>
                            <w:proofErr w:type="spellEnd"/>
                            <w:r w:rsidRPr="0051065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29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－</w:t>
                      </w:r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8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601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51065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商工観光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51065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商工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51065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上田市観光会館２階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D1ED5" w:rsidRPr="00510650" w:rsidRDefault="008D1ED5" w:rsidP="008D1ED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　0268-</w:t>
                      </w:r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3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395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ＦＡＸ　0268-</w:t>
                      </w:r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2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3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246</w:t>
                      </w:r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電子メールアドレス</w:t>
                      </w:r>
                      <w:proofErr w:type="spellStart"/>
                      <w:r w:rsidR="00510650"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s</w:t>
                      </w:r>
                      <w:r w:rsidR="00510650" w:rsidRPr="005106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hoko</w:t>
                      </w:r>
                      <w:proofErr w:type="spellEnd"/>
                      <w:r w:rsidRPr="0051065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1268BA">
      <w:bookmarkStart w:id="0" w:name="_GoBack"/>
      <w:bookmarkEnd w:id="0"/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F9" w:rsidRDefault="004D1A64">
      <w:r>
        <w:separator/>
      </w:r>
    </w:p>
  </w:endnote>
  <w:endnote w:type="continuationSeparator" w:id="0">
    <w:p w:rsidR="005109F9" w:rsidRDefault="004D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5106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F9" w:rsidRDefault="004D1A64">
      <w:r>
        <w:separator/>
      </w:r>
    </w:p>
  </w:footnote>
  <w:footnote w:type="continuationSeparator" w:id="0">
    <w:p w:rsidR="005109F9" w:rsidRDefault="004D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D1A64"/>
    <w:rsid w:val="00510650"/>
    <w:rsid w:val="005109F9"/>
    <w:rsid w:val="008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B1654"/>
  <w15:docId w15:val="{8762C3D4-3267-49CC-916A-25DAB58E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65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商工課</cp:lastModifiedBy>
  <cp:revision>3</cp:revision>
  <dcterms:created xsi:type="dcterms:W3CDTF">2018-03-28T04:08:00Z</dcterms:created>
  <dcterms:modified xsi:type="dcterms:W3CDTF">2019-11-26T06:27:00Z</dcterms:modified>
</cp:coreProperties>
</file>