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D5" w:rsidRPr="005D4514" w:rsidRDefault="005D4514" w:rsidP="008D1ED5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5D4514">
        <w:rPr>
          <w:rFonts w:asciiTheme="majorEastAsia" w:eastAsiaTheme="majorEastAsia" w:hAnsiTheme="majorEastAsia" w:hint="eastAsia"/>
          <w:szCs w:val="21"/>
        </w:rPr>
        <w:t>【様式6】</w:t>
      </w:r>
    </w:p>
    <w:p w:rsidR="008D1ED5" w:rsidRPr="005D4514" w:rsidRDefault="008D1ED5" w:rsidP="008D1ED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D4514">
        <w:rPr>
          <w:rFonts w:asciiTheme="majorEastAsia" w:eastAsiaTheme="majorEastAsia" w:hAnsiTheme="majorEastAsia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6738"/>
      </w:tblGrid>
      <w:tr w:rsidR="008D1ED5" w:rsidRPr="005D4514" w:rsidTr="005A53B7">
        <w:trPr>
          <w:trHeight w:val="603"/>
        </w:trPr>
        <w:tc>
          <w:tcPr>
            <w:tcW w:w="2376" w:type="dxa"/>
            <w:vAlign w:val="center"/>
          </w:tcPr>
          <w:p w:rsidR="008D1ED5" w:rsidRPr="005D4514" w:rsidRDefault="008D1ED5" w:rsidP="005A53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5D4514" w:rsidRDefault="0027292E" w:rsidP="005A53B7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第2次上田市子ども・子育て支援事業計画（案）</w:t>
            </w:r>
          </w:p>
        </w:tc>
      </w:tr>
      <w:tr w:rsidR="008D1ED5" w:rsidRPr="005D4514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5D4514" w:rsidRDefault="008D1ED5" w:rsidP="005A53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5D4514" w:rsidRDefault="008D1ED5" w:rsidP="005A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>（計画等の該当するページ、章や節等も併せて記載してください。）</w:t>
            </w:r>
          </w:p>
        </w:tc>
      </w:tr>
      <w:tr w:rsidR="008D1ED5" w:rsidRPr="005D4514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5D4514" w:rsidRDefault="008D1ED5" w:rsidP="005A53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5D4514" w:rsidRDefault="008D1ED5" w:rsidP="005A53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1ED5" w:rsidRPr="005D4514" w:rsidTr="005A53B7">
        <w:trPr>
          <w:trHeight w:val="569"/>
        </w:trPr>
        <w:tc>
          <w:tcPr>
            <w:tcW w:w="2376" w:type="dxa"/>
            <w:vAlign w:val="center"/>
          </w:tcPr>
          <w:p w:rsidR="008D1ED5" w:rsidRPr="005D4514" w:rsidRDefault="008D1ED5" w:rsidP="005A53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5D4514" w:rsidRDefault="008D1ED5" w:rsidP="005A53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1ED5" w:rsidRPr="005D4514" w:rsidTr="005A53B7">
        <w:trPr>
          <w:trHeight w:val="549"/>
        </w:trPr>
        <w:tc>
          <w:tcPr>
            <w:tcW w:w="2376" w:type="dxa"/>
            <w:vAlign w:val="center"/>
          </w:tcPr>
          <w:p w:rsidR="008D1ED5" w:rsidRPr="005D4514" w:rsidRDefault="008D1ED5" w:rsidP="005A53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514" w:rsidRDefault="008D1ED5" w:rsidP="005A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（　　　）</w:t>
            </w:r>
          </w:p>
        </w:tc>
      </w:tr>
      <w:tr w:rsidR="008D1ED5" w:rsidRPr="005D4514" w:rsidTr="005A53B7">
        <w:trPr>
          <w:trHeight w:val="672"/>
        </w:trPr>
        <w:tc>
          <w:tcPr>
            <w:tcW w:w="2376" w:type="dxa"/>
            <w:vAlign w:val="center"/>
          </w:tcPr>
          <w:p w:rsidR="008D1ED5" w:rsidRPr="005D4514" w:rsidRDefault="008D1ED5" w:rsidP="005A53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2"/>
              </w:rPr>
              <w:t>ご住所が市外の方</w:t>
            </w:r>
          </w:p>
          <w:p w:rsidR="008D1ED5" w:rsidRPr="005D4514" w:rsidRDefault="008D1ED5" w:rsidP="005A53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5D4514" w:rsidRPr="005D4514" w:rsidRDefault="008D1ED5" w:rsidP="005D45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 通勤 　　２ 通学 　　３ 市内に事務所等がある　</w:t>
            </w:r>
          </w:p>
          <w:p w:rsidR="008D1ED5" w:rsidRPr="005D4514" w:rsidRDefault="008D1ED5" w:rsidP="005D45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D4514">
              <w:rPr>
                <w:rFonts w:ascii="HG丸ｺﾞｼｯｸM-PRO" w:eastAsia="HG丸ｺﾞｼｯｸM-PRO" w:hAnsi="HG丸ｺﾞｼｯｸM-PRO" w:hint="eastAsia"/>
                <w:szCs w:val="21"/>
              </w:rPr>
              <w:t>４ 利害関係を有する</w:t>
            </w:r>
          </w:p>
        </w:tc>
      </w:tr>
    </w:tbl>
    <w:p w:rsidR="008D1ED5" w:rsidRPr="005D4514" w:rsidRDefault="008D1ED5" w:rsidP="008D1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1ED5" w:rsidRPr="005D4514" w:rsidRDefault="008D1ED5" w:rsidP="008D1ED5">
      <w:pPr>
        <w:rPr>
          <w:rFonts w:ascii="HG丸ｺﾞｼｯｸM-PRO" w:eastAsia="HG丸ｺﾞｼｯｸM-PRO" w:hAnsi="HG丸ｺﾞｼｯｸM-PRO"/>
          <w:sz w:val="22"/>
        </w:rPr>
      </w:pPr>
      <w:r w:rsidRPr="005D4514">
        <w:rPr>
          <w:rFonts w:ascii="HG丸ｺﾞｼｯｸM-PRO" w:eastAsia="HG丸ｺﾞｼｯｸM-PRO" w:hAnsi="HG丸ｺﾞｼｯｸM-PRO" w:hint="eastAsia"/>
          <w:sz w:val="22"/>
        </w:rPr>
        <w:t xml:space="preserve">●募集期間　　</w:t>
      </w:r>
      <w:r w:rsidR="0027292E" w:rsidRPr="005D4514">
        <w:rPr>
          <w:rFonts w:ascii="HG丸ｺﾞｼｯｸM-PRO" w:eastAsia="HG丸ｺﾞｼｯｸM-PRO" w:hAnsi="HG丸ｺﾞｼｯｸM-PRO" w:hint="eastAsia"/>
          <w:sz w:val="22"/>
          <w:u w:val="single"/>
        </w:rPr>
        <w:t>令和元年12月16日（月曜日）から令和2年1月15日（水曜日）まで</w:t>
      </w:r>
    </w:p>
    <w:p w:rsidR="008D1ED5" w:rsidRPr="005D4514" w:rsidRDefault="008D1ED5" w:rsidP="008D1ED5">
      <w:pPr>
        <w:rPr>
          <w:rFonts w:ascii="HG丸ｺﾞｼｯｸM-PRO" w:eastAsia="HG丸ｺﾞｼｯｸM-PRO" w:hAnsi="HG丸ｺﾞｼｯｸM-PRO"/>
          <w:sz w:val="22"/>
        </w:rPr>
      </w:pPr>
      <w:r w:rsidRPr="005D4514">
        <w:rPr>
          <w:rFonts w:ascii="HG丸ｺﾞｼｯｸM-PRO" w:eastAsia="HG丸ｺﾞｼｯｸM-PRO" w:hAnsi="HG丸ｺﾞｼｯｸM-PRO" w:hint="eastAsia"/>
          <w:sz w:val="22"/>
        </w:rPr>
        <w:t>●提出方法  （１）</w:t>
      </w:r>
      <w:r w:rsidR="0027292E" w:rsidRPr="005D4514">
        <w:rPr>
          <w:rFonts w:ascii="HG丸ｺﾞｼｯｸM-PRO" w:eastAsia="HG丸ｺﾞｼｯｸM-PRO" w:hAnsi="HG丸ｺﾞｼｯｸM-PRO" w:hint="eastAsia"/>
          <w:sz w:val="22"/>
        </w:rPr>
        <w:t>子育て・子育ち支援</w:t>
      </w:r>
      <w:r w:rsidRPr="005D4514">
        <w:rPr>
          <w:rFonts w:ascii="HG丸ｺﾞｼｯｸM-PRO" w:eastAsia="HG丸ｺﾞｼｯｸM-PRO" w:hAnsi="HG丸ｺﾞｼｯｸM-PRO" w:hint="eastAsia"/>
          <w:sz w:val="22"/>
        </w:rPr>
        <w:t>課窓口への持参　（２） 郵送</w:t>
      </w:r>
      <w:r w:rsidR="005D45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D4514">
        <w:rPr>
          <w:rFonts w:ascii="HG丸ｺﾞｼｯｸM-PRO" w:eastAsia="HG丸ｺﾞｼｯｸM-PRO" w:hAnsi="HG丸ｺﾞｼｯｸM-PRO" w:hint="eastAsia"/>
          <w:sz w:val="22"/>
        </w:rPr>
        <w:t>（３） 電子メール</w:t>
      </w:r>
    </w:p>
    <w:p w:rsidR="008D1ED5" w:rsidRPr="005D4514" w:rsidRDefault="008D1ED5" w:rsidP="008D1ED5">
      <w:pPr>
        <w:ind w:firstLineChars="600" w:firstLine="1320"/>
        <w:rPr>
          <w:rFonts w:ascii="HG丸ｺﾞｼｯｸM-PRO" w:eastAsia="HG丸ｺﾞｼｯｸM-PRO" w:hAnsi="HG丸ｺﾞｼｯｸM-PRO"/>
          <w:sz w:val="23"/>
          <w:szCs w:val="23"/>
        </w:rPr>
      </w:pPr>
      <w:r w:rsidRPr="005D4514">
        <w:rPr>
          <w:rFonts w:ascii="HG丸ｺﾞｼｯｸM-PRO" w:eastAsia="HG丸ｺﾞｼｯｸM-PRO" w:hAnsi="HG丸ｺﾞｼｯｸM-PRO" w:hint="eastAsia"/>
          <w:sz w:val="22"/>
        </w:rPr>
        <w:t xml:space="preserve">（４） ファクシミリ　　  </w:t>
      </w:r>
      <w:r w:rsidRPr="005D45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D45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D45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4514">
        <w:rPr>
          <w:rFonts w:ascii="HG丸ｺﾞｼｯｸM-PRO" w:eastAsia="HG丸ｺﾞｼｯｸM-PRO" w:hAnsi="HG丸ｺﾞｼｯｸM-PRO" w:hint="eastAsia"/>
          <w:sz w:val="22"/>
        </w:rPr>
        <w:t>※電話や口頭での提出はできません。</w:t>
      </w:r>
    </w:p>
    <w:p w:rsidR="001268BA" w:rsidRPr="008D1ED5" w:rsidRDefault="0027292E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-119380</wp:posOffset>
                </wp:positionH>
                <wp:positionV relativeFrom="paragraph">
                  <wp:posOffset>64770</wp:posOffset>
                </wp:positionV>
                <wp:extent cx="5943600" cy="10287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514" w:rsidRDefault="008D1ED5" w:rsidP="008D1ED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D451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■お問合せ先・ご意見の提出先</w:t>
                            </w:r>
                          </w:p>
                          <w:p w:rsidR="0027292E" w:rsidRPr="005D4514" w:rsidRDefault="008D1ED5" w:rsidP="0027292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D4514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7292E" w:rsidRPr="005D451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〒386－0012  上田市中央6丁目5番39号　ひとまちげんき・健康プラザうえだ　　</w:t>
                            </w:r>
                          </w:p>
                          <w:p w:rsidR="0027292E" w:rsidRPr="005D4514" w:rsidRDefault="0027292E" w:rsidP="0027292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D451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健康こども未来部　子育て・子育ち支援課　担当：小山</w:t>
                            </w:r>
                          </w:p>
                          <w:p w:rsidR="008D1ED5" w:rsidRPr="005D4514" w:rsidRDefault="0027292E" w:rsidP="0027292E">
                            <w:pPr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5D451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　TEL：0268-23-5106（直通）　FAX：0268-26-6171　 E-mail：kosodate@city.ueda.nagano.jp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5.1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" fillcolor="white [3201]" strokeweight=".5pt">
                <v:textbox>
                  <w:txbxContent>
                    <w:p w:rsidR="008D1ED5" w:rsidRPr="005D4514" w:rsidRDefault="008D1ED5" w:rsidP="008D1ED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D451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■お問合せ先・ご意見の提出先</w:t>
                      </w:r>
                    </w:p>
                    <w:p w:rsidR="0027292E" w:rsidRPr="005D4514" w:rsidRDefault="008D1ED5" w:rsidP="0027292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D4514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27292E" w:rsidRPr="005D451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〒386－0012  上田市中央6丁目5番39号　ひとまちげんき・健康プラザうえだ　　</w:t>
                      </w:r>
                    </w:p>
                    <w:p w:rsidR="0027292E" w:rsidRPr="005D4514" w:rsidRDefault="0027292E" w:rsidP="0027292E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D451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健康こども未来部　子育て・子育ち支援課　担当：小山</w:t>
                      </w:r>
                    </w:p>
                    <w:p w:rsidR="008D1ED5" w:rsidRPr="005D4514" w:rsidRDefault="0027292E" w:rsidP="0027292E">
                      <w:pPr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5D451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　TEL：0268-23-5106（直通）　FAX：0268-26-6171　 E-mail：kosodate@city.ueda.nagano.jp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D" w:rsidRDefault="004D1A64">
      <w:r>
        <w:separator/>
      </w:r>
    </w:p>
  </w:endnote>
  <w:endnote w:type="continuationSeparator" w:id="0">
    <w:p w:rsidR="0008401D" w:rsidRDefault="004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FA" w:rsidRPr="005F41FA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5F41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D" w:rsidRDefault="004D1A64">
      <w:r>
        <w:separator/>
      </w:r>
    </w:p>
  </w:footnote>
  <w:footnote w:type="continuationSeparator" w:id="0">
    <w:p w:rsidR="0008401D" w:rsidRDefault="004D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5"/>
    <w:rsid w:val="0008401D"/>
    <w:rsid w:val="00091765"/>
    <w:rsid w:val="001268BA"/>
    <w:rsid w:val="0027292E"/>
    <w:rsid w:val="004D1A64"/>
    <w:rsid w:val="005D4514"/>
    <w:rsid w:val="005F41FA"/>
    <w:rsid w:val="008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24E27C-3D75-4CBA-B58A-9F9CF63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2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92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子育て・子育ち支援課</cp:lastModifiedBy>
  <cp:revision>2</cp:revision>
  <cp:lastPrinted>2019-12-11T06:59:00Z</cp:lastPrinted>
  <dcterms:created xsi:type="dcterms:W3CDTF">2019-12-11T09:34:00Z</dcterms:created>
  <dcterms:modified xsi:type="dcterms:W3CDTF">2019-12-11T09:34:00Z</dcterms:modified>
</cp:coreProperties>
</file>