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4B" w:rsidRPr="007F07FA" w:rsidRDefault="00A5544B" w:rsidP="00A5544B">
      <w:pPr>
        <w:rPr>
          <w:rFonts w:ascii="ＭＳ 明朝" w:hAnsi="ＭＳ 明朝"/>
          <w:kern w:val="0"/>
          <w:szCs w:val="21"/>
        </w:rPr>
      </w:pPr>
      <w:r w:rsidRPr="007F07FA">
        <w:rPr>
          <w:rFonts w:ascii="ＭＳ 明朝" w:hAnsi="ＭＳ 明朝" w:hint="eastAsia"/>
          <w:kern w:val="0"/>
          <w:szCs w:val="21"/>
        </w:rPr>
        <w:t>（様式</w:t>
      </w:r>
      <w:r w:rsidR="00273622" w:rsidRPr="007F07FA">
        <w:rPr>
          <w:rFonts w:ascii="ＭＳ 明朝" w:hAnsi="ＭＳ 明朝" w:hint="eastAsia"/>
          <w:kern w:val="0"/>
          <w:szCs w:val="21"/>
        </w:rPr>
        <w:t>９</w:t>
      </w:r>
      <w:r w:rsidR="00A81265" w:rsidRPr="007F07FA">
        <w:rPr>
          <w:rFonts w:ascii="ＭＳ 明朝" w:hAnsi="ＭＳ 明朝" w:hint="eastAsia"/>
          <w:kern w:val="0"/>
          <w:szCs w:val="21"/>
        </w:rPr>
        <w:t>－４</w:t>
      </w:r>
      <w:r w:rsidRPr="007F07FA">
        <w:rPr>
          <w:rFonts w:ascii="ＭＳ 明朝" w:hAnsi="ＭＳ 明朝" w:hint="eastAsia"/>
          <w:kern w:val="0"/>
          <w:szCs w:val="21"/>
        </w:rPr>
        <w:t>）</w:t>
      </w:r>
      <w:r w:rsidR="00E848B1" w:rsidRPr="007F07FA">
        <w:rPr>
          <w:rFonts w:ascii="ＭＳ 明朝" w:hAnsi="ＭＳ 明朝" w:hint="eastAsia"/>
          <w:kern w:val="0"/>
          <w:szCs w:val="21"/>
        </w:rPr>
        <w:t>技術提案書</w:t>
      </w:r>
    </w:p>
    <w:p w:rsidR="00A5544B" w:rsidRPr="007F07FA" w:rsidRDefault="00A5544B" w:rsidP="00E848B1">
      <w:pPr>
        <w:spacing w:line="440" w:lineRule="exact"/>
        <w:ind w:left="422" w:hangingChars="200" w:hanging="422"/>
        <w:rPr>
          <w:b/>
          <w:szCs w:val="21"/>
        </w:rPr>
      </w:pPr>
      <w:bookmarkStart w:id="0" w:name="_GoBack"/>
      <w:bookmarkEnd w:id="0"/>
    </w:p>
    <w:sectPr w:rsidR="00A5544B" w:rsidRPr="007F07FA" w:rsidSect="00EB4103">
      <w:pgSz w:w="23814" w:h="16839" w:orient="landscape" w:code="8"/>
      <w:pgMar w:top="851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651" w:rsidRDefault="00AB7651" w:rsidP="000C056F">
      <w:r>
        <w:separator/>
      </w:r>
    </w:p>
  </w:endnote>
  <w:endnote w:type="continuationSeparator" w:id="0">
    <w:p w:rsidR="00AB7651" w:rsidRDefault="00AB7651" w:rsidP="000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651" w:rsidRDefault="00AB7651" w:rsidP="000C056F">
      <w:r>
        <w:separator/>
      </w:r>
    </w:p>
  </w:footnote>
  <w:footnote w:type="continuationSeparator" w:id="0">
    <w:p w:rsidR="00AB7651" w:rsidRDefault="00AB7651" w:rsidP="000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4B"/>
    <w:rsid w:val="00034102"/>
    <w:rsid w:val="00090681"/>
    <w:rsid w:val="000C056F"/>
    <w:rsid w:val="000E74A7"/>
    <w:rsid w:val="001B0FEF"/>
    <w:rsid w:val="00273622"/>
    <w:rsid w:val="002875C7"/>
    <w:rsid w:val="002B540B"/>
    <w:rsid w:val="002F443D"/>
    <w:rsid w:val="0034645C"/>
    <w:rsid w:val="004072E6"/>
    <w:rsid w:val="0043046E"/>
    <w:rsid w:val="004546BA"/>
    <w:rsid w:val="00484D23"/>
    <w:rsid w:val="004A483B"/>
    <w:rsid w:val="00533484"/>
    <w:rsid w:val="00700B7F"/>
    <w:rsid w:val="007541FB"/>
    <w:rsid w:val="007818C6"/>
    <w:rsid w:val="007F07FA"/>
    <w:rsid w:val="009D5D34"/>
    <w:rsid w:val="00A5544B"/>
    <w:rsid w:val="00A81265"/>
    <w:rsid w:val="00AB7651"/>
    <w:rsid w:val="00BB6700"/>
    <w:rsid w:val="00C129BF"/>
    <w:rsid w:val="00C40804"/>
    <w:rsid w:val="00CC3465"/>
    <w:rsid w:val="00DE505B"/>
    <w:rsid w:val="00E848B1"/>
    <w:rsid w:val="00EB4103"/>
    <w:rsid w:val="00ED3E77"/>
    <w:rsid w:val="00E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F6E0E"/>
  <w15:docId w15:val="{605E0283-BC86-47CA-8E5E-0E66D40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F"/>
  </w:style>
  <w:style w:type="paragraph" w:styleId="a5">
    <w:name w:val="footer"/>
    <w:basedOn w:val="a"/>
    <w:link w:val="a6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教育総務課</cp:lastModifiedBy>
  <cp:revision>13</cp:revision>
  <cp:lastPrinted>2020-05-23T07:39:00Z</cp:lastPrinted>
  <dcterms:created xsi:type="dcterms:W3CDTF">2017-09-14T00:59:00Z</dcterms:created>
  <dcterms:modified xsi:type="dcterms:W3CDTF">2020-05-23T07:39:00Z</dcterms:modified>
</cp:coreProperties>
</file>