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2241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1C5CDA74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14:paraId="7EB8649D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31354884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642BC884" w14:textId="77777777" w:rsidR="008D1ED5" w:rsidRPr="00AD5E4F" w:rsidRDefault="00AB3FCD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上田市地球温暖化対策地域推進計画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（案）</w:t>
            </w:r>
          </w:p>
        </w:tc>
      </w:tr>
      <w:tr w:rsidR="008D1ED5" w14:paraId="3C766D29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02F8D42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1EEE711F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3FB3E0CD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26467F89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799762BD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0572E735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72C3E0E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5F98D6BD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6F02072D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241C87D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7594F82F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0A4F9B2F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3BDA3CF6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3E618DB2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3F85C7D2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2B011006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D087A0" w14:textId="77777777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EC657F">
        <w:rPr>
          <w:rFonts w:ascii="ＭＳ Ｐゴシック" w:eastAsia="ＭＳ Ｐゴシック" w:hAnsi="ＭＳ Ｐゴシック" w:hint="eastAsia"/>
          <w:sz w:val="22"/>
          <w:u w:val="single"/>
        </w:rPr>
        <w:t>令和２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11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17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EC657F">
        <w:rPr>
          <w:rFonts w:ascii="ＭＳ Ｐゴシック" w:eastAsia="ＭＳ Ｐゴシック" w:hAnsi="ＭＳ Ｐゴシック" w:hint="eastAsia"/>
          <w:sz w:val="22"/>
          <w:u w:val="single"/>
        </w:rPr>
        <w:t>令和２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16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AB3FCD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74EFEFF8" w14:textId="77777777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EC657F">
        <w:rPr>
          <w:rFonts w:ascii="ＭＳ Ｐゴシック" w:eastAsia="ＭＳ Ｐゴシック" w:hAnsi="ＭＳ Ｐゴシック" w:hint="eastAsia"/>
          <w:sz w:val="22"/>
        </w:rPr>
        <w:t>生活環境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33D5FE0C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8C53" wp14:editId="6C241A00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65B26" w14:textId="77777777" w:rsidR="00EC657F" w:rsidRDefault="008D1ED5" w:rsidP="00EC657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4E539CAB" w14:textId="77777777" w:rsidR="00EC657F" w:rsidRPr="00EC657F" w:rsidRDefault="008D1ED5" w:rsidP="00EC657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</w:pP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〒386－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8601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 xml:space="preserve">　上田市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大手一丁目11番16号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生活環境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部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生活環境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課　　（市役所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南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庁舎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５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階）</w:t>
                            </w:r>
                          </w:p>
                          <w:p w14:paraId="78AE1A1E" w14:textId="1867ACAB" w:rsidR="008D1ED5" w:rsidRPr="00EC657F" w:rsidRDefault="008D1ED5" w:rsidP="00EC657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</w:pP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ＴＥＬ　0268-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23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5120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 xml:space="preserve">　　ＦＡＸ　0268-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22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4</w:t>
                            </w:r>
                            <w:r w:rsidR="00FE7528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EC657F" w:rsidRPr="00EC657F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  <w:t>7</w:t>
                            </w:r>
                            <w:r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 xml:space="preserve">　　電子メールアドレス</w:t>
                            </w:r>
                            <w:r w:rsidR="00EC657F" w:rsidRPr="00EC65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EC657F" w:rsidRPr="00EC657F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sz w:val="22"/>
                                  <w:szCs w:val="20"/>
                                </w:rPr>
                                <w:t>seikan@</w:t>
                              </w:r>
                              <w:r w:rsidR="00EC657F" w:rsidRPr="00EC657F">
                                <w:rPr>
                                  <w:rStyle w:val="a6"/>
                                  <w:rFonts w:ascii="ＭＳ Ｐゴシック" w:eastAsia="ＭＳ Ｐゴシック" w:hAnsi="ＭＳ Ｐゴシック" w:hint="eastAsia"/>
                                  <w:sz w:val="22"/>
                                  <w:szCs w:val="20"/>
                                </w:rPr>
                                <w:t>city.ueda.nagano.jp</w:t>
                              </w:r>
                            </w:hyperlink>
                          </w:p>
                          <w:p w14:paraId="4A2CF479" w14:textId="77777777" w:rsidR="00EC657F" w:rsidRPr="00EC657F" w:rsidRDefault="00EC657F" w:rsidP="00EC657F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08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66365B26" w14:textId="77777777" w:rsidR="00EC657F" w:rsidRDefault="008D1ED5" w:rsidP="00EC657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4E539CAB" w14:textId="77777777" w:rsidR="00EC657F" w:rsidRPr="00EC657F" w:rsidRDefault="008D1ED5" w:rsidP="00EC657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</w:pP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〒386－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8601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 xml:space="preserve">　上田市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大手一丁目11番16号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 xml:space="preserve">　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生活環境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部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生活環境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課　　（市役所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南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庁舎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５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階）</w:t>
                      </w:r>
                    </w:p>
                    <w:p w14:paraId="78AE1A1E" w14:textId="1867ACAB" w:rsidR="008D1ED5" w:rsidRPr="00EC657F" w:rsidRDefault="008D1ED5" w:rsidP="00EC657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</w:pP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ＴＥＬ　0268-</w:t>
                      </w:r>
                      <w:r w:rsidR="00EC657F" w:rsidRPr="00EC657F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23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-</w:t>
                      </w:r>
                      <w:r w:rsidR="00EC657F" w:rsidRPr="00EC657F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5120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 xml:space="preserve">　　ＦＡＸ　0268-</w:t>
                      </w:r>
                      <w:r w:rsidR="00EC657F" w:rsidRPr="00EC657F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22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>-</w:t>
                      </w:r>
                      <w:r w:rsidR="00EC657F" w:rsidRPr="00EC657F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4</w:t>
                      </w:r>
                      <w:r w:rsidR="00FE7528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12</w:t>
                      </w:r>
                      <w:bookmarkStart w:id="1" w:name="_GoBack"/>
                      <w:bookmarkEnd w:id="1"/>
                      <w:r w:rsidR="00EC657F" w:rsidRPr="00EC657F">
                        <w:rPr>
                          <w:rFonts w:ascii="ＭＳ Ｐゴシック" w:eastAsia="ＭＳ Ｐゴシック" w:hAnsi="ＭＳ Ｐゴシック"/>
                          <w:sz w:val="22"/>
                          <w:szCs w:val="20"/>
                        </w:rPr>
                        <w:t>7</w:t>
                      </w:r>
                      <w:r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 xml:space="preserve">　　電子メールアドレス</w:t>
                      </w:r>
                      <w:r w:rsidR="00EC657F" w:rsidRPr="00EC657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0"/>
                        </w:rPr>
                        <w:t xml:space="preserve"> </w:t>
                      </w:r>
                      <w:hyperlink r:id="rId7" w:history="1">
                        <w:r w:rsidR="00EC657F" w:rsidRPr="00EC657F">
                          <w:rPr>
                            <w:rStyle w:val="a6"/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  <w:t>seikan@</w:t>
                        </w:r>
                        <w:r w:rsidR="00EC657F" w:rsidRPr="00EC657F">
                          <w:rPr>
                            <w:rStyle w:val="a6"/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city.ueda.nagano.jp</w:t>
                        </w:r>
                      </w:hyperlink>
                    </w:p>
                    <w:p w14:paraId="4A2CF479" w14:textId="77777777" w:rsidR="00EC657F" w:rsidRPr="00EC657F" w:rsidRDefault="00EC657F" w:rsidP="00EC657F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337FDD10" w14:textId="77777777" w:rsidR="001268BA" w:rsidRPr="008D1ED5" w:rsidRDefault="001268BA"/>
    <w:sectPr w:rsidR="001268BA" w:rsidRPr="008D1ED5" w:rsidSect="004D7CC7">
      <w:footerReference w:type="default" r:id="rId8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8B413" w14:textId="77777777" w:rsidR="00FC443E" w:rsidRDefault="004D1A64">
      <w:r>
        <w:separator/>
      </w:r>
    </w:p>
  </w:endnote>
  <w:endnote w:type="continuationSeparator" w:id="0">
    <w:p w14:paraId="243CD9D3" w14:textId="77777777" w:rsidR="00FC443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14:paraId="58F924A1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68FF113F" w14:textId="77777777" w:rsidR="00F71E2A" w:rsidRDefault="00FE7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B8F2" w14:textId="77777777" w:rsidR="00FC443E" w:rsidRDefault="004D1A64">
      <w:r>
        <w:separator/>
      </w:r>
    </w:p>
  </w:footnote>
  <w:footnote w:type="continuationSeparator" w:id="0">
    <w:p w14:paraId="3BE6BDCF" w14:textId="77777777" w:rsidR="00FC443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D1A64"/>
    <w:rsid w:val="008D1ED5"/>
    <w:rsid w:val="00AB3FCD"/>
    <w:rsid w:val="00E20CCF"/>
    <w:rsid w:val="00EC657F"/>
    <w:rsid w:val="00FC443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7688"/>
  <w15:docId w15:val="{D6E59106-B31B-4636-93E9-1754D3E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657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65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7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52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ikan@city.ueda.nagan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n@city.ueda.nagan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生活環境課</cp:lastModifiedBy>
  <cp:revision>6</cp:revision>
  <cp:lastPrinted>2020-11-02T02:58:00Z</cp:lastPrinted>
  <dcterms:created xsi:type="dcterms:W3CDTF">2018-03-28T04:08:00Z</dcterms:created>
  <dcterms:modified xsi:type="dcterms:W3CDTF">2020-11-04T07:52:00Z</dcterms:modified>
</cp:coreProperties>
</file>