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:rsidTr="005A53B7">
        <w:trPr>
          <w:trHeight w:val="603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:rsidR="008D1ED5" w:rsidRPr="00AD5E4F" w:rsidRDefault="00D43D88" w:rsidP="00D43D8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A5C71">
              <w:rPr>
                <w:rFonts w:ascii="ＭＳ Ｐゴシック" w:eastAsia="ＭＳ Ｐゴシック" w:hAnsi="ＭＳ Ｐゴシック" w:hint="eastAsia"/>
                <w:sz w:val="22"/>
              </w:rPr>
              <w:t>上田市自治基本条例の中間提言</w:t>
            </w:r>
          </w:p>
        </w:tc>
      </w:tr>
      <w:tr w:rsidR="008D1ED5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4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bookmarkStart w:id="0" w:name="_GoBack"/>
            <w:bookmarkEnd w:id="0"/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（　　　）</w:t>
            </w:r>
          </w:p>
        </w:tc>
      </w:tr>
      <w:tr w:rsidR="008D1ED5" w:rsidTr="005A53B7">
        <w:trPr>
          <w:trHeight w:val="672"/>
        </w:trPr>
        <w:tc>
          <w:tcPr>
            <w:tcW w:w="2376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8A5C71">
        <w:rPr>
          <w:rFonts w:ascii="ＭＳ Ｐゴシック" w:eastAsia="ＭＳ Ｐゴシック" w:hAnsi="ＭＳ Ｐゴシック" w:hint="eastAsia"/>
          <w:sz w:val="22"/>
          <w:u w:val="single"/>
        </w:rPr>
        <w:t>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8A5C71">
        <w:rPr>
          <w:rFonts w:ascii="ＭＳ Ｐゴシック" w:eastAsia="ＭＳ Ｐゴシック" w:hAnsi="ＭＳ Ｐゴシック" w:hint="eastAsia"/>
          <w:sz w:val="22"/>
          <w:u w:val="single"/>
        </w:rPr>
        <w:t>12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8A5C71">
        <w:rPr>
          <w:rFonts w:ascii="ＭＳ Ｐゴシック" w:eastAsia="ＭＳ Ｐゴシック" w:hAnsi="ＭＳ Ｐゴシック" w:hint="eastAsia"/>
          <w:sz w:val="22"/>
          <w:u w:val="single"/>
        </w:rPr>
        <w:t>21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8A5C71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8A5C71">
        <w:rPr>
          <w:rFonts w:ascii="ＭＳ Ｐゴシック" w:eastAsia="ＭＳ Ｐゴシック" w:hAnsi="ＭＳ Ｐゴシック" w:hint="eastAsia"/>
          <w:sz w:val="22"/>
          <w:u w:val="single"/>
        </w:rPr>
        <w:t>3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8A5C71">
        <w:rPr>
          <w:rFonts w:ascii="ＭＳ Ｐゴシック" w:eastAsia="ＭＳ Ｐゴシック" w:hAnsi="ＭＳ Ｐゴシック" w:hint="eastAsia"/>
          <w:sz w:val="22"/>
          <w:u w:val="single"/>
        </w:rPr>
        <w:t>1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8A5C71">
        <w:rPr>
          <w:rFonts w:ascii="ＭＳ Ｐゴシック" w:eastAsia="ＭＳ Ｐゴシック" w:hAnsi="ＭＳ Ｐゴシック" w:hint="eastAsia"/>
          <w:sz w:val="22"/>
          <w:u w:val="single"/>
        </w:rPr>
        <w:t>20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8A5C71">
        <w:rPr>
          <w:rFonts w:ascii="ＭＳ Ｐゴシック" w:eastAsia="ＭＳ Ｐゴシック" w:hAnsi="ＭＳ Ｐゴシック" w:hint="eastAsia"/>
          <w:sz w:val="22"/>
          <w:u w:val="single"/>
        </w:rPr>
        <w:t>水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8A5C71">
        <w:rPr>
          <w:rFonts w:ascii="ＭＳ Ｐゴシック" w:eastAsia="ＭＳ Ｐゴシック" w:hAnsi="ＭＳ Ｐゴシック" w:hint="eastAsia"/>
          <w:sz w:val="22"/>
        </w:rPr>
        <w:t>市民参加・協働推進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>窓口への持参　（２） 郵送　（３） 電子メール</w:t>
      </w:r>
    </w:p>
    <w:p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:rsidR="001268BA" w:rsidRPr="008D1ED5" w:rsidRDefault="00D43D88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3F1A" wp14:editId="1C739506">
                <wp:simplePos x="0" y="0"/>
                <wp:positionH relativeFrom="column">
                  <wp:posOffset>-119380</wp:posOffset>
                </wp:positionH>
                <wp:positionV relativeFrom="paragraph">
                  <wp:posOffset>140970</wp:posOffset>
                </wp:positionV>
                <wp:extent cx="5943600" cy="9620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:rsidR="008D1ED5" w:rsidRPr="008A5C71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〒386－</w:t>
                            </w:r>
                            <w:r w:rsidR="008A5C71"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8601</w:t>
                            </w: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上田市</w:t>
                            </w:r>
                            <w:r w:rsidR="008A5C71"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市民まちづくり推進</w:t>
                            </w: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部</w:t>
                            </w:r>
                            <w:r w:rsidR="008A5C71"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市民参加・協働推進</w:t>
                            </w: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課</w:t>
                            </w:r>
                            <w:r w:rsidR="008A5C71"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（市役所</w:t>
                            </w:r>
                            <w:r w:rsidR="008A5C71"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本</w:t>
                            </w: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庁舎</w:t>
                            </w:r>
                            <w:r w:rsidR="008A5C71"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２</w:t>
                            </w: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階）</w:t>
                            </w:r>
                          </w:p>
                          <w:p w:rsidR="008A5C71" w:rsidRPr="008A5C71" w:rsidRDefault="008D1ED5" w:rsidP="008A5C71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ＴＥＬ</w:t>
                            </w:r>
                            <w:r w:rsidR="00D43D88"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0268-</w:t>
                            </w:r>
                            <w:r w:rsid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7</w:t>
                            </w:r>
                            <w:r w:rsidR="008A5C7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5</w:t>
                            </w: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</w:t>
                            </w:r>
                            <w:r w:rsidR="008A5C7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230</w:t>
                            </w: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ＦＡＸ</w:t>
                            </w:r>
                            <w:r w:rsidR="00D43D88"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0268-</w:t>
                            </w:r>
                            <w:r w:rsid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</w:t>
                            </w:r>
                            <w:r w:rsidR="008A5C7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2</w:t>
                            </w: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4</w:t>
                            </w:r>
                            <w:r w:rsidR="008A5C7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130 </w:t>
                            </w:r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電子メールアドレス</w:t>
                            </w:r>
                            <w:r w:rsid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proofErr w:type="spellStart"/>
                            <w:r w:rsidR="008A5C7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mati</w:t>
                            </w:r>
                            <w:proofErr w:type="spellEnd"/>
                            <w:r w:rsidRPr="008A5C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3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4pt;margin-top:11.1pt;width:468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" fillcolor="white [3201]" strokeweight=".5pt">
                <v:textbox>
                  <w:txbxContent>
                    <w:p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:rsidR="008D1ED5" w:rsidRPr="008A5C71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〒386－</w:t>
                      </w:r>
                      <w:r w:rsidR="008A5C71"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8601</w:t>
                      </w: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上田市</w:t>
                      </w:r>
                      <w:r w:rsidR="008A5C71"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市民まちづくり推進</w:t>
                      </w: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部</w:t>
                      </w:r>
                      <w:r w:rsidR="008A5C71"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市民参加・協働推進</w:t>
                      </w: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課</w:t>
                      </w:r>
                      <w:r w:rsidR="008A5C71"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（市役所</w:t>
                      </w:r>
                      <w:r w:rsidR="008A5C71"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本</w:t>
                      </w: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庁舎</w:t>
                      </w:r>
                      <w:r w:rsidR="008A5C71"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２</w:t>
                      </w: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階）</w:t>
                      </w:r>
                    </w:p>
                    <w:p w:rsidR="008A5C71" w:rsidRPr="008A5C71" w:rsidRDefault="008D1ED5" w:rsidP="008A5C71">
                      <w:pPr>
                        <w:ind w:firstLineChars="100" w:firstLine="220"/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ＴＥＬ</w:t>
                      </w:r>
                      <w:r w:rsidR="00D43D88"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0268-</w:t>
                      </w:r>
                      <w:r w:rsid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7</w:t>
                      </w:r>
                      <w:r w:rsidR="008A5C7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5</w:t>
                      </w: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</w:t>
                      </w:r>
                      <w:r w:rsidR="008A5C7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230</w:t>
                      </w: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ＦＡＸ</w:t>
                      </w:r>
                      <w:r w:rsidR="00D43D88"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0268-</w:t>
                      </w:r>
                      <w:r w:rsid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</w:t>
                      </w:r>
                      <w:r w:rsidR="008A5C7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2</w:t>
                      </w: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4</w:t>
                      </w:r>
                      <w:r w:rsidR="008A5C7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130 </w:t>
                      </w:r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電子メールアドレス</w:t>
                      </w:r>
                      <w:r w:rsid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proofErr w:type="spellStart"/>
                      <w:r w:rsidR="008A5C7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mati</w:t>
                      </w:r>
                      <w:proofErr w:type="spellEnd"/>
                      <w:r w:rsidRPr="008A5C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DF" w:rsidRDefault="00D90BDF">
      <w:r>
        <w:separator/>
      </w:r>
    </w:p>
  </w:endnote>
  <w:endnote w:type="continuationSeparator" w:id="0">
    <w:p w:rsidR="00D90BDF" w:rsidRDefault="00D9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714470"/>
      <w:docPartObj>
        <w:docPartGallery w:val="Page Numbers (Bottom of Page)"/>
        <w:docPartUnique/>
      </w:docPartObj>
    </w:sdtPr>
    <w:sdtEndPr/>
    <w:sdtContent>
      <w:p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:rsidR="00F71E2A" w:rsidRDefault="008A5C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DF" w:rsidRDefault="00D90BDF">
      <w:r>
        <w:separator/>
      </w:r>
    </w:p>
  </w:footnote>
  <w:footnote w:type="continuationSeparator" w:id="0">
    <w:p w:rsidR="00D90BDF" w:rsidRDefault="00D9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5"/>
    <w:rsid w:val="00091765"/>
    <w:rsid w:val="001268BA"/>
    <w:rsid w:val="004846C7"/>
    <w:rsid w:val="004D1A64"/>
    <w:rsid w:val="00795AC8"/>
    <w:rsid w:val="008A5C71"/>
    <w:rsid w:val="008D1ED5"/>
    <w:rsid w:val="00A02D21"/>
    <w:rsid w:val="00D43D88"/>
    <w:rsid w:val="00D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9136BE"/>
  <w15:docId w15:val="{553A134B-9378-429A-8180-EBD10EF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AC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市民参加・協働推進課</cp:lastModifiedBy>
  <cp:revision>5</cp:revision>
  <dcterms:created xsi:type="dcterms:W3CDTF">2018-03-28T04:08:00Z</dcterms:created>
  <dcterms:modified xsi:type="dcterms:W3CDTF">2020-12-14T10:06:00Z</dcterms:modified>
</cp:coreProperties>
</file>