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B97250" w:rsidRDefault="00662398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パブリックコメント</w:t>
      </w:r>
      <w:r w:rsidR="008D1ED5"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1B564A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条例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62398">
              <w:rPr>
                <w:rFonts w:ascii="ＭＳ Ｐゴシック" w:eastAsia="ＭＳ Ｐゴシック" w:hAnsi="ＭＳ Ｐゴシック" w:hint="eastAsia"/>
                <w:sz w:val="22"/>
              </w:rPr>
              <w:t>「（仮称）上田市人生百年時代をより良く生きる健康づくり条例」（案）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662398">
              <w:rPr>
                <w:rFonts w:ascii="ＭＳ Ｐゴシック" w:eastAsia="ＭＳ Ｐゴシック" w:hAnsi="ＭＳ Ｐゴシック" w:hint="eastAsia"/>
                <w:sz w:val="22"/>
              </w:rPr>
              <w:t>条例案</w:t>
            </w: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</w:t>
            </w:r>
            <w:r w:rsidR="00662398">
              <w:rPr>
                <w:rFonts w:ascii="ＭＳ Ｐゴシック" w:eastAsia="ＭＳ Ｐゴシック" w:hAnsi="ＭＳ Ｐゴシック" w:hint="eastAsia"/>
                <w:sz w:val="22"/>
              </w:rPr>
              <w:t>条項も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B548A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 xml:space="preserve">１ 通勤 　</w:t>
            </w:r>
            <w:r w:rsidR="00B548A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 xml:space="preserve">　２ 通学 　</w:t>
            </w:r>
            <w:r w:rsidR="00B548A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 xml:space="preserve">　３ 市内に事務所等がある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662398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662398">
        <w:rPr>
          <w:rFonts w:ascii="ＭＳ Ｐゴシック" w:eastAsia="ＭＳ Ｐゴシック" w:hAnsi="ＭＳ Ｐゴシック" w:hint="eastAsia"/>
          <w:sz w:val="22"/>
          <w:u w:val="single"/>
        </w:rPr>
        <w:t>１０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662398"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662398">
        <w:rPr>
          <w:rFonts w:ascii="ＭＳ Ｐゴシック" w:eastAsia="ＭＳ Ｐゴシック" w:hAnsi="ＭＳ Ｐゴシック" w:hint="eastAsia"/>
          <w:sz w:val="22"/>
          <w:u w:val="single"/>
        </w:rPr>
        <w:t>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662398">
        <w:rPr>
          <w:rFonts w:ascii="ＭＳ Ｐゴシック" w:eastAsia="ＭＳ Ｐゴシック" w:hAnsi="ＭＳ Ｐゴシック" w:hint="eastAsia"/>
          <w:sz w:val="22"/>
          <w:u w:val="single"/>
        </w:rPr>
        <w:t>３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662398">
        <w:rPr>
          <w:rFonts w:ascii="ＭＳ Ｐゴシック" w:eastAsia="ＭＳ Ｐゴシック" w:hAnsi="ＭＳ Ｐゴシック" w:hint="eastAsia"/>
          <w:sz w:val="22"/>
          <w:u w:val="single"/>
        </w:rPr>
        <w:t>１１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662398">
        <w:rPr>
          <w:rFonts w:ascii="ＭＳ Ｐゴシック" w:eastAsia="ＭＳ Ｐゴシック" w:hAnsi="ＭＳ Ｐゴシック" w:hint="eastAsia"/>
          <w:sz w:val="22"/>
          <w:u w:val="single"/>
        </w:rPr>
        <w:t>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662398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</w:t>
      </w:r>
      <w:r w:rsidR="00B36CAE">
        <w:rPr>
          <w:rFonts w:ascii="ＭＳ Ｐゴシック" w:eastAsia="ＭＳ Ｐゴシック" w:hAnsi="ＭＳ Ｐゴシック" w:hint="eastAsia"/>
          <w:sz w:val="22"/>
        </w:rPr>
        <w:t>上田市</w:t>
      </w:r>
      <w:r w:rsidR="00662398">
        <w:rPr>
          <w:rFonts w:ascii="ＭＳ Ｐゴシック" w:eastAsia="ＭＳ Ｐゴシック" w:hAnsi="ＭＳ Ｐゴシック" w:hint="eastAsia"/>
          <w:sz w:val="22"/>
        </w:rPr>
        <w:t>議会事務局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662398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（４） ファクシミリ</w:t>
      </w:r>
    </w:p>
    <w:p w:rsidR="008D1ED5" w:rsidRPr="00904F9C" w:rsidRDefault="008D1ED5" w:rsidP="008D1ED5">
      <w:pPr>
        <w:ind w:firstLineChars="600" w:firstLine="144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</w:t>
      </w:r>
      <w:r w:rsidR="00662398">
        <w:rPr>
          <w:rFonts w:ascii="ＭＳ Ｐゴシック" w:eastAsia="ＭＳ Ｐゴシック" w:hAnsi="ＭＳ Ｐゴシック" w:hint="eastAsia"/>
          <w:sz w:val="22"/>
        </w:rPr>
        <w:t>ご意見はお受けできませんので、ご了承ください。</w:t>
      </w:r>
      <w:bookmarkStart w:id="0" w:name="_GoBack"/>
      <w:bookmarkEnd w:id="0"/>
    </w:p>
    <w:p w:rsidR="001268BA" w:rsidRPr="008D1ED5" w:rsidRDefault="00B548AB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A3F1A" wp14:editId="1C739506">
                <wp:simplePos x="0" y="0"/>
                <wp:positionH relativeFrom="column">
                  <wp:posOffset>-99695</wp:posOffset>
                </wp:positionH>
                <wp:positionV relativeFrom="paragraph">
                  <wp:posOffset>74295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B548AB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0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18"/>
                              </w:rPr>
                              <w:t>〒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386－</w:t>
                            </w:r>
                            <w:r w:rsidR="0066239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8601</w:t>
                            </w:r>
                            <w:r w:rsidRPr="00D43D8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上田市</w:t>
                            </w:r>
                            <w:r w:rsidR="0066239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議会事務局</w:t>
                            </w:r>
                            <w:r w:rsidR="000F62B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あて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　（</w:t>
                            </w:r>
                            <w:r w:rsidR="00B36C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上田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市役所</w:t>
                            </w:r>
                            <w:r w:rsidR="0066239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本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庁舎</w:t>
                            </w:r>
                            <w:r w:rsidR="0066239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５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階）</w:t>
                            </w:r>
                            <w:r w:rsidR="000F62B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　※住所の記載は不要です。</w:t>
                            </w:r>
                          </w:p>
                          <w:p w:rsidR="008D1ED5" w:rsidRPr="00D43D88" w:rsidRDefault="008D1ED5" w:rsidP="008D1ED5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ＴＥＬ</w:t>
                            </w:r>
                            <w:r w:rsidR="00D43D8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0268-</w:t>
                            </w:r>
                            <w:r w:rsidR="0066239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22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-</w:t>
                            </w:r>
                            <w:r w:rsidR="0066239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0452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　ＦＡＸ</w:t>
                            </w:r>
                            <w:r w:rsidR="00D43D8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0268-</w:t>
                            </w:r>
                            <w:r w:rsidR="0066239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23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-</w:t>
                            </w:r>
                            <w:r w:rsidR="0066239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5136　</w:t>
                            </w:r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電子メールアドレス</w:t>
                            </w:r>
                            <w:r w:rsidR="00795AC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="00662398"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g</w:t>
                            </w:r>
                            <w:r w:rsidR="00662398" w:rsidRPr="00B548AB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0"/>
                              </w:rPr>
                              <w:t>ikai</w:t>
                            </w:r>
                            <w:proofErr w:type="spellEnd"/>
                            <w:r w:rsidRPr="00B548A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0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7.85pt;margin-top:5.85pt;width:468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5WEF6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B548AB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0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18"/>
                        </w:rPr>
                        <w:t>〒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386－</w:t>
                      </w:r>
                      <w:r w:rsidR="0066239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8601</w:t>
                      </w:r>
                      <w:r w:rsidRPr="00D43D8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上田市</w:t>
                      </w:r>
                      <w:r w:rsidR="0066239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議会事務局</w:t>
                      </w:r>
                      <w:r w:rsidR="000F62B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あて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　（</w:t>
                      </w:r>
                      <w:r w:rsidR="00B36CAE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上田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市役所</w:t>
                      </w:r>
                      <w:r w:rsidR="0066239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本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庁舎</w:t>
                      </w:r>
                      <w:r w:rsidR="0066239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５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階）</w:t>
                      </w:r>
                      <w:r w:rsidR="000F62BA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　※住所の記載は不要です。</w:t>
                      </w:r>
                    </w:p>
                    <w:p w:rsidR="008D1ED5" w:rsidRPr="00D43D88" w:rsidRDefault="008D1ED5" w:rsidP="008D1ED5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ＴＥＬ</w:t>
                      </w:r>
                      <w:r w:rsidR="00D43D8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 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0268-</w:t>
                      </w:r>
                      <w:r w:rsidR="0066239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22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-</w:t>
                      </w:r>
                      <w:r w:rsidR="0066239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0452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　ＦＡＸ</w:t>
                      </w:r>
                      <w:r w:rsidR="00D43D8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 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0268-</w:t>
                      </w:r>
                      <w:r w:rsidR="0066239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23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-</w:t>
                      </w:r>
                      <w:r w:rsidR="0066239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5136　</w:t>
                      </w:r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電子メールアドレス</w:t>
                      </w:r>
                      <w:r w:rsidR="00795AC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 xml:space="preserve">　</w:t>
                      </w:r>
                      <w:proofErr w:type="spellStart"/>
                      <w:r w:rsidR="00662398"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g</w:t>
                      </w:r>
                      <w:r w:rsidR="00662398" w:rsidRPr="00B548AB">
                        <w:rPr>
                          <w:rFonts w:ascii="ＭＳ Ｐゴシック" w:eastAsia="ＭＳ Ｐゴシック" w:hAnsi="ＭＳ Ｐゴシック"/>
                          <w:sz w:val="22"/>
                          <w:szCs w:val="20"/>
                        </w:rPr>
                        <w:t>ikai</w:t>
                      </w:r>
                      <w:proofErr w:type="spellEnd"/>
                      <w:r w:rsidRPr="00B548A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0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25C78"/>
    <w:rsid w:val="00091765"/>
    <w:rsid w:val="000F62BA"/>
    <w:rsid w:val="001268BA"/>
    <w:rsid w:val="001B564A"/>
    <w:rsid w:val="003C54F4"/>
    <w:rsid w:val="004846C7"/>
    <w:rsid w:val="004D1A64"/>
    <w:rsid w:val="00662398"/>
    <w:rsid w:val="00795AC8"/>
    <w:rsid w:val="008D1ED5"/>
    <w:rsid w:val="00A02D21"/>
    <w:rsid w:val="00B36CAE"/>
    <w:rsid w:val="00B548AB"/>
    <w:rsid w:val="00D43D88"/>
    <w:rsid w:val="00D90BDF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CD55E4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議会事務局</cp:lastModifiedBy>
  <cp:revision>12</cp:revision>
  <cp:lastPrinted>2021-09-26T03:06:00Z</cp:lastPrinted>
  <dcterms:created xsi:type="dcterms:W3CDTF">2018-03-28T04:08:00Z</dcterms:created>
  <dcterms:modified xsi:type="dcterms:W3CDTF">2021-09-30T01:42:00Z</dcterms:modified>
</cp:coreProperties>
</file>