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DD77E4">
      <w:pPr>
        <w:ind w:firstLineChars="900" w:firstLine="2530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36DD3">
              <w:rPr>
                <w:rFonts w:ascii="ＭＳ Ｐゴシック" w:eastAsia="ＭＳ Ｐゴシック" w:hAnsi="ＭＳ Ｐゴシック" w:hint="eastAsia"/>
                <w:sz w:val="22"/>
              </w:rPr>
              <w:t>第４次上田市男女共同参画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00E3C">
        <w:rPr>
          <w:rFonts w:ascii="ＭＳ Ｐゴシック" w:eastAsia="ＭＳ Ｐゴシック" w:hAnsi="ＭＳ Ｐゴシック" w:hint="eastAsia"/>
          <w:sz w:val="22"/>
          <w:u w:val="single"/>
        </w:rPr>
        <w:t>3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11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19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3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12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20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336DD3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336DD3">
      <w:pPr>
        <w:ind w:rightChars="-270" w:right="-567"/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95A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36DD3">
        <w:rPr>
          <w:rFonts w:ascii="ＭＳ Ｐゴシック" w:eastAsia="ＭＳ Ｐゴシック" w:hAnsi="ＭＳ Ｐゴシック" w:hint="eastAsia"/>
          <w:sz w:val="22"/>
        </w:rPr>
        <w:t>人権男女共生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-119380</wp:posOffset>
                </wp:positionH>
                <wp:positionV relativeFrom="paragraph">
                  <wp:posOffset>64770</wp:posOffset>
                </wp:positionV>
                <wp:extent cx="6553200" cy="9239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336D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0014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上田市</w:t>
                            </w:r>
                            <w:r w:rsidR="00336D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材木町１丁目２番２号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E2E9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上田市市民プラザ・ゆう１階　</w:t>
                            </w:r>
                            <w:r w:rsidR="00336D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市民まちづくり推進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8E2E9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6D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人権男女共生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課　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336D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23-5245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336D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27-3123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6DD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="00336DD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inkendanjo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5.1pt;width:51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336D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0014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上田市</w:t>
                      </w:r>
                      <w:r w:rsidR="00336DD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材木町１丁目２番２号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8E2E9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上田市市民プラザ・ゆう１階　</w:t>
                      </w:r>
                      <w:r w:rsidR="00336DD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市民まちづくり推進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8E2E9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36DD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人権男女共生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課　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336DD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23-5245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336DD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27-3123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36DD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j</w:t>
                      </w:r>
                      <w:r w:rsidR="00336DD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inkendanjo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80" w:rsidRDefault="006B6780">
      <w:r>
        <w:separator/>
      </w:r>
    </w:p>
  </w:endnote>
  <w:endnote w:type="continuationSeparator" w:id="0">
    <w:p w:rsidR="006B6780" w:rsidRDefault="006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2A" w:rsidRDefault="00D447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80" w:rsidRDefault="006B6780">
      <w:r>
        <w:separator/>
      </w:r>
    </w:p>
  </w:footnote>
  <w:footnote w:type="continuationSeparator" w:id="0">
    <w:p w:rsidR="006B6780" w:rsidRDefault="006B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3356D8"/>
    <w:rsid w:val="00336DD3"/>
    <w:rsid w:val="004846C7"/>
    <w:rsid w:val="004D1A64"/>
    <w:rsid w:val="00600E3C"/>
    <w:rsid w:val="006B6780"/>
    <w:rsid w:val="00795AC8"/>
    <w:rsid w:val="008D1ED5"/>
    <w:rsid w:val="008E2E9B"/>
    <w:rsid w:val="00A02D21"/>
    <w:rsid w:val="00D43D88"/>
    <w:rsid w:val="00D44704"/>
    <w:rsid w:val="00D90BDF"/>
    <w:rsid w:val="00DD77E4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人権男女共生課</cp:lastModifiedBy>
  <cp:revision>8</cp:revision>
  <dcterms:created xsi:type="dcterms:W3CDTF">2021-09-15T02:25:00Z</dcterms:created>
  <dcterms:modified xsi:type="dcterms:W3CDTF">2021-11-16T06:26:00Z</dcterms:modified>
</cp:coreProperties>
</file>