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3721" w14:textId="77777777" w:rsidR="00F10B50" w:rsidRDefault="00F10B50" w:rsidP="00884B8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様式第6号（第6条関係）</w:t>
      </w:r>
    </w:p>
    <w:p w14:paraId="593CC4F4" w14:textId="77777777" w:rsidR="00F10B50" w:rsidRDefault="00F10B50" w:rsidP="00884B88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B5CA7ED" w14:textId="77777777" w:rsidR="00F10B50" w:rsidRDefault="00F10B50" w:rsidP="00F10B50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廃止・休止</w:t>
      </w:r>
      <w:r w:rsidRPr="00044544">
        <w:rPr>
          <w:rFonts w:ascii="ＭＳ Ｐゴシック" w:eastAsia="ＭＳ Ｐゴシック" w:hAnsi="ＭＳ Ｐゴシック" w:hint="eastAsia"/>
          <w:szCs w:val="21"/>
        </w:rPr>
        <w:t>届出書</w:t>
      </w:r>
    </w:p>
    <w:p w14:paraId="7CA2D60F" w14:textId="77777777" w:rsidR="00022A75" w:rsidRPr="00044544" w:rsidRDefault="00022A75" w:rsidP="00F10B50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0DFAE8AD" w14:textId="77777777" w:rsidR="00F10B50" w:rsidRPr="00044544" w:rsidRDefault="00F10B50" w:rsidP="00F10B50">
      <w:pPr>
        <w:jc w:val="righ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年　　　　　月　　　　日</w:t>
      </w:r>
    </w:p>
    <w:p w14:paraId="6DBCE5A0" w14:textId="77777777" w:rsidR="00F10B50" w:rsidRPr="00044544" w:rsidRDefault="00F10B50" w:rsidP="00F10B50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02C20E7C" w14:textId="1783B7AC" w:rsidR="00F10B50" w:rsidRPr="00044544" w:rsidRDefault="00F10B50" w:rsidP="00F10B50">
      <w:pPr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52742">
        <w:rPr>
          <w:rFonts w:ascii="ＭＳ Ｐゴシック" w:eastAsia="ＭＳ Ｐゴシック" w:hAnsi="ＭＳ Ｐゴシック" w:hint="eastAsia"/>
          <w:szCs w:val="21"/>
        </w:rPr>
        <w:t>（</w:t>
      </w:r>
      <w:r w:rsidR="00B503D6">
        <w:rPr>
          <w:rFonts w:ascii="ＭＳ Ｐゴシック" w:eastAsia="ＭＳ Ｐゴシック" w:hAnsi="ＭＳ Ｐゴシック" w:hint="eastAsia"/>
          <w:szCs w:val="21"/>
        </w:rPr>
        <w:t>届出</w:t>
      </w:r>
      <w:r w:rsidR="00D52742">
        <w:rPr>
          <w:rFonts w:ascii="ＭＳ Ｐゴシック" w:eastAsia="ＭＳ Ｐゴシック" w:hAnsi="ＭＳ Ｐゴシック" w:hint="eastAsia"/>
          <w:szCs w:val="21"/>
        </w:rPr>
        <w:t>先）　上田市長</w:t>
      </w:r>
    </w:p>
    <w:p w14:paraId="69B25920" w14:textId="77777777" w:rsidR="00F10B50" w:rsidRPr="00044544" w:rsidRDefault="00F10B50" w:rsidP="00022A75">
      <w:pPr>
        <w:spacing w:line="440" w:lineRule="exact"/>
        <w:ind w:firstLineChars="2700" w:firstLine="5149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 xml:space="preserve">　住所</w:t>
      </w:r>
    </w:p>
    <w:p w14:paraId="7A1215AA" w14:textId="5C929D9A" w:rsidR="00F10B50" w:rsidRPr="00044544" w:rsidRDefault="00F10B50" w:rsidP="00022A75">
      <w:pPr>
        <w:spacing w:line="440" w:lineRule="exact"/>
        <w:ind w:firstLineChars="2200" w:firstLine="4195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申請者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22A7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163D6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163D6">
        <w:rPr>
          <w:rFonts w:ascii="ＭＳ Ｐゴシック" w:eastAsia="ＭＳ Ｐゴシック" w:hAnsi="ＭＳ Ｐゴシック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44544">
        <w:rPr>
          <w:rFonts w:ascii="ＭＳ Ｐゴシック" w:eastAsia="ＭＳ Ｐゴシック" w:hAnsi="ＭＳ Ｐゴシック" w:hint="eastAsia"/>
          <w:szCs w:val="21"/>
        </w:rPr>
        <w:t>（所在地）</w:t>
      </w:r>
    </w:p>
    <w:p w14:paraId="22D600F6" w14:textId="77777777" w:rsidR="00F10B50" w:rsidRPr="00044544" w:rsidRDefault="00F10B50" w:rsidP="00022A75">
      <w:pPr>
        <w:spacing w:line="440" w:lineRule="exact"/>
        <w:ind w:firstLineChars="2800" w:firstLine="5339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06EFADEB" w14:textId="77777777" w:rsidR="00F10B50" w:rsidRPr="00044544" w:rsidRDefault="00F10B50" w:rsidP="005163D6">
      <w:pPr>
        <w:spacing w:line="440" w:lineRule="exact"/>
        <w:ind w:firstLineChars="2820" w:firstLine="5377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（名称及び代表者氏名）</w:t>
      </w:r>
    </w:p>
    <w:p w14:paraId="33EFCDF7" w14:textId="77777777" w:rsidR="00F10B50" w:rsidRPr="00044544" w:rsidRDefault="00F10B50" w:rsidP="00F10B50">
      <w:pPr>
        <w:ind w:firstLineChars="1900" w:firstLine="3623"/>
        <w:jc w:val="left"/>
        <w:rPr>
          <w:rFonts w:ascii="ＭＳ Ｐゴシック" w:eastAsia="ＭＳ Ｐゴシック" w:hAnsi="ＭＳ Ｐゴシック"/>
          <w:szCs w:val="21"/>
        </w:rPr>
      </w:pPr>
    </w:p>
    <w:p w14:paraId="11BD3C0C" w14:textId="77777777" w:rsidR="00F10B50" w:rsidRDefault="00F10B50" w:rsidP="00022A75">
      <w:pPr>
        <w:ind w:firstLineChars="400" w:firstLine="763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次のとおり</w:t>
      </w:r>
      <w:r>
        <w:rPr>
          <w:rFonts w:ascii="ＭＳ Ｐゴシック" w:eastAsia="ＭＳ Ｐゴシック" w:hAnsi="ＭＳ Ｐゴシック" w:hint="eastAsia"/>
          <w:szCs w:val="21"/>
        </w:rPr>
        <w:t>事業を廃止（休止）するの</w:t>
      </w:r>
      <w:r w:rsidRPr="00044544">
        <w:rPr>
          <w:rFonts w:ascii="ＭＳ Ｐゴシック" w:eastAsia="ＭＳ Ｐゴシック" w:hAnsi="ＭＳ Ｐゴシック" w:hint="eastAsia"/>
          <w:szCs w:val="21"/>
        </w:rPr>
        <w:t>で届け出ます。</w:t>
      </w:r>
    </w:p>
    <w:p w14:paraId="23B55E7F" w14:textId="77777777" w:rsidR="00F10B50" w:rsidRDefault="00F10B50" w:rsidP="00F10B50">
      <w:pPr>
        <w:ind w:firstLineChars="400" w:firstLine="763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0480" w:type="dxa"/>
        <w:tblInd w:w="5" w:type="dxa"/>
        <w:tblLook w:val="04A0" w:firstRow="1" w:lastRow="0" w:firstColumn="1" w:lastColumn="0" w:noHBand="0" w:noVBand="1"/>
      </w:tblPr>
      <w:tblGrid>
        <w:gridCol w:w="5239"/>
        <w:gridCol w:w="1844"/>
        <w:gridCol w:w="339"/>
        <w:gridCol w:w="340"/>
        <w:gridCol w:w="340"/>
        <w:gridCol w:w="339"/>
        <w:gridCol w:w="340"/>
        <w:gridCol w:w="340"/>
        <w:gridCol w:w="339"/>
        <w:gridCol w:w="340"/>
        <w:gridCol w:w="340"/>
        <w:gridCol w:w="340"/>
      </w:tblGrid>
      <w:tr w:rsidR="00FC24A8" w14:paraId="5ECB0D09" w14:textId="77777777" w:rsidTr="008F3C9E">
        <w:trPr>
          <w:trHeight w:val="455"/>
        </w:trPr>
        <w:tc>
          <w:tcPr>
            <w:tcW w:w="5239" w:type="dxa"/>
            <w:tcBorders>
              <w:top w:val="nil"/>
              <w:left w:val="nil"/>
            </w:tcBorders>
          </w:tcPr>
          <w:p w14:paraId="7FF6E235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3D5114AC" w14:textId="77777777" w:rsidR="00FC24A8" w:rsidRDefault="00FC24A8" w:rsidP="00FC24A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445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14:paraId="6A92E96B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</w:tcPr>
          <w:p w14:paraId="21118D08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</w:tcPr>
          <w:p w14:paraId="395C399C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9" w:type="dxa"/>
            <w:tcBorders>
              <w:left w:val="dashSmallGap" w:sz="4" w:space="0" w:color="auto"/>
            </w:tcBorders>
          </w:tcPr>
          <w:p w14:paraId="221AD703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</w:tcPr>
          <w:p w14:paraId="7AB7508C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</w:tcPr>
          <w:p w14:paraId="659A0F7B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9" w:type="dxa"/>
            <w:tcBorders>
              <w:left w:val="dashSmallGap" w:sz="4" w:space="0" w:color="auto"/>
            </w:tcBorders>
          </w:tcPr>
          <w:p w14:paraId="6250CF01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</w:tcPr>
          <w:p w14:paraId="512233BA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</w:tcPr>
          <w:p w14:paraId="282742A9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0" w:type="dxa"/>
            <w:tcBorders>
              <w:left w:val="dashSmallGap" w:sz="4" w:space="0" w:color="auto"/>
            </w:tcBorders>
          </w:tcPr>
          <w:p w14:paraId="053509F1" w14:textId="77777777" w:rsidR="00FC24A8" w:rsidRDefault="00FC24A8" w:rsidP="00F10B5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10B50" w14:paraId="49598968" w14:textId="77777777" w:rsidTr="00F10B50">
        <w:trPr>
          <w:trHeight w:val="547"/>
        </w:trPr>
        <w:tc>
          <w:tcPr>
            <w:tcW w:w="5239" w:type="dxa"/>
            <w:vMerge w:val="restart"/>
            <w:vAlign w:val="center"/>
          </w:tcPr>
          <w:p w14:paraId="2EBFEBBC" w14:textId="77777777" w:rsidR="00F10B50" w:rsidRDefault="00F10B50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廃止（休止）する事業所</w:t>
            </w:r>
          </w:p>
        </w:tc>
        <w:tc>
          <w:tcPr>
            <w:tcW w:w="5241" w:type="dxa"/>
            <w:gridSpan w:val="11"/>
          </w:tcPr>
          <w:p w14:paraId="13C3607E" w14:textId="77777777" w:rsidR="00F10B50" w:rsidRDefault="00F10B50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</w:tr>
      <w:tr w:rsidR="00F10B50" w14:paraId="4376CC65" w14:textId="77777777" w:rsidTr="00F10B50">
        <w:trPr>
          <w:trHeight w:val="852"/>
        </w:trPr>
        <w:tc>
          <w:tcPr>
            <w:tcW w:w="5239" w:type="dxa"/>
            <w:vMerge/>
            <w:vAlign w:val="center"/>
          </w:tcPr>
          <w:p w14:paraId="0AF92723" w14:textId="77777777" w:rsidR="00F10B50" w:rsidRDefault="00F10B50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1" w:type="dxa"/>
            <w:gridSpan w:val="11"/>
          </w:tcPr>
          <w:p w14:paraId="135F20B7" w14:textId="77777777" w:rsidR="00F10B50" w:rsidRDefault="00F10B50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</w:tr>
      <w:tr w:rsidR="00F10B50" w14:paraId="43E1650B" w14:textId="77777777" w:rsidTr="001950C1">
        <w:trPr>
          <w:trHeight w:val="696"/>
        </w:trPr>
        <w:tc>
          <w:tcPr>
            <w:tcW w:w="5239" w:type="dxa"/>
            <w:vAlign w:val="center"/>
          </w:tcPr>
          <w:p w14:paraId="3F8C1635" w14:textId="77777777" w:rsidR="00F10B50" w:rsidRDefault="00F10B50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サービスの種類</w:t>
            </w:r>
          </w:p>
        </w:tc>
        <w:tc>
          <w:tcPr>
            <w:tcW w:w="5241" w:type="dxa"/>
            <w:gridSpan w:val="11"/>
            <w:vAlign w:val="center"/>
          </w:tcPr>
          <w:p w14:paraId="7C3CCF15" w14:textId="77777777" w:rsidR="00F10B50" w:rsidRDefault="00F10B50" w:rsidP="00F10B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10B50" w14:paraId="60AD4497" w14:textId="77777777" w:rsidTr="001950C1">
        <w:trPr>
          <w:trHeight w:val="696"/>
        </w:trPr>
        <w:tc>
          <w:tcPr>
            <w:tcW w:w="5239" w:type="dxa"/>
            <w:vAlign w:val="center"/>
          </w:tcPr>
          <w:p w14:paraId="38EE401F" w14:textId="77777777" w:rsidR="00F10B50" w:rsidRDefault="00F10B50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廃止・休止の別</w:t>
            </w:r>
          </w:p>
        </w:tc>
        <w:tc>
          <w:tcPr>
            <w:tcW w:w="5241" w:type="dxa"/>
            <w:gridSpan w:val="11"/>
            <w:vAlign w:val="center"/>
          </w:tcPr>
          <w:p w14:paraId="271EB909" w14:textId="77777777" w:rsidR="00F10B50" w:rsidRDefault="001950C1" w:rsidP="00F10B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廃止　　　　・　　　　休止</w:t>
            </w:r>
          </w:p>
        </w:tc>
      </w:tr>
      <w:tr w:rsidR="00F10B50" w14:paraId="36ADA41D" w14:textId="77777777" w:rsidTr="001950C1">
        <w:trPr>
          <w:trHeight w:val="696"/>
        </w:trPr>
        <w:tc>
          <w:tcPr>
            <w:tcW w:w="5239" w:type="dxa"/>
            <w:vAlign w:val="center"/>
          </w:tcPr>
          <w:p w14:paraId="722D4924" w14:textId="77777777" w:rsidR="00F10B50" w:rsidRDefault="00F10B50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廃止・休止</w:t>
            </w:r>
            <w:r w:rsidR="001950C1">
              <w:rPr>
                <w:rFonts w:ascii="ＭＳ Ｐゴシック" w:eastAsia="ＭＳ Ｐゴシック" w:hAnsi="ＭＳ Ｐゴシック" w:hint="eastAsia"/>
                <w:szCs w:val="21"/>
              </w:rPr>
              <w:t>する年月日</w:t>
            </w:r>
          </w:p>
        </w:tc>
        <w:tc>
          <w:tcPr>
            <w:tcW w:w="5241" w:type="dxa"/>
            <w:gridSpan w:val="11"/>
            <w:vAlign w:val="center"/>
          </w:tcPr>
          <w:p w14:paraId="4E5BE6AF" w14:textId="77777777" w:rsidR="00F10B50" w:rsidRDefault="001950C1" w:rsidP="00F10B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　　　月　　　　　　　日</w:t>
            </w:r>
          </w:p>
        </w:tc>
      </w:tr>
      <w:tr w:rsidR="00F10B50" w14:paraId="06C579F9" w14:textId="77777777" w:rsidTr="001950C1">
        <w:trPr>
          <w:trHeight w:val="1830"/>
        </w:trPr>
        <w:tc>
          <w:tcPr>
            <w:tcW w:w="5239" w:type="dxa"/>
            <w:vAlign w:val="center"/>
          </w:tcPr>
          <w:p w14:paraId="3E7DAC86" w14:textId="77777777" w:rsidR="00F10B50" w:rsidRDefault="001950C1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廃止・休止する理由</w:t>
            </w:r>
          </w:p>
        </w:tc>
        <w:tc>
          <w:tcPr>
            <w:tcW w:w="5241" w:type="dxa"/>
            <w:gridSpan w:val="11"/>
            <w:vAlign w:val="center"/>
          </w:tcPr>
          <w:p w14:paraId="76506F29" w14:textId="77777777" w:rsidR="00F10B50" w:rsidRDefault="00F10B50" w:rsidP="00F10B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10B50" w14:paraId="28327256" w14:textId="77777777" w:rsidTr="001950C1">
        <w:trPr>
          <w:trHeight w:val="1830"/>
        </w:trPr>
        <w:tc>
          <w:tcPr>
            <w:tcW w:w="5239" w:type="dxa"/>
            <w:vAlign w:val="center"/>
          </w:tcPr>
          <w:p w14:paraId="60E50585" w14:textId="77777777" w:rsidR="00F10B50" w:rsidRDefault="001950C1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現にサービスを</w:t>
            </w:r>
          </w:p>
          <w:p w14:paraId="4D11A4C5" w14:textId="77777777" w:rsidR="001950C1" w:rsidRDefault="001950C1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受けている者に対する措置</w:t>
            </w:r>
          </w:p>
        </w:tc>
        <w:tc>
          <w:tcPr>
            <w:tcW w:w="5241" w:type="dxa"/>
            <w:gridSpan w:val="11"/>
            <w:vAlign w:val="center"/>
          </w:tcPr>
          <w:p w14:paraId="38EAF129" w14:textId="77777777" w:rsidR="00F10B50" w:rsidRDefault="00F10B50" w:rsidP="00F10B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10B50" w14:paraId="3A3AA189" w14:textId="77777777" w:rsidTr="001950C1">
        <w:trPr>
          <w:trHeight w:val="696"/>
        </w:trPr>
        <w:tc>
          <w:tcPr>
            <w:tcW w:w="5239" w:type="dxa"/>
            <w:vAlign w:val="center"/>
          </w:tcPr>
          <w:p w14:paraId="325908D0" w14:textId="77777777" w:rsidR="00F10B50" w:rsidRDefault="001950C1" w:rsidP="00F10B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休止予定期間</w:t>
            </w:r>
          </w:p>
        </w:tc>
        <w:tc>
          <w:tcPr>
            <w:tcW w:w="5241" w:type="dxa"/>
            <w:gridSpan w:val="11"/>
            <w:vAlign w:val="center"/>
          </w:tcPr>
          <w:p w14:paraId="1CB3D68D" w14:textId="77777777" w:rsidR="00F10B50" w:rsidRDefault="001950C1" w:rsidP="00F10B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休止日　　　　～　　</w:t>
            </w:r>
            <w:r w:rsidR="009B327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　月　　　　日</w:t>
            </w:r>
          </w:p>
        </w:tc>
      </w:tr>
    </w:tbl>
    <w:p w14:paraId="7653D517" w14:textId="77777777" w:rsidR="00F10B50" w:rsidRDefault="001950C1" w:rsidP="002E33F1">
      <w:pPr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備考　　廃止又は休止する日の1月前までに届け出てください。</w:t>
      </w:r>
    </w:p>
    <w:p w14:paraId="0922C8C6" w14:textId="77777777" w:rsidR="001950C1" w:rsidRDefault="001950C1" w:rsidP="001950C1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67CF952" w14:textId="77777777" w:rsidR="001950C1" w:rsidRDefault="001950C1" w:rsidP="001950C1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3758AC4" w14:textId="78DE91AF" w:rsidR="001950C1" w:rsidRDefault="001950C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sectPr w:rsidR="001950C1" w:rsidSect="007A4525">
      <w:pgSz w:w="11906" w:h="16838" w:code="9"/>
      <w:pgMar w:top="1134" w:right="567" w:bottom="851" w:left="851" w:header="851" w:footer="992" w:gutter="0"/>
      <w:cols w:space="425"/>
      <w:docGrid w:type="linesAndChars" w:linePitch="303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7520D" w14:textId="77777777" w:rsidR="00FC24A8" w:rsidRDefault="00FC24A8" w:rsidP="00FC24A8">
      <w:r>
        <w:separator/>
      </w:r>
    </w:p>
  </w:endnote>
  <w:endnote w:type="continuationSeparator" w:id="0">
    <w:p w14:paraId="2811C6F6" w14:textId="77777777" w:rsidR="00FC24A8" w:rsidRDefault="00FC24A8" w:rsidP="00FC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2AEB" w14:textId="77777777" w:rsidR="00FC24A8" w:rsidRDefault="00FC24A8" w:rsidP="00FC24A8">
      <w:r>
        <w:separator/>
      </w:r>
    </w:p>
  </w:footnote>
  <w:footnote w:type="continuationSeparator" w:id="0">
    <w:p w14:paraId="1BEB9F3D" w14:textId="77777777" w:rsidR="00FC24A8" w:rsidRDefault="00FC24A8" w:rsidP="00FC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1"/>
    <w:rsid w:val="00022A75"/>
    <w:rsid w:val="00044544"/>
    <w:rsid w:val="00172E69"/>
    <w:rsid w:val="001950C1"/>
    <w:rsid w:val="001C4A8B"/>
    <w:rsid w:val="002E33F1"/>
    <w:rsid w:val="0031077D"/>
    <w:rsid w:val="00343C14"/>
    <w:rsid w:val="0041017E"/>
    <w:rsid w:val="00515487"/>
    <w:rsid w:val="005163D6"/>
    <w:rsid w:val="005D1E28"/>
    <w:rsid w:val="0065736D"/>
    <w:rsid w:val="00666BD0"/>
    <w:rsid w:val="006A39E4"/>
    <w:rsid w:val="006E2D9E"/>
    <w:rsid w:val="007A4525"/>
    <w:rsid w:val="00800C58"/>
    <w:rsid w:val="00806FE3"/>
    <w:rsid w:val="0083262C"/>
    <w:rsid w:val="00840B22"/>
    <w:rsid w:val="00884B88"/>
    <w:rsid w:val="008F3C9E"/>
    <w:rsid w:val="0095136E"/>
    <w:rsid w:val="009B3271"/>
    <w:rsid w:val="009C2E00"/>
    <w:rsid w:val="00A42B14"/>
    <w:rsid w:val="00A46CB7"/>
    <w:rsid w:val="00A65B53"/>
    <w:rsid w:val="00AC1463"/>
    <w:rsid w:val="00B503D6"/>
    <w:rsid w:val="00B66B71"/>
    <w:rsid w:val="00D501FC"/>
    <w:rsid w:val="00D52742"/>
    <w:rsid w:val="00D563CF"/>
    <w:rsid w:val="00E31079"/>
    <w:rsid w:val="00E329A3"/>
    <w:rsid w:val="00F10B50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901578"/>
  <w15:chartTrackingRefBased/>
  <w15:docId w15:val="{91E7E943-9FEB-4B9E-8EAC-B500583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4A8"/>
  </w:style>
  <w:style w:type="paragraph" w:styleId="a6">
    <w:name w:val="footer"/>
    <w:basedOn w:val="a"/>
    <w:link w:val="a7"/>
    <w:uiPriority w:val="99"/>
    <w:unhideWhenUsed/>
    <w:rsid w:val="00FC2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2</cp:revision>
  <cp:lastPrinted>2022-04-12T23:58:00Z</cp:lastPrinted>
  <dcterms:created xsi:type="dcterms:W3CDTF">2022-07-08T00:12:00Z</dcterms:created>
  <dcterms:modified xsi:type="dcterms:W3CDTF">2022-07-08T00:12:00Z</dcterms:modified>
</cp:coreProperties>
</file>