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9B" w:rsidRPr="008F075E" w:rsidRDefault="00F42267" w:rsidP="008F075E">
      <w:pPr>
        <w:jc w:val="center"/>
        <w:rPr>
          <w:rFonts w:ascii="ＭＳ Ｐゴシック" w:eastAsia="ＭＳ Ｐゴシック" w:hAnsi="ＭＳ Ｐゴシック"/>
          <w:kern w:val="2"/>
          <w:sz w:val="44"/>
          <w:szCs w:val="44"/>
        </w:rPr>
      </w:pPr>
      <w:r w:rsidRPr="008F075E">
        <w:rPr>
          <w:rFonts w:ascii="ＭＳ Ｐゴシック" w:eastAsia="ＭＳ Ｐゴシック" w:hAnsi="ＭＳ Ｐゴシック" w:hint="eastAsia"/>
          <w:kern w:val="2"/>
          <w:sz w:val="44"/>
          <w:szCs w:val="44"/>
        </w:rPr>
        <w:t xml:space="preserve">誓　　約　</w:t>
      </w:r>
      <w:r w:rsidRPr="008F075E">
        <w:rPr>
          <w:rFonts w:ascii="ＭＳ Ｐゴシック" w:eastAsia="ＭＳ Ｐゴシック" w:hAnsi="ＭＳ Ｐゴシック"/>
          <w:kern w:val="2"/>
          <w:sz w:val="44"/>
          <w:szCs w:val="44"/>
        </w:rPr>
        <w:t xml:space="preserve"> </w:t>
      </w:r>
      <w:r w:rsidRPr="008F075E">
        <w:rPr>
          <w:rFonts w:ascii="ＭＳ Ｐゴシック" w:eastAsia="ＭＳ Ｐゴシック" w:hAnsi="ＭＳ Ｐゴシック" w:hint="eastAsia"/>
          <w:kern w:val="2"/>
          <w:sz w:val="44"/>
          <w:szCs w:val="44"/>
        </w:rPr>
        <w:t>書</w:t>
      </w:r>
    </w:p>
    <w:p w:rsidR="00A3119B" w:rsidRPr="008F075E" w:rsidRDefault="00A3119B" w:rsidP="00DF1F6C">
      <w:pPr>
        <w:jc w:val="center"/>
        <w:rPr>
          <w:rFonts w:ascii="ＭＳ Ｐゴシック" w:eastAsia="ＭＳ Ｐゴシック" w:hAnsi="ＭＳ Ｐゴシック"/>
          <w:kern w:val="2"/>
          <w:sz w:val="44"/>
          <w:szCs w:val="44"/>
        </w:rPr>
      </w:pPr>
    </w:p>
    <w:p w:rsidR="00A3119B" w:rsidRPr="008F075E" w:rsidRDefault="00833C61" w:rsidP="00A3119B">
      <w:pPr>
        <w:outlineLvl w:val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上田市有害鳥獣駆除対策協議会長</w:t>
      </w:r>
      <w:r w:rsidR="00A3119B" w:rsidRPr="008F075E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:rsidR="00A3119B" w:rsidRPr="008F075E" w:rsidRDefault="00A3119B" w:rsidP="00A3119B">
      <w:pPr>
        <w:jc w:val="righ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:rsidR="00A3119B" w:rsidRPr="00E2575E" w:rsidRDefault="00A3119B" w:rsidP="008F075E">
      <w:pPr>
        <w:ind w:leftChars="2430" w:left="5103" w:right="240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  <w:r w:rsidRPr="00E2575E">
        <w:rPr>
          <w:rFonts w:ascii="ＭＳ Ｐゴシック" w:eastAsia="ＭＳ Ｐゴシック" w:hAnsi="ＭＳ Ｐゴシック" w:hint="eastAsia"/>
          <w:sz w:val="24"/>
          <w:szCs w:val="24"/>
        </w:rPr>
        <w:t>住所</w:t>
      </w:r>
      <w:r w:rsidR="008F075E" w:rsidRPr="00E257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937AE" w:rsidRPr="00E2575E">
        <w:rPr>
          <w:rFonts w:ascii="ＭＳ Ｐゴシック" w:eastAsia="ＭＳ Ｐゴシック" w:hAnsi="ＭＳ Ｐゴシック" w:hint="eastAsia"/>
          <w:kern w:val="2"/>
          <w:sz w:val="24"/>
          <w:szCs w:val="24"/>
        </w:rPr>
        <w:t>上田市</w:t>
      </w:r>
    </w:p>
    <w:p w:rsidR="008F075E" w:rsidRDefault="008F075E" w:rsidP="008F075E">
      <w:pPr>
        <w:ind w:leftChars="2430" w:left="5103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:rsidR="00A3119B" w:rsidRPr="008F075E" w:rsidRDefault="00A3119B" w:rsidP="008F075E">
      <w:pPr>
        <w:ind w:leftChars="2430" w:left="5103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  <w:r w:rsidRPr="008F075E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8F07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833C6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F07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35E2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  <w:r w:rsidR="008F075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㊞</w:t>
      </w:r>
    </w:p>
    <w:p w:rsidR="00A3119B" w:rsidRPr="008F075E" w:rsidRDefault="00A3119B" w:rsidP="00A3119B">
      <w:pPr>
        <w:jc w:val="righ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:rsidR="00A3119B" w:rsidRPr="008F075E" w:rsidRDefault="00A3119B" w:rsidP="008F075E">
      <w:pPr>
        <w:ind w:firstLineChars="100" w:firstLine="240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:rsidR="00A3119B" w:rsidRPr="008F075E" w:rsidRDefault="00A3119B" w:rsidP="008F075E">
      <w:pPr>
        <w:ind w:firstLineChars="100" w:firstLine="240"/>
        <w:jc w:val="left"/>
        <w:outlineLvl w:val="0"/>
        <w:rPr>
          <w:rFonts w:ascii="ＭＳ Ｐゴシック" w:eastAsia="ＭＳ Ｐゴシック" w:hAnsi="ＭＳ Ｐゴシック"/>
          <w:sz w:val="24"/>
          <w:szCs w:val="24"/>
        </w:rPr>
      </w:pPr>
      <w:r w:rsidRPr="008F075E">
        <w:rPr>
          <w:rFonts w:ascii="ＭＳ Ｐゴシック" w:eastAsia="ＭＳ Ｐゴシック" w:hAnsi="ＭＳ Ｐゴシック" w:hint="eastAsia"/>
          <w:sz w:val="24"/>
          <w:szCs w:val="24"/>
        </w:rPr>
        <w:t>私は、</w:t>
      </w:r>
      <w:r w:rsidR="006F5F40">
        <w:rPr>
          <w:rFonts w:ascii="ＭＳ Ｐゴシック" w:eastAsia="ＭＳ Ｐゴシック" w:hAnsi="ＭＳ Ｐゴシック" w:hint="eastAsia"/>
          <w:sz w:val="24"/>
          <w:szCs w:val="24"/>
        </w:rPr>
        <w:t>わな・檻</w:t>
      </w:r>
      <w:r w:rsidRPr="008F075E">
        <w:rPr>
          <w:rFonts w:ascii="ＭＳ Ｐゴシック" w:eastAsia="ＭＳ Ｐゴシック" w:hAnsi="ＭＳ Ｐゴシック" w:hint="eastAsia"/>
          <w:sz w:val="24"/>
          <w:szCs w:val="24"/>
        </w:rPr>
        <w:t>を使用した有害鳥獣駆除に従事することを誓います。</w:t>
      </w:r>
    </w:p>
    <w:p w:rsidR="00A3119B" w:rsidRPr="008F075E" w:rsidRDefault="00A3119B" w:rsidP="008F075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A49DD" w:rsidRPr="008F075E" w:rsidRDefault="00CA49DD" w:rsidP="008F075E">
      <w:pPr>
        <w:ind w:firstLineChars="700" w:firstLine="1680"/>
        <w:rPr>
          <w:sz w:val="24"/>
          <w:szCs w:val="24"/>
        </w:rPr>
      </w:pPr>
    </w:p>
    <w:sectPr w:rsidR="00CA49DD" w:rsidRPr="008F075E" w:rsidSect="000243C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75E" w:rsidRDefault="008F075E">
      <w:r>
        <w:separator/>
      </w:r>
    </w:p>
  </w:endnote>
  <w:endnote w:type="continuationSeparator" w:id="0">
    <w:p w:rsidR="008F075E" w:rsidRDefault="008F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75E" w:rsidRDefault="008F075E">
      <w:r>
        <w:separator/>
      </w:r>
    </w:p>
  </w:footnote>
  <w:footnote w:type="continuationSeparator" w:id="0">
    <w:p w:rsidR="008F075E" w:rsidRDefault="008F0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65B"/>
    <w:rsid w:val="000243CC"/>
    <w:rsid w:val="0007765B"/>
    <w:rsid w:val="000C7344"/>
    <w:rsid w:val="00142C2B"/>
    <w:rsid w:val="00151452"/>
    <w:rsid w:val="00267465"/>
    <w:rsid w:val="002E2804"/>
    <w:rsid w:val="00402A02"/>
    <w:rsid w:val="00435E2F"/>
    <w:rsid w:val="00455FBF"/>
    <w:rsid w:val="00554BCD"/>
    <w:rsid w:val="00556623"/>
    <w:rsid w:val="0056484B"/>
    <w:rsid w:val="006C6824"/>
    <w:rsid w:val="006D2397"/>
    <w:rsid w:val="006F5F40"/>
    <w:rsid w:val="007937AE"/>
    <w:rsid w:val="00833C61"/>
    <w:rsid w:val="008761D3"/>
    <w:rsid w:val="008771ED"/>
    <w:rsid w:val="008F075E"/>
    <w:rsid w:val="009405EF"/>
    <w:rsid w:val="009D4A26"/>
    <w:rsid w:val="00A3119B"/>
    <w:rsid w:val="00A850B4"/>
    <w:rsid w:val="00AC2B13"/>
    <w:rsid w:val="00AD5A2D"/>
    <w:rsid w:val="00B5612E"/>
    <w:rsid w:val="00BB016B"/>
    <w:rsid w:val="00C21795"/>
    <w:rsid w:val="00CA49DD"/>
    <w:rsid w:val="00CB5F30"/>
    <w:rsid w:val="00D31BA0"/>
    <w:rsid w:val="00D742D5"/>
    <w:rsid w:val="00D80866"/>
    <w:rsid w:val="00DB084A"/>
    <w:rsid w:val="00DF1F6C"/>
    <w:rsid w:val="00E2575E"/>
    <w:rsid w:val="00E558F8"/>
    <w:rsid w:val="00EC3079"/>
    <w:rsid w:val="00F42267"/>
    <w:rsid w:val="00F5327B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A94E7"/>
  <w15:docId w15:val="{61C71BDC-A409-4DA0-BC4B-C501C8A1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3C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2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43C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02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43CC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5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C0806"/>
    <w:pPr>
      <w:wordWrap/>
      <w:autoSpaceDE/>
      <w:autoSpaceDN/>
      <w:adjustRightInd/>
      <w:jc w:val="center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C0806"/>
    <w:rPr>
      <w:rFonts w:ascii="ＭＳ Ｐゴシック" w:eastAsia="ＭＳ Ｐゴシック" w:hAnsi="ＭＳ Ｐ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森林整備課</cp:lastModifiedBy>
  <cp:revision>3</cp:revision>
  <cp:lastPrinted>2022-03-11T06:12:00Z</cp:lastPrinted>
  <dcterms:created xsi:type="dcterms:W3CDTF">2018-02-21T01:03:00Z</dcterms:created>
  <dcterms:modified xsi:type="dcterms:W3CDTF">2022-03-11T06:15:00Z</dcterms:modified>
</cp:coreProperties>
</file>