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95" w:rsidRPr="00290DD6" w:rsidRDefault="00B8665E" w:rsidP="00775095">
      <w:pPr>
        <w:ind w:right="24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（申請先）</w:t>
      </w:r>
      <w:r w:rsidR="00775095" w:rsidRPr="00290DD6">
        <w:rPr>
          <w:rFonts w:asciiTheme="minorEastAsia" w:hAnsiTheme="minorEastAsia" w:hint="eastAsia"/>
          <w:szCs w:val="21"/>
        </w:rPr>
        <w:t>上田市</w:t>
      </w:r>
      <w:r w:rsidRPr="00290DD6">
        <w:rPr>
          <w:rFonts w:asciiTheme="minorEastAsia" w:hAnsiTheme="minorEastAsia" w:hint="eastAsia"/>
          <w:szCs w:val="21"/>
        </w:rPr>
        <w:t>長</w:t>
      </w:r>
    </w:p>
    <w:p w:rsidR="00210A24" w:rsidRPr="00290DD6" w:rsidRDefault="00730C60" w:rsidP="00B8665E">
      <w:pPr>
        <w:ind w:right="2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B8665E" w:rsidRPr="00290DD6">
        <w:rPr>
          <w:rFonts w:asciiTheme="minorEastAsia" w:hAnsiTheme="minorEastAsia" w:hint="eastAsia"/>
          <w:szCs w:val="21"/>
        </w:rPr>
        <w:t>年　月　日</w:t>
      </w:r>
    </w:p>
    <w:p w:rsidR="002464F0" w:rsidRPr="00290DD6" w:rsidRDefault="002464F0" w:rsidP="00B8665E">
      <w:pPr>
        <w:ind w:right="240"/>
        <w:jc w:val="right"/>
        <w:rPr>
          <w:rFonts w:asciiTheme="minorEastAsia" w:hAnsiTheme="minorEastAsia"/>
          <w:szCs w:val="21"/>
        </w:rPr>
      </w:pPr>
    </w:p>
    <w:p w:rsidR="00210A24" w:rsidRPr="00290DD6" w:rsidRDefault="00B8665E" w:rsidP="002464F0">
      <w:pPr>
        <w:ind w:right="-2"/>
        <w:jc w:val="center"/>
        <w:rPr>
          <w:rFonts w:asciiTheme="minorEastAsia" w:hAnsiTheme="minorEastAsia"/>
          <w:b/>
          <w:sz w:val="24"/>
          <w:szCs w:val="21"/>
        </w:rPr>
      </w:pPr>
      <w:r w:rsidRPr="00290DD6">
        <w:rPr>
          <w:rFonts w:asciiTheme="minorEastAsia" w:hAnsiTheme="minorEastAsia" w:hint="eastAsia"/>
          <w:b/>
          <w:sz w:val="24"/>
          <w:szCs w:val="21"/>
        </w:rPr>
        <w:t>商標</w:t>
      </w:r>
      <w:r w:rsidR="00210A24" w:rsidRPr="00290DD6">
        <w:rPr>
          <w:rFonts w:asciiTheme="minorEastAsia" w:hAnsiTheme="minorEastAsia" w:hint="eastAsia"/>
          <w:b/>
          <w:sz w:val="24"/>
          <w:szCs w:val="21"/>
        </w:rPr>
        <w:t>使用許可申請書</w:t>
      </w:r>
    </w:p>
    <w:p w:rsidR="00210A24" w:rsidRPr="00290DD6" w:rsidRDefault="00210A24" w:rsidP="00210A24">
      <w:pPr>
        <w:ind w:right="240"/>
        <w:rPr>
          <w:rFonts w:asciiTheme="minorEastAsia" w:hAnsiTheme="minorEastAsia"/>
          <w:szCs w:val="21"/>
        </w:rPr>
      </w:pPr>
    </w:p>
    <w:p w:rsidR="00B8665E" w:rsidRPr="00290DD6" w:rsidRDefault="00B8665E" w:rsidP="00A310C5">
      <w:pPr>
        <w:ind w:right="240" w:firstLineChars="200" w:firstLine="42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上田市所有の登録商標の使用に関する要綱第３条の規定により、次のとおり商標の使用を</w:t>
      </w:r>
    </w:p>
    <w:p w:rsidR="00775095" w:rsidRPr="00290DD6" w:rsidRDefault="00B8665E" w:rsidP="001D5E67">
      <w:pPr>
        <w:ind w:right="240" w:firstLineChars="100"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申請します。</w:t>
      </w:r>
    </w:p>
    <w:p w:rsidR="00266829" w:rsidRPr="00290DD6" w:rsidRDefault="00266829" w:rsidP="00266829">
      <w:pPr>
        <w:ind w:right="240"/>
        <w:rPr>
          <w:rFonts w:asciiTheme="minorEastAsia" w:hAnsiTheme="minorEastAsia"/>
          <w:szCs w:val="21"/>
        </w:rPr>
      </w:pPr>
    </w:p>
    <w:p w:rsidR="00266829" w:rsidRPr="00290DD6" w:rsidRDefault="00266829" w:rsidP="00266829">
      <w:pPr>
        <w:ind w:right="240"/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１　申請者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266829" w:rsidRPr="00290DD6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名称（法人名）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:rsidTr="00A310C5">
        <w:trPr>
          <w:trHeight w:val="850"/>
        </w:trPr>
        <w:tc>
          <w:tcPr>
            <w:tcW w:w="1984" w:type="dxa"/>
            <w:shd w:val="clear" w:color="auto" w:fill="auto"/>
            <w:vAlign w:val="center"/>
          </w:tcPr>
          <w:p w:rsidR="00266829" w:rsidRPr="00290DD6" w:rsidRDefault="00775095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連絡先</w:t>
            </w:r>
            <w:r w:rsidR="00266829" w:rsidRPr="00290DD6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775095" w:rsidRPr="00730C60" w:rsidRDefault="00775095" w:rsidP="00775095">
            <w:pPr>
              <w:ind w:right="2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6829" w:rsidRPr="00290DD6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代表者</w:t>
            </w:r>
            <w:r w:rsidR="006B6E9B" w:rsidRPr="00290DD6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66829" w:rsidRPr="00730C60" w:rsidRDefault="00266829" w:rsidP="00775095">
            <w:pPr>
              <w:ind w:right="2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6829" w:rsidRPr="00290DD6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担当者</w:t>
            </w:r>
            <w:r w:rsidR="006B6E9B" w:rsidRPr="00290DD6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66829" w:rsidRPr="00290DD6" w:rsidRDefault="00266829" w:rsidP="00730C60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66829" w:rsidRPr="00290DD6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266829" w:rsidRPr="00290DD6" w:rsidRDefault="00266829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66829" w:rsidRPr="00290DD6" w:rsidRDefault="00266829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6B6E9B" w:rsidRPr="00290DD6" w:rsidTr="00A310C5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6B6E9B" w:rsidRPr="00290DD6" w:rsidRDefault="006B6E9B" w:rsidP="006B6E9B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6B6E9B" w:rsidRPr="00290DD6" w:rsidRDefault="006B6E9B" w:rsidP="00775095">
            <w:pPr>
              <w:ind w:right="24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266829" w:rsidRPr="00290DD6" w:rsidRDefault="00266829" w:rsidP="00210A24">
      <w:pPr>
        <w:ind w:right="240"/>
        <w:rPr>
          <w:rFonts w:asciiTheme="minorEastAsia" w:hAnsiTheme="minorEastAsia"/>
          <w:kern w:val="0"/>
          <w:szCs w:val="21"/>
        </w:rPr>
      </w:pPr>
    </w:p>
    <w:p w:rsidR="00266829" w:rsidRPr="00290DD6" w:rsidRDefault="00775095" w:rsidP="00210A24">
      <w:pPr>
        <w:ind w:right="240"/>
        <w:rPr>
          <w:rFonts w:asciiTheme="minorEastAsia" w:hAnsiTheme="minorEastAsia"/>
          <w:kern w:val="0"/>
          <w:sz w:val="24"/>
          <w:szCs w:val="21"/>
        </w:rPr>
      </w:pPr>
      <w:r w:rsidRPr="00290DD6">
        <w:rPr>
          <w:rFonts w:asciiTheme="minorEastAsia" w:hAnsiTheme="minorEastAsia" w:hint="eastAsia"/>
          <w:kern w:val="0"/>
          <w:sz w:val="24"/>
          <w:szCs w:val="21"/>
        </w:rPr>
        <w:t>２　申請内容</w:t>
      </w:r>
    </w:p>
    <w:tbl>
      <w:tblPr>
        <w:tblStyle w:val="a9"/>
        <w:tblW w:w="8760" w:type="dxa"/>
        <w:tblInd w:w="279" w:type="dxa"/>
        <w:tblLook w:val="04A0" w:firstRow="1" w:lastRow="0" w:firstColumn="1" w:lastColumn="0" w:noHBand="0" w:noVBand="1"/>
      </w:tblPr>
      <w:tblGrid>
        <w:gridCol w:w="1984"/>
        <w:gridCol w:w="6776"/>
      </w:tblGrid>
      <w:tr w:rsidR="00300A2D" w:rsidRPr="00290DD6" w:rsidTr="00F86E34">
        <w:trPr>
          <w:trHeight w:val="611"/>
        </w:trPr>
        <w:tc>
          <w:tcPr>
            <w:tcW w:w="1984" w:type="dxa"/>
            <w:vAlign w:val="center"/>
          </w:tcPr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使用商標</w:t>
            </w:r>
          </w:p>
        </w:tc>
        <w:tc>
          <w:tcPr>
            <w:tcW w:w="6776" w:type="dxa"/>
            <w:shd w:val="clear" w:color="auto" w:fill="auto"/>
          </w:tcPr>
          <w:p w:rsidR="00300A2D" w:rsidRDefault="00300A2D" w:rsidP="00300A2D">
            <w:pPr>
              <w:jc w:val="center"/>
            </w:pPr>
            <w:r>
              <w:rPr>
                <w:rFonts w:hint="eastAsia"/>
              </w:rPr>
              <w:t>太陽と大地の聖地＼信州上田＼塩田平</w:t>
            </w:r>
          </w:p>
          <w:p w:rsidR="00300A2D" w:rsidRDefault="00300A2D" w:rsidP="00300A2D">
            <w:pPr>
              <w:jc w:val="center"/>
            </w:pPr>
            <w:r>
              <w:rPr>
                <w:rFonts w:hint="eastAsia"/>
              </w:rPr>
              <w:t>（上田市日本遺産オリジナルロゴマーク）</w:t>
            </w:r>
          </w:p>
        </w:tc>
      </w:tr>
      <w:tr w:rsidR="00300A2D" w:rsidRPr="00290DD6" w:rsidTr="00A310C5">
        <w:trPr>
          <w:trHeight w:val="453"/>
        </w:trPr>
        <w:tc>
          <w:tcPr>
            <w:tcW w:w="1984" w:type="dxa"/>
            <w:vAlign w:val="center"/>
          </w:tcPr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商標使用</w:t>
            </w:r>
          </w:p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00A2D" w:rsidRPr="00290DD6" w:rsidRDefault="00300A2D" w:rsidP="00300A2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第35類、第39類、第41類、第43類</w:t>
            </w:r>
          </w:p>
        </w:tc>
      </w:tr>
      <w:tr w:rsidR="00300A2D" w:rsidRPr="00290DD6" w:rsidTr="00A310C5">
        <w:trPr>
          <w:trHeight w:val="863"/>
        </w:trPr>
        <w:tc>
          <w:tcPr>
            <w:tcW w:w="1984" w:type="dxa"/>
            <w:vAlign w:val="center"/>
          </w:tcPr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商品名</w:t>
            </w:r>
          </w:p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又は</w:t>
            </w:r>
          </w:p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商品種類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00A2D" w:rsidRPr="00290DD6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A2D" w:rsidRPr="00290DD6" w:rsidTr="00A310C5">
        <w:trPr>
          <w:trHeight w:val="1254"/>
        </w:trPr>
        <w:tc>
          <w:tcPr>
            <w:tcW w:w="1984" w:type="dxa"/>
            <w:vAlign w:val="center"/>
          </w:tcPr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00A2D" w:rsidRPr="00290DD6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00A2D" w:rsidRPr="00290DD6" w:rsidTr="00A310C5">
        <w:trPr>
          <w:trHeight w:val="1134"/>
        </w:trPr>
        <w:tc>
          <w:tcPr>
            <w:tcW w:w="1984" w:type="dxa"/>
            <w:vAlign w:val="center"/>
          </w:tcPr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:rsidR="00300A2D" w:rsidRPr="00290DD6" w:rsidRDefault="00300A2D" w:rsidP="00300A2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使用方法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00A2D" w:rsidRDefault="00300A2D" w:rsidP="00300A2D">
            <w:pPr>
              <w:rPr>
                <w:rFonts w:asciiTheme="minorEastAsia" w:hAnsiTheme="minorEastAsia"/>
                <w:szCs w:val="21"/>
              </w:rPr>
            </w:pPr>
          </w:p>
          <w:p w:rsidR="00857475" w:rsidRDefault="00857475" w:rsidP="00300A2D">
            <w:pPr>
              <w:rPr>
                <w:rFonts w:asciiTheme="minorEastAsia" w:hAnsiTheme="minorEastAsia" w:hint="eastAsia"/>
                <w:szCs w:val="21"/>
              </w:rPr>
            </w:pPr>
          </w:p>
          <w:p w:rsidR="00857475" w:rsidRPr="00290DD6" w:rsidRDefault="00857475" w:rsidP="00300A2D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使用期間　令和　　年　　月　　日　～　</w:t>
            </w:r>
            <w:r>
              <w:rPr>
                <w:rFonts w:asciiTheme="minorEastAsia" w:hAnsiTheme="minorEastAsia" w:hint="eastAsia"/>
                <w:szCs w:val="21"/>
              </w:rPr>
              <w:t xml:space="preserve">令和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:rsidR="001D745D" w:rsidRPr="00290DD6" w:rsidRDefault="001D745D" w:rsidP="00B8665E">
      <w:pPr>
        <w:rPr>
          <w:rFonts w:asciiTheme="minorEastAsia" w:hAnsiTheme="minorEastAsia"/>
          <w:szCs w:val="21"/>
        </w:rPr>
      </w:pPr>
    </w:p>
    <w:p w:rsidR="00A310C5" w:rsidRPr="00290DD6" w:rsidRDefault="00A310C5" w:rsidP="00A310C5">
      <w:pPr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３　添付書類等</w:t>
      </w:r>
    </w:p>
    <w:p w:rsidR="00A310C5" w:rsidRPr="00290DD6" w:rsidRDefault="00A310C5" w:rsidP="00A310C5">
      <w:pPr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 xml:space="preserve">　必要に応じて、以下の書類等を添えて提出してください。</w:t>
      </w:r>
    </w:p>
    <w:p w:rsidR="002464F0" w:rsidRPr="00290DD6" w:rsidRDefault="00A310C5" w:rsidP="00A310C5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・商標を使用する商品の概要資料</w:t>
      </w:r>
    </w:p>
    <w:p w:rsidR="00290DD6" w:rsidRDefault="00A310C5" w:rsidP="00AA5E6C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・商品サンプル、又は商標使用方法が確認できる写真等</w:t>
      </w:r>
    </w:p>
    <w:p w:rsidR="00AA5E6C" w:rsidRPr="00290DD6" w:rsidRDefault="00434D97" w:rsidP="00AA5E6C">
      <w:pPr>
        <w:ind w:right="240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6723D" wp14:editId="74E95544">
                <wp:simplePos x="0" y="0"/>
                <wp:positionH relativeFrom="margin">
                  <wp:posOffset>4201407</wp:posOffset>
                </wp:positionH>
                <wp:positionV relativeFrom="paragraph">
                  <wp:posOffset>-866140</wp:posOffset>
                </wp:positionV>
                <wp:extent cx="1973580" cy="998220"/>
                <wp:effectExtent l="0" t="0" r="26670" b="1143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99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434D97" w:rsidRPr="00E5284A" w:rsidRDefault="00434D97" w:rsidP="00434D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E618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審査には1週間程度お時間をいただきます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。</w:t>
                            </w:r>
                            <w:r w:rsidRPr="00E618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 w:val="22"/>
                                <w:szCs w:val="21"/>
                              </w:rPr>
                              <w:t>使用開始予定日には余裕を持って申請をお願いします。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72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330.8pt;margin-top:-68.2pt;width:155.4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NSbwIAALUEAAAOAAAAZHJzL2Uyb0RvYy54bWysVEtu2zAQ3RfoHQjuG9nO10bkwE3gokCQ&#10;BEiKrGmKsgVQHJakbaXLGCh6iF6h6Lrn0UX6SH/yaVdFvaBnOB/OvDej07Om1myhnK/I5Ly71+FM&#10;GUlFZaY5/3Q3fnfCmQ/CFEKTUTl/UJ6fDd++OV3agerRjHShHEMS4wdLm/NZCHaQZV7OVC38Hlll&#10;YCzJ1SJAddOscGKJ7LXOep3OUbYkV1hHUnmP24u1kQ9T/rJUMlyXpVeB6ZyjtpBOl85JPLPhqRhM&#10;nbCzSm7KEP9QRS0qg0d3qS5EEGzuqj9S1ZV05KkMe5LqjMqykir1gG66nVfd3M6EVakXgOPtDib/&#10;/9LKq8WNY1WR830wZUQNjtrV1/bxR/v4q119Y+3qe7tatY8/oTP4ALCl9QPE3VpEhuY9NSB+e+9x&#10;GXFoSlfHf3TIYAf0Dzu4VROYjEH94/3DE5gkbP3+Sa+X+Mieoq3z4YOimkUh5w50JpTF4tIHVALX&#10;rUt8zJOuinGldVLiCKlz7dhCgPzJNNWIiBde2rBlzo/2Dzsp8Qubd9PJLr6D33gc23yZApo2uIyg&#10;rJuPUmgmzQapCRUPAMrReva8leMK3VwKH26Ew7ABACxQuMZRakI1tJE4m5H78rf76I8ZgJWzJYY3&#10;5/7zXDjFmf5oMB397sFBnPakHBweA1jmnlsmzy1mXp8TIOpiVa1MYvQPeiuWjup77NkovgqTMBJv&#10;5zxsxfOwXinsqVSjUXLCfFsRLs2tlTF1pCRyddfcC2c3hAaMwhVtx1wMXvG69o2RhkbzQGWVSI8A&#10;r1Hd4I7dSLRs9jgu33M9eT19bYa/AQAA//8DAFBLAwQUAAYACAAAACEAuveEU+EAAAALAQAADwAA&#10;AGRycy9kb3ducmV2LnhtbEyPTUvEMBCG74L/IYzgbTdtlbjbbbrIgiCIK66C17SJbbGZlCT9WH+9&#10;40lvM8zD+z5T7Bfbs8n40DmUkK4TYAZrpztsJLy/Paw2wEJUqFXv0Eg4mwD78vKiULl2M76a6RQb&#10;RiEYciWhjXHIOQ91a6wKazcYpNun81ZFWn3DtVczhdueZ0kiuFUdUkOrBnNoTf11Gi31PqlK+8dm&#10;Go9H8fyiv8/4MR+kvL5a7nfAolniHwy/+qQOJTlVbkQdWC9BiFQQKmGV3ohbYIRs7zIaKglZsgFe&#10;Fvz/D+UPAAAA//8DAFBLAQItABQABgAIAAAAIQC2gziS/gAAAOEBAAATAAAAAAAAAAAAAAAAAAAA&#10;AABbQ29udGVudF9UeXBlc10ueG1sUEsBAi0AFAAGAAgAAAAhADj9If/WAAAAlAEAAAsAAAAAAAAA&#10;AAAAAAAALwEAAF9yZWxzLy5yZWxzUEsBAi0AFAAGAAgAAAAhAMSN81JvAgAAtQQAAA4AAAAAAAAA&#10;AAAAAAAALgIAAGRycy9lMm9Eb2MueG1sUEsBAi0AFAAGAAgAAAAhALr3hFPhAAAACwEAAA8AAAAA&#10;AAAAAAAAAAAAyQQAAGRycy9kb3ducmV2LnhtbFBLBQYAAAAABAAEAPMAAADXBQAAAAA=&#10;" fillcolor="white [3212]" strokecolor="blue" strokeweight=".5pt">
                <v:textbox>
                  <w:txbxContent>
                    <w:p w:rsidR="00434D97" w:rsidRPr="00E5284A" w:rsidRDefault="00434D97" w:rsidP="00434D97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</w:pPr>
                      <w:r w:rsidRPr="00E618E8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審査には1週間程度お時間をいただきます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。</w:t>
                      </w:r>
                      <w:r w:rsidRPr="00E618E8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 w:val="22"/>
                          <w:szCs w:val="21"/>
                        </w:rPr>
                        <w:t>使用開始予定日には余裕を持って申請をお願いします。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53F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03FEC" wp14:editId="67F14D86">
                <wp:simplePos x="0" y="0"/>
                <wp:positionH relativeFrom="margin">
                  <wp:posOffset>2016801</wp:posOffset>
                </wp:positionH>
                <wp:positionV relativeFrom="paragraph">
                  <wp:posOffset>-587351</wp:posOffset>
                </wp:positionV>
                <wp:extent cx="914400" cy="695325"/>
                <wp:effectExtent l="0" t="0" r="1968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88053F" w:rsidRPr="001D745D" w:rsidRDefault="0088053F" w:rsidP="008805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  <w:sz w:val="72"/>
                              </w:rPr>
                            </w:pPr>
                            <w:r w:rsidRPr="001D74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3FEC" id="テキスト ボックス 19" o:spid="_x0000_s1027" type="#_x0000_t202" style="position:absolute;left:0;text-align:left;margin-left:158.8pt;margin-top:-46.25pt;width:1in;height:54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XuawIAALkEAAAOAAAAZHJzL2Uyb0RvYy54bWysVE1qGzEU3hd6B6F9M2PHThuTcXAdXAoh&#10;CTgla1mjsQc0kpAUz6TLGEoO0SuUrnueuUg/aWzHSbsq9UJ+0vv/3vfm7LypJFkL60qtMto7SikR&#10;iuu8VMuMfrmdvftAifNM5UxqJTL6IBw9H799c1abkejrlZa5sARBlBvVJqMr780oSRxfiYq5I22E&#10;grLQtmIeV7tMcstqRK9k0k/Tk6TWNjdWc+EcXi86JR3H+EUhuL8uCic8kRlFbT6eNp6LcCbjMzZa&#10;WmZWJd+Wwf6hioqVCkn3oS6YZ+Teln+EqkputdOFP+K6SnRRlFzEHtBNL33VzXzFjIi9ABxn9jC5&#10;/xeWX61vLClzzO6UEsUqzKjdfGsff7SPv9rNE2k339vNpn38iTuBDQCrjRvBb27g6ZuPuoHz7t3h&#10;MeDQFLYK/+iQQA/oH/Zwi8YTjsfT3mCQQsOhOjkdHveHIUry7Gys85+ErkgQMmoxzQgyW18635nu&#10;TEIup2WZz0op4yUwSEylJWuG2UsfS0TwF1ZSkRrJj4dpDPxC5+xysfdP8ZvNtvUdmCGgVCg6YNL1&#10;HiTfLJoO1B0uC50/AC6rOwY6w2clmrpkzt8wC8oBB6yRv8ZRSI2i9FaiZKXt17+9B3swAVpKalA4&#10;owo7Ron8rMCQiC4YHy+D4fs+MthDzeJQo+6rqQZOPayr4VEM9l7uxMLq6g67Ngk5oWKKI3NG/U6c&#10;+m6tsKtcTCbRCBw3zF+queEhdJhLGNhtc8es2U7Vgw5Xekd1Nno13M42eCo9ufe6KOPkA8odplvw&#10;sR+RO9tdDgt4eI9Wz1+c8W8AAAD//wMAUEsDBBQABgAIAAAAIQCYQZg24AAAAAoBAAAPAAAAZHJz&#10;L2Rvd25yZXYueG1sTI/BTsMwDIbvSLxDZCRuW9oNOlaaTgg0TpPQ1gk4Zo1pKxqnSrKte3vMCY62&#10;P/3+/mI12l6c0IfOkYJ0moBAqp3pqFGwr9aTBxAhajK6d4QKLhhgVV5fFTo37kxbPO1iIziEQq4V&#10;tDEOuZShbtHqMHUDEt++nLc68ugbabw+c7jt5SxJMml1R/yh1QM+t1h/745WwWazrYaPsa7W8+WL&#10;u+zfXv1neFfq9mZ8egQRcYx/MPzqszqU7HRwRzJB9Arm6SJjVMFkObsHwcRdlvLmwOgiAVkW8n+F&#10;8gcAAP//AwBQSwECLQAUAAYACAAAACEAtoM4kv4AAADhAQAAEwAAAAAAAAAAAAAAAAAAAAAAW0Nv&#10;bnRlbnRfVHlwZXNdLnhtbFBLAQItABQABgAIAAAAIQA4/SH/1gAAAJQBAAALAAAAAAAAAAAAAAAA&#10;AC8BAABfcmVscy8ucmVsc1BLAQItABQABgAIAAAAIQBVkcXuawIAALkEAAAOAAAAAAAAAAAAAAAA&#10;AC4CAABkcnMvZTJvRG9jLnhtbFBLAQItABQABgAIAAAAIQCYQZg24AAAAAoBAAAPAAAAAAAAAAAA&#10;AAAAAMUEAABkcnMvZG93bnJldi54bWxQSwUGAAAAAAQABADzAAAA0gUAAAAA&#10;" fillcolor="white [3201]" strokecolor="blue" strokeweight=".5pt">
                <v:textbox>
                  <w:txbxContent>
                    <w:p w:rsidR="0088053F" w:rsidRPr="001D745D" w:rsidRDefault="0088053F" w:rsidP="0088053F">
                      <w:pPr>
                        <w:rPr>
                          <w:rFonts w:ascii="HGP創英角ｺﾞｼｯｸUB" w:eastAsia="HGP創英角ｺﾞｼｯｸUB" w:hAnsi="HGP創英角ｺﾞｼｯｸUB"/>
                          <w:color w:val="0000FF"/>
                          <w:sz w:val="72"/>
                        </w:rPr>
                      </w:pPr>
                      <w:r w:rsidRPr="001D745D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  <w:sz w:val="7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E6C" w:rsidRPr="00290DD6">
        <w:rPr>
          <w:rFonts w:asciiTheme="minorEastAsia" w:hAnsiTheme="minorEastAsia" w:hint="eastAsia"/>
          <w:szCs w:val="21"/>
        </w:rPr>
        <w:t>（申請先）上田市長</w:t>
      </w:r>
    </w:p>
    <w:p w:rsidR="00AA5E6C" w:rsidRPr="00290DD6" w:rsidRDefault="00176C18" w:rsidP="00AA5E6C">
      <w:pPr>
        <w:ind w:right="240"/>
        <w:jc w:val="right"/>
        <w:rPr>
          <w:rFonts w:asciiTheme="minorEastAsia" w:hAnsiTheme="minorEastAsia"/>
          <w:szCs w:val="21"/>
        </w:rPr>
      </w:pPr>
      <w:r w:rsidRPr="00176C18">
        <w:rPr>
          <w:rFonts w:asciiTheme="minorEastAsia" w:hAnsiTheme="minorEastAsia" w:hint="eastAsia"/>
          <w:b/>
          <w:color w:val="FF0000"/>
          <w:szCs w:val="21"/>
        </w:rPr>
        <w:t>令和4</w:t>
      </w:r>
      <w:r w:rsidR="00AA5E6C" w:rsidRPr="00290DD6">
        <w:rPr>
          <w:rFonts w:asciiTheme="minorEastAsia" w:hAnsiTheme="minorEastAsia" w:hint="eastAsia"/>
          <w:szCs w:val="21"/>
        </w:rPr>
        <w:t xml:space="preserve">年　</w:t>
      </w:r>
      <w:r w:rsidRPr="00176C18">
        <w:rPr>
          <w:rFonts w:asciiTheme="minorEastAsia" w:hAnsiTheme="minorEastAsia" w:hint="eastAsia"/>
          <w:b/>
          <w:color w:val="FF0000"/>
          <w:szCs w:val="21"/>
        </w:rPr>
        <w:t>７</w:t>
      </w:r>
      <w:r w:rsidR="00AA5E6C" w:rsidRPr="00290DD6">
        <w:rPr>
          <w:rFonts w:asciiTheme="minorEastAsia" w:hAnsiTheme="minorEastAsia" w:hint="eastAsia"/>
          <w:szCs w:val="21"/>
        </w:rPr>
        <w:t xml:space="preserve">月　</w:t>
      </w:r>
      <w:r w:rsidRPr="00176C18">
        <w:rPr>
          <w:rFonts w:asciiTheme="minorEastAsia" w:hAnsiTheme="minorEastAsia" w:hint="eastAsia"/>
          <w:b/>
          <w:color w:val="FF0000"/>
          <w:szCs w:val="21"/>
        </w:rPr>
        <w:t>１</w:t>
      </w:r>
      <w:r w:rsidR="00AA5E6C" w:rsidRPr="00290DD6">
        <w:rPr>
          <w:rFonts w:asciiTheme="minorEastAsia" w:hAnsiTheme="minorEastAsia" w:hint="eastAsia"/>
          <w:szCs w:val="21"/>
        </w:rPr>
        <w:t>日</w:t>
      </w:r>
    </w:p>
    <w:p w:rsidR="00AA5E6C" w:rsidRPr="00290DD6" w:rsidRDefault="00AA5E6C" w:rsidP="00AA5E6C">
      <w:pPr>
        <w:ind w:right="240"/>
        <w:jc w:val="right"/>
        <w:rPr>
          <w:rFonts w:asciiTheme="minorEastAsia" w:hAnsiTheme="minorEastAsia"/>
          <w:szCs w:val="21"/>
        </w:rPr>
      </w:pPr>
    </w:p>
    <w:p w:rsidR="00AA5E6C" w:rsidRPr="00290DD6" w:rsidRDefault="00AA5E6C" w:rsidP="00AA5E6C">
      <w:pPr>
        <w:ind w:right="-2"/>
        <w:jc w:val="center"/>
        <w:rPr>
          <w:rFonts w:asciiTheme="minorEastAsia" w:hAnsiTheme="minorEastAsia"/>
          <w:b/>
          <w:sz w:val="24"/>
          <w:szCs w:val="21"/>
        </w:rPr>
      </w:pPr>
      <w:r w:rsidRPr="00290DD6">
        <w:rPr>
          <w:rFonts w:asciiTheme="minorEastAsia" w:hAnsiTheme="minorEastAsia" w:hint="eastAsia"/>
          <w:b/>
          <w:sz w:val="24"/>
          <w:szCs w:val="21"/>
        </w:rPr>
        <w:t>商標使用許可申請書</w:t>
      </w:r>
    </w:p>
    <w:p w:rsidR="00AA5E6C" w:rsidRPr="00290DD6" w:rsidRDefault="00AA5E6C" w:rsidP="00AA5E6C">
      <w:pPr>
        <w:ind w:right="240"/>
        <w:rPr>
          <w:rFonts w:asciiTheme="minorEastAsia" w:hAnsiTheme="minorEastAsia"/>
          <w:szCs w:val="21"/>
        </w:rPr>
      </w:pPr>
    </w:p>
    <w:p w:rsidR="00AA5E6C" w:rsidRPr="00290DD6" w:rsidRDefault="00AA5E6C" w:rsidP="00AA5E6C">
      <w:pPr>
        <w:ind w:right="240" w:firstLineChars="200" w:firstLine="42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上田市所有の登録商標の使用に関する要綱第３条の規定により、次のとおり商標の使用を</w:t>
      </w:r>
    </w:p>
    <w:p w:rsidR="00AA5E6C" w:rsidRPr="00290DD6" w:rsidRDefault="00AA5E6C" w:rsidP="00AA5E6C">
      <w:pPr>
        <w:ind w:right="240" w:firstLineChars="100"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申請します。</w:t>
      </w:r>
    </w:p>
    <w:p w:rsidR="00AA5E6C" w:rsidRPr="00290DD6" w:rsidRDefault="00AA5E6C" w:rsidP="00AA5E6C">
      <w:pPr>
        <w:ind w:right="240"/>
        <w:rPr>
          <w:rFonts w:asciiTheme="minorEastAsia" w:hAnsiTheme="minorEastAsia"/>
          <w:szCs w:val="21"/>
        </w:rPr>
      </w:pPr>
    </w:p>
    <w:p w:rsidR="00AA5E6C" w:rsidRPr="00290DD6" w:rsidRDefault="00AA5E6C" w:rsidP="00AA5E6C">
      <w:pPr>
        <w:ind w:right="240"/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１　申請者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AA5E6C" w:rsidRPr="00290DD6" w:rsidTr="00696E16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名称（法人名）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88053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  <w:szCs w:val="24"/>
              </w:rPr>
              <w:t>○○株式会社</w:t>
            </w:r>
          </w:p>
        </w:tc>
      </w:tr>
      <w:tr w:rsidR="00AA5E6C" w:rsidRPr="00290DD6" w:rsidTr="00696E16">
        <w:trPr>
          <w:trHeight w:val="850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連絡先住所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AA5E6C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  <w:szCs w:val="24"/>
              </w:rPr>
              <w:t>〒</w:t>
            </w:r>
            <w:r w:rsidR="0088053F" w:rsidRPr="0088386F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4"/>
                <w:szCs w:val="24"/>
              </w:rPr>
              <w:t>386-0000</w:t>
            </w:r>
          </w:p>
          <w:p w:rsidR="00AA5E6C" w:rsidRPr="0088386F" w:rsidRDefault="0088053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上田市○○　△△－△△－△</w:t>
            </w:r>
          </w:p>
        </w:tc>
      </w:tr>
      <w:tr w:rsidR="00AA5E6C" w:rsidRPr="00290DD6" w:rsidTr="00696E16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代表者 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88053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代表取締役　◇◇　◇◇</w:t>
            </w:r>
          </w:p>
        </w:tc>
      </w:tr>
      <w:tr w:rsidR="00AA5E6C" w:rsidRPr="00290DD6" w:rsidTr="00696E16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担当者 職・氏名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88053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□□課　係長　◇◇　◇◇</w:t>
            </w:r>
          </w:p>
        </w:tc>
      </w:tr>
      <w:tr w:rsidR="00AA5E6C" w:rsidRPr="00290DD6" w:rsidTr="00696E16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88386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E5284A">
              <w:rPr>
                <w:rFonts w:asciiTheme="majorEastAsia" w:eastAsiaTheme="majorEastAsia" w:hAnsiTheme="majorEastAsia" w:hint="eastAsia"/>
                <w:b/>
                <w:color w:val="FF0000"/>
              </w:rPr>
              <w:t>０２６８－ＸＸ－ＸＸＸＸ</w:t>
            </w:r>
          </w:p>
        </w:tc>
      </w:tr>
      <w:tr w:rsidR="00AA5E6C" w:rsidRPr="00290DD6" w:rsidTr="00696E16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A5E6C" w:rsidRPr="00290DD6" w:rsidRDefault="00AA5E6C" w:rsidP="00696E16">
            <w:pPr>
              <w:ind w:right="3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90DD6">
              <w:rPr>
                <w:rFonts w:asciiTheme="minorEastAsia" w:hAnsi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AA5E6C" w:rsidRPr="0088386F" w:rsidRDefault="0088386F" w:rsidP="00696E16">
            <w:pPr>
              <w:ind w:right="240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  <w:szCs w:val="24"/>
              </w:rPr>
            </w:pPr>
            <w:r w:rsidRPr="0088386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Sample＠sample.jp　</w:t>
            </w:r>
          </w:p>
        </w:tc>
      </w:tr>
    </w:tbl>
    <w:p w:rsidR="00AA5E6C" w:rsidRPr="00290DD6" w:rsidRDefault="00AA5E6C" w:rsidP="00AA5E6C">
      <w:pPr>
        <w:ind w:right="240"/>
        <w:rPr>
          <w:rFonts w:asciiTheme="minorEastAsia" w:hAnsiTheme="minorEastAsia"/>
          <w:kern w:val="0"/>
          <w:szCs w:val="21"/>
        </w:rPr>
      </w:pPr>
    </w:p>
    <w:p w:rsidR="00AA5E6C" w:rsidRPr="00290DD6" w:rsidRDefault="00857475" w:rsidP="00AA5E6C">
      <w:pPr>
        <w:ind w:right="240"/>
        <w:rPr>
          <w:rFonts w:asciiTheme="minorEastAsia" w:hAnsiTheme="minorEastAsia"/>
          <w:kern w:val="0"/>
          <w:sz w:val="24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F52F4" wp14:editId="528E0E6A">
                <wp:simplePos x="0" y="0"/>
                <wp:positionH relativeFrom="margin">
                  <wp:posOffset>3642995</wp:posOffset>
                </wp:positionH>
                <wp:positionV relativeFrom="paragraph">
                  <wp:posOffset>3253740</wp:posOffset>
                </wp:positionV>
                <wp:extent cx="2535555" cy="12096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:rsidR="00857475" w:rsidRPr="00857475" w:rsidRDefault="00857475" w:rsidP="00857475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</w:pPr>
                            <w:r w:rsidRPr="00857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  <w:t>ロゴマークの使用許諾期間は、使用許諾を受けた日から当該日の属する年度の末日までとします。</w:t>
                            </w:r>
                          </w:p>
                          <w:p w:rsidR="00857475" w:rsidRDefault="00857475" w:rsidP="008574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kern w:val="0"/>
                                <w:szCs w:val="21"/>
                              </w:rPr>
                            </w:pPr>
                            <w:r w:rsidRPr="00857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  <w:t xml:space="preserve">（例）使用許諾日　令和3年4月10日　</w:t>
                            </w:r>
                          </w:p>
                          <w:p w:rsidR="00857475" w:rsidRPr="00857475" w:rsidRDefault="00857475" w:rsidP="008574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kern w:val="0"/>
                                <w:szCs w:val="21"/>
                              </w:rPr>
                            </w:pPr>
                            <w:r w:rsidRPr="00857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  <w:t>⇒許諾期間</w:t>
                            </w:r>
                            <w:r w:rsidRPr="00857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57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kern w:val="0"/>
                                <w:szCs w:val="21"/>
                              </w:rPr>
                              <w:t>～令和4年3月31日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52F4" id="テキスト ボックス 1" o:spid="_x0000_s1028" type="#_x0000_t202" style="position:absolute;left:0;text-align:left;margin-left:286.85pt;margin-top:256.2pt;width:199.6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7QcQIAALsEAAAOAAAAZHJzL2Uyb0RvYy54bWysVM1uGjEQvlfqO1i+l10IkAZliSgRVSWU&#10;REqqnI3XCyt5Pa5t2KVHkKI+RF+h6rnPsy/SsXchJO2p6h7MjOfHM998w+VVVUiyEcbmoBLa7cSU&#10;CMUhzdUyoZ8fZu/eU2IdUymToERCt8LSq/HbN5elHokerECmwhBMouyo1AldOadHUWT5ShTMdkAL&#10;hcYMTMEcqmYZpYaVmL2QUS+Oh1EJJtUGuLAWb68bIx2H/FkmuLvNMisckQnF2lw4TTgX/ozGl2y0&#10;NEyvct6Wwf6hioLlCh89prpmjpG1yf9IVeTcgIXMdTgUEWRZzkXoAbvpxq+6uV8xLUIvCI7VR5js&#10;/0vLbzZ3huQpzo4SxQocUb1/qnc/6t2vev+N1Pvv9X5f736iTroerlLbEUbda4xz1QeofGh7b/HS&#10;o1BlpvC/2B9BOwK/PYItKkc4XvYGZwP8KOFo6/bii+H5wOeJnsO1se6jgIJ4IaEGpxlAZpu5dY3r&#10;wcW/ZkHm6SyXMiieQWIqDdkwnP1iGYrE5C+8pCJlQodngzgkfmGzZrk4xsf4zWZtfSdumFAqLNqj&#10;0nTvJVctqgDq8IDMAtItAmagYaDVfJZjU3Nm3R0zSDnECNfI3eKRScCioJUoWYH5+rd7749MQCsl&#10;JVI4ofbLmhlBifykkCMX3X7fcz4o/cF5DxVzalmcWtS6mAIihTzA6oLo/Z08iJmB4hG3beJfRRNT&#10;HN9OqDuIU9csFm4rF5NJcEKWa+bm6l5zn9pPxo/soXpkRrdzdUiJGziQnY1ejbfx9ZEKJmsHWR5m&#10;73FuUG3hxw0J7Gm32a/gqR68nv9zxr8BAAD//wMAUEsDBBQABgAIAAAAIQBCSaDY4AAAAAsBAAAP&#10;AAAAZHJzL2Rvd25yZXYueG1sTI9NS8NAEIbvgv9hGcGb3TTVpo3ZFCkIglixCr1OsmsSzM6G7Oaj&#10;/nrHk97mZR7ej2w321aMpveNIwXLRQTCUOl0Q5WCj/fHmw0IH5A0to6MgrPxsMsvLzJMtZvozYzH&#10;UAk2IZ+igjqELpXSl7Wx6BeuM8S/T9dbDCz7SuoeJza3rYyjaC0tNsQJNXZmX5vy6zhYzn3GQvdP&#10;1TgcDuuXV/19ptO0V+r6an64BxHMHP5g+K3P1SHnToUbSHvRKrhLVgmjfCzjWxBMbJMVrysUJFG8&#10;BZln8v+G/AcAAP//AwBQSwECLQAUAAYACAAAACEAtoM4kv4AAADhAQAAEwAAAAAAAAAAAAAAAAAA&#10;AAAAW0NvbnRlbnRfVHlwZXNdLnhtbFBLAQItABQABgAIAAAAIQA4/SH/1gAAAJQBAAALAAAAAAAA&#10;AAAAAAAAAC8BAABfcmVscy8ucmVsc1BLAQItABQABgAIAAAAIQDfOv7QcQIAALsEAAAOAAAAAAAA&#10;AAAAAAAAAC4CAABkcnMvZTJvRG9jLnhtbFBLAQItABQABgAIAAAAIQBCSaDY4AAAAAsBAAAPAAAA&#10;AAAAAAAAAAAAAMsEAABkcnMvZG93bnJldi54bWxQSwUGAAAAAAQABADzAAAA2AUAAAAA&#10;" fillcolor="white [3212]" strokecolor="blue" strokeweight=".5pt">
                <v:textbox>
                  <w:txbxContent>
                    <w:p w:rsidR="00857475" w:rsidRPr="00857475" w:rsidRDefault="00857475" w:rsidP="00857475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</w:pPr>
                      <w:r w:rsidRPr="00857475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  <w:t>ロゴマークの使用許諾期間は、使用許諾を受けた日から当該日の属する年度の末日までとします。</w:t>
                      </w:r>
                    </w:p>
                    <w:p w:rsidR="00857475" w:rsidRDefault="00857475" w:rsidP="00857475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  <w:kern w:val="0"/>
                          <w:szCs w:val="21"/>
                        </w:rPr>
                      </w:pPr>
                      <w:r w:rsidRPr="00857475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  <w:t xml:space="preserve">（例）使用許諾日　令和3年4月10日　</w:t>
                      </w:r>
                    </w:p>
                    <w:p w:rsidR="00857475" w:rsidRPr="00857475" w:rsidRDefault="00857475" w:rsidP="00857475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  <w:kern w:val="0"/>
                          <w:szCs w:val="21"/>
                        </w:rPr>
                      </w:pPr>
                      <w:r w:rsidRPr="00857475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  <w:t>⇒許諾期間</w:t>
                      </w:r>
                      <w:r w:rsidRPr="00857475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  <w:t xml:space="preserve">　</w:t>
                      </w:r>
                      <w:r w:rsidRPr="00857475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kern w:val="0"/>
                          <w:szCs w:val="21"/>
                        </w:rPr>
                        <w:t>～令和4年3月31日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E6C" w:rsidRPr="00290DD6">
        <w:rPr>
          <w:rFonts w:asciiTheme="minorEastAsia" w:hAnsiTheme="minorEastAsia" w:hint="eastAsia"/>
          <w:kern w:val="0"/>
          <w:sz w:val="24"/>
          <w:szCs w:val="21"/>
        </w:rPr>
        <w:t>２　申請内容</w:t>
      </w:r>
    </w:p>
    <w:tbl>
      <w:tblPr>
        <w:tblStyle w:val="a9"/>
        <w:tblW w:w="8760" w:type="dxa"/>
        <w:tblInd w:w="279" w:type="dxa"/>
        <w:tblLook w:val="04A0" w:firstRow="1" w:lastRow="0" w:firstColumn="1" w:lastColumn="0" w:noHBand="0" w:noVBand="1"/>
      </w:tblPr>
      <w:tblGrid>
        <w:gridCol w:w="1984"/>
        <w:gridCol w:w="6776"/>
      </w:tblGrid>
      <w:tr w:rsidR="003F4F62" w:rsidRPr="00290DD6" w:rsidTr="00070F52">
        <w:trPr>
          <w:trHeight w:val="611"/>
        </w:trPr>
        <w:tc>
          <w:tcPr>
            <w:tcW w:w="1984" w:type="dxa"/>
            <w:vAlign w:val="center"/>
          </w:tcPr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使用商標</w:t>
            </w:r>
          </w:p>
        </w:tc>
        <w:tc>
          <w:tcPr>
            <w:tcW w:w="6776" w:type="dxa"/>
            <w:shd w:val="clear" w:color="auto" w:fill="auto"/>
          </w:tcPr>
          <w:p w:rsidR="003F4F62" w:rsidRDefault="003F4F62" w:rsidP="003F4F62">
            <w:pPr>
              <w:jc w:val="center"/>
            </w:pPr>
            <w:r>
              <w:rPr>
                <w:rFonts w:hint="eastAsia"/>
              </w:rPr>
              <w:t>太陽と大地の聖地＼信州上田＼塩田平</w:t>
            </w:r>
          </w:p>
          <w:p w:rsidR="003F4F62" w:rsidRDefault="003F4F62" w:rsidP="003F4F62">
            <w:pPr>
              <w:jc w:val="center"/>
            </w:pPr>
            <w:r>
              <w:rPr>
                <w:rFonts w:hint="eastAsia"/>
              </w:rPr>
              <w:t>（上田市日本遺産オリジナルロゴマーク）</w:t>
            </w:r>
          </w:p>
        </w:tc>
      </w:tr>
      <w:tr w:rsidR="003F4F62" w:rsidRPr="00290DD6" w:rsidTr="00696E16">
        <w:trPr>
          <w:trHeight w:val="453"/>
        </w:trPr>
        <w:tc>
          <w:tcPr>
            <w:tcW w:w="1984" w:type="dxa"/>
            <w:vAlign w:val="center"/>
          </w:tcPr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商標使用</w:t>
            </w:r>
          </w:p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F4F62" w:rsidRPr="00290DD6" w:rsidRDefault="003F4F62" w:rsidP="003F4F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第35類、第39類、第41類、第43類</w:t>
            </w:r>
          </w:p>
        </w:tc>
      </w:tr>
      <w:tr w:rsidR="003F4F62" w:rsidRPr="00290DD6" w:rsidTr="00696E16">
        <w:trPr>
          <w:trHeight w:val="863"/>
        </w:trPr>
        <w:tc>
          <w:tcPr>
            <w:tcW w:w="1984" w:type="dxa"/>
            <w:vAlign w:val="center"/>
          </w:tcPr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商品名</w:t>
            </w:r>
          </w:p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又は</w:t>
            </w:r>
          </w:p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商品種類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F4F62" w:rsidRPr="00290DD6" w:rsidRDefault="00024DEF" w:rsidP="00024DEF">
            <w:pPr>
              <w:ind w:firstLineChars="100" w:firstLine="241"/>
              <w:rPr>
                <w:rFonts w:asciiTheme="minorEastAsia" w:hAnsiTheme="minorEastAsia"/>
                <w:szCs w:val="21"/>
              </w:rPr>
            </w:pPr>
            <w:r w:rsidRPr="00E5284A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缶バッジ</w:t>
            </w:r>
          </w:p>
        </w:tc>
      </w:tr>
      <w:tr w:rsidR="003F4F62" w:rsidRPr="00290DD6" w:rsidTr="00696E16">
        <w:trPr>
          <w:trHeight w:val="1254"/>
        </w:trPr>
        <w:tc>
          <w:tcPr>
            <w:tcW w:w="1984" w:type="dxa"/>
            <w:vAlign w:val="center"/>
          </w:tcPr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F4F62" w:rsidRPr="00024DEF" w:rsidRDefault="00024DEF" w:rsidP="003F4F62">
            <w:pPr>
              <w:rPr>
                <w:rFonts w:asciiTheme="minorEastAsia" w:hAnsiTheme="minorEastAsia"/>
                <w:b/>
                <w:sz w:val="24"/>
                <w:szCs w:val="21"/>
              </w:rPr>
            </w:pPr>
            <w:r w:rsidRPr="00024DEF">
              <w:rPr>
                <w:rFonts w:asciiTheme="minorEastAsia" w:hAnsiTheme="minorEastAsia" w:hint="eastAsia"/>
                <w:b/>
                <w:color w:val="FF0000"/>
                <w:sz w:val="24"/>
                <w:szCs w:val="21"/>
              </w:rPr>
              <w:t>「日本遺産」レイラインがつなぐ「太陽と大地の聖地」～龍と生きるまち 信州上田・塩田平～ の認知度向上のため</w:t>
            </w:r>
          </w:p>
        </w:tc>
      </w:tr>
      <w:tr w:rsidR="003F4F62" w:rsidRPr="00290DD6" w:rsidTr="00696E16">
        <w:trPr>
          <w:trHeight w:val="1134"/>
        </w:trPr>
        <w:tc>
          <w:tcPr>
            <w:tcW w:w="1984" w:type="dxa"/>
            <w:vAlign w:val="center"/>
          </w:tcPr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登録商標</w:t>
            </w:r>
          </w:p>
          <w:p w:rsidR="003F4F62" w:rsidRPr="00290DD6" w:rsidRDefault="003F4F62" w:rsidP="003F4F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90DD6">
              <w:rPr>
                <w:rFonts w:asciiTheme="minorEastAsia" w:hAnsiTheme="minorEastAsia" w:hint="eastAsia"/>
                <w:szCs w:val="21"/>
              </w:rPr>
              <w:t>使用方法</w:t>
            </w:r>
          </w:p>
        </w:tc>
        <w:tc>
          <w:tcPr>
            <w:tcW w:w="6776" w:type="dxa"/>
            <w:shd w:val="clear" w:color="auto" w:fill="auto"/>
            <w:vAlign w:val="center"/>
          </w:tcPr>
          <w:p w:rsidR="003F4F62" w:rsidRDefault="00024DEF" w:rsidP="00024DEF">
            <w:pPr>
              <w:ind w:firstLineChars="100" w:firstLine="241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缶</w:t>
            </w:r>
            <w:r w:rsidRPr="00024DEF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バッジ表面に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ロゴマークを</w:t>
            </w:r>
            <w:r w:rsidRPr="00024DEF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印刷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して使用。</w:t>
            </w:r>
          </w:p>
          <w:p w:rsidR="00857475" w:rsidRPr="00857475" w:rsidRDefault="00857475" w:rsidP="00024DEF">
            <w:pPr>
              <w:ind w:firstLineChars="100" w:firstLine="241"/>
              <w:rPr>
                <w:rFonts w:asciiTheme="minorEastAsia" w:hAnsiTheme="minorEastAsia" w:hint="eastAsia"/>
                <w:b/>
                <w:szCs w:val="21"/>
              </w:rPr>
            </w:pPr>
            <w:r w:rsidRPr="00857475">
              <w:rPr>
                <w:rFonts w:asciiTheme="minorEastAsia" w:hAnsiTheme="minorEastAsia" w:hint="eastAsia"/>
                <w:b/>
                <w:color w:val="FF0000"/>
                <w:sz w:val="24"/>
                <w:szCs w:val="21"/>
              </w:rPr>
              <w:t>使用期間　令和４年７月20日　～　令和５年３月31日</w:t>
            </w:r>
          </w:p>
        </w:tc>
      </w:tr>
    </w:tbl>
    <w:p w:rsidR="00AA5E6C" w:rsidRPr="00290DD6" w:rsidRDefault="00AA5E6C" w:rsidP="00AA5E6C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AA5E6C" w:rsidRPr="00290DD6" w:rsidRDefault="00AA5E6C" w:rsidP="00AA5E6C">
      <w:pPr>
        <w:rPr>
          <w:rFonts w:asciiTheme="minorEastAsia" w:hAnsiTheme="minorEastAsia"/>
          <w:sz w:val="24"/>
          <w:szCs w:val="21"/>
        </w:rPr>
      </w:pPr>
      <w:r w:rsidRPr="00290DD6">
        <w:rPr>
          <w:rFonts w:asciiTheme="minorEastAsia" w:hAnsiTheme="minorEastAsia" w:hint="eastAsia"/>
          <w:sz w:val="24"/>
          <w:szCs w:val="21"/>
        </w:rPr>
        <w:t>３　添付書類等</w:t>
      </w:r>
    </w:p>
    <w:p w:rsidR="00AA5E6C" w:rsidRPr="00290DD6" w:rsidRDefault="00AA5E6C" w:rsidP="00AA5E6C">
      <w:pPr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 xml:space="preserve">　必要に応じて、以下の書類等を添えて提出してください。</w:t>
      </w:r>
    </w:p>
    <w:p w:rsidR="00AA5E6C" w:rsidRPr="00290DD6" w:rsidRDefault="00AA5E6C" w:rsidP="00AA5E6C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・商標を使用する商品の概要資料</w:t>
      </w:r>
    </w:p>
    <w:p w:rsidR="00AA5E6C" w:rsidRDefault="00AA5E6C" w:rsidP="00300A2D">
      <w:pPr>
        <w:ind w:firstLine="210"/>
        <w:rPr>
          <w:rFonts w:asciiTheme="minorEastAsia" w:hAnsiTheme="minorEastAsia"/>
          <w:szCs w:val="21"/>
        </w:rPr>
      </w:pPr>
      <w:r w:rsidRPr="00290DD6">
        <w:rPr>
          <w:rFonts w:asciiTheme="minorEastAsia" w:hAnsiTheme="minorEastAsia" w:hint="eastAsia"/>
          <w:szCs w:val="21"/>
        </w:rPr>
        <w:t>・商品サンプル、又は商標使用方法が確認できる写真等</w:t>
      </w:r>
    </w:p>
    <w:p w:rsidR="00C30623" w:rsidRDefault="00C30623" w:rsidP="00C30623">
      <w:pPr>
        <w:rPr>
          <w:b/>
          <w:color w:val="FF0000"/>
          <w:sz w:val="28"/>
        </w:rPr>
      </w:pPr>
      <w:r w:rsidRPr="00416201">
        <w:rPr>
          <w:rFonts w:hint="eastAsia"/>
          <w:b/>
          <w:color w:val="FF0000"/>
          <w:sz w:val="28"/>
        </w:rPr>
        <w:lastRenderedPageBreak/>
        <w:t>商品のイメージ</w:t>
      </w:r>
      <w:r>
        <w:rPr>
          <w:rFonts w:hint="eastAsia"/>
          <w:b/>
          <w:color w:val="FF0000"/>
          <w:sz w:val="28"/>
        </w:rPr>
        <w:t xml:space="preserve">　</w:t>
      </w:r>
    </w:p>
    <w:p w:rsidR="00C30623" w:rsidRPr="00D8245C" w:rsidRDefault="00C30623" w:rsidP="00C30623">
      <w:pPr>
        <w:rPr>
          <w:b/>
          <w:color w:val="0000FF"/>
          <w:sz w:val="22"/>
        </w:rPr>
      </w:pP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814E54" wp14:editId="7BA6AE86">
                <wp:simplePos x="0" y="0"/>
                <wp:positionH relativeFrom="column">
                  <wp:posOffset>1742680</wp:posOffset>
                </wp:positionH>
                <wp:positionV relativeFrom="paragraph">
                  <wp:posOffset>8261963</wp:posOffset>
                </wp:positionV>
                <wp:extent cx="2007476" cy="546538"/>
                <wp:effectExtent l="0" t="0" r="0" b="63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0623" w:rsidRPr="0057783F" w:rsidRDefault="00C30623" w:rsidP="00C30623">
                            <w:pPr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3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 xml:space="preserve">　製品のイメージ</w:t>
                            </w:r>
                          </w:p>
                          <w:p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（製品写真の場合）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4E54" id="テキスト ボックス 37" o:spid="_x0000_s1029" type="#_x0000_t202" style="position:absolute;left:0;text-align:left;margin-left:137.2pt;margin-top:650.55pt;width:158.0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Y+ZQIAAJM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aUJ7I0oUK5Cj+vClfvpeP/2sD19JffhWHw710w/UCfogYKW2McYtNUa66h1USPzp3uKl&#10;x6HKTOG/2CFBO0K/P8MtKkc4XiJ/o/5oSAlH26A/HPSufJroOVob694LKIgXEmqQzoAy2y2sa1xP&#10;Lv4xCzJP57mUQfEjJGbSkB1D8qULNWLy37ykImVCh71BOyRW4MObzFJhLb7XpicvuWpVBbC6p35X&#10;kO4RBgPNZFnN5znWumDW3TODo4Sd43q4OzwyCfgWHCVKNmA+/+3e+yPDaKWkxNFMqP20ZUZQIj8o&#10;5P5tp9/3sxyU/mDURcVcWlaXFrUtZoAAdHARNQ+i93fyJGYGikfcoql/FU1McXw7oe4kzlyzMLiF&#10;XEynwQmnVzO3UEvNfWoPuGfioXpkRh/pckj0LZyGmMUvWGt8faSC6dZBlgdKPc4Nqkf4cfLDUBy3&#10;1K/WpR68nv8lk18AAAD//wMAUEsDBBQABgAIAAAAIQDWj+cm4wAAAA0BAAAPAAAAZHJzL2Rvd25y&#10;ZXYueG1sTI9NT4QwEIbvJv6HZky8GLcFFlmRsjHGj8Sbix/x1qUjEGlLaBfw3zt70uPM++SdZ4rt&#10;Yno24eg7ZyVEKwEMbe10ZxsJr9XD5QaYD8pq1TuLEn7Qw7Y8PSlUrt1sX3DahYZRifW5ktCGMOSc&#10;+7pFo/zKDWgp+3KjUYHGseF6VDOVm57HQlxxozpLF1o14F2L9ffuYCR8XjQfz355fJuTNBnun6Yq&#10;e9eVlOdny+0NsIBL+IPhqE/qUJLT3h2s9qyXEGfrNaEUJCKKgBGSXosU2P642mQx8LLg/78ofwEA&#10;AP//AwBQSwECLQAUAAYACAAAACEAtoM4kv4AAADhAQAAEwAAAAAAAAAAAAAAAAAAAAAAW0NvbnRl&#10;bnRfVHlwZXNdLnhtbFBLAQItABQABgAIAAAAIQA4/SH/1gAAAJQBAAALAAAAAAAAAAAAAAAAAC8B&#10;AABfcmVscy8ucmVsc1BLAQItABQABgAIAAAAIQB8xzY+ZQIAAJMEAAAOAAAAAAAAAAAAAAAAAC4C&#10;AABkcnMvZTJvRG9jLnhtbFBLAQItABQABgAIAAAAIQDWj+cm4wAAAA0BAAAPAAAAAAAAAAAAAAAA&#10;AL8EAABkcnMvZG93bnJldi54bWxQSwUGAAAAAAQABADzAAAAzwUAAAAA&#10;" fillcolor="white [3201]" stroked="f" strokeweight=".5pt">
                <v:textbox>
                  <w:txbxContent>
                    <w:p w:rsidR="00C30623" w:rsidRPr="0057783F" w:rsidRDefault="00C30623" w:rsidP="00C30623">
                      <w:pPr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例</w:t>
                      </w:r>
                      <w:r>
                        <w:rPr>
                          <w:rFonts w:hint="eastAsia"/>
                          <w:color w:val="0000FF"/>
                        </w:rPr>
                        <w:t>3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 xml:space="preserve">　製品のイメージ</w:t>
                      </w:r>
                    </w:p>
                    <w:p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（製品写真の場合）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rFonts w:hint="eastAsia"/>
          <w:b/>
          <w:noProof/>
          <w:color w:val="0000FF"/>
          <w:sz w:val="28"/>
        </w:rPr>
        <w:drawing>
          <wp:anchor distT="0" distB="0" distL="114300" distR="114300" simplePos="0" relativeHeight="251663360" behindDoc="1" locked="0" layoutInCell="1" allowOverlap="1" wp14:anchorId="44824BDB" wp14:editId="55A4FBA1">
            <wp:simplePos x="0" y="0"/>
            <wp:positionH relativeFrom="column">
              <wp:posOffset>3196</wp:posOffset>
            </wp:positionH>
            <wp:positionV relativeFrom="paragraph">
              <wp:posOffset>3872755</wp:posOffset>
            </wp:positionV>
            <wp:extent cx="5749290" cy="4309110"/>
            <wp:effectExtent l="0" t="0" r="381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63EFC" wp14:editId="48BB07D0">
                <wp:simplePos x="0" y="0"/>
                <wp:positionH relativeFrom="column">
                  <wp:posOffset>3750244</wp:posOffset>
                </wp:positionH>
                <wp:positionV relativeFrom="paragraph">
                  <wp:posOffset>3269505</wp:posOffset>
                </wp:positionV>
                <wp:extent cx="2007476" cy="546538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0623" w:rsidRPr="0057783F" w:rsidRDefault="00C30623" w:rsidP="00C30623">
                            <w:pPr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例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 xml:space="preserve">　商品のイメージ</w:t>
                            </w:r>
                          </w:p>
                          <w:p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（データありの場合）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63EFC" id="テキスト ボックス 36" o:spid="_x0000_s1030" type="#_x0000_t202" style="position:absolute;left:0;text-align:left;margin-left:295.3pt;margin-top:257.45pt;width:158.0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kXZAIAAJMEAAAOAAAAZHJzL2Uyb0RvYy54bWysVM2O2jAQvlfqO1i+l8Dyt40IK8qKqhLa&#10;XYmt9mwcByI5Htc2JPQIUtWH6CtUPfd58iIdO8DSbU9VL86MZzw/3zeT0U1VSLIVxuagEtpptSkR&#10;ikOaq1VCPz7O3lxTYh1TKZOgREJ3wtKb8etXo1LH4grWIFNhCAZRNi51QtfO6TiKLF+LgtkWaKHQ&#10;mIEpmEPVrKLUsBKjFzK6arcHUQkm1Qa4sBZvbxsjHYf4WSa4u88yKxyRCcXaXDhNOJf+jMYjFq8M&#10;0+ucH8tg/1BFwXKFSc+hbpljZGPyP0IVOTdgIXMtDkUEWZZzEXrAbjrtF90s1kyL0AuCY/UZJvv/&#10;wvK77YMheZrQ7oASxQrkqD58qfff6/3P+vCV1Idv9eFQ73+gTtAHASu1jfHdQuNLV72DCok/3Vu8&#10;9DhUmSn8FzskaEfod2e4ReUIx0vkb9gbYlqOtn5v0O9e+zDR82ttrHsvoCBeSKhBOgPKbDu3rnE9&#10;ufhkFmSeznIpg+JHSEylIVuG5EsXasTgv3lJRcqEDrr9dgiswD9vIkuFtfhem5685Kpl1YB16ncJ&#10;6Q5hMNBMltV8lmOtc2bdAzM4Stg5roe7xyOTgLngKFGyBvP5b/feHxlGKyUljmZC7acNM4IS+UEh&#10;9287vZ6f5aD0+sMrVMylZXlpUZtiCghABxdR8yB6fydPYmageMItmvisaGKKY+6EupM4dc3C4BZy&#10;MZkEJ5xezdxcLTT3oT3gnonH6okZfaTLIdF3cBpiFr9grfH1LxVMNg6yPFDqcW5QPcKPkx+G4ril&#10;frUu9eD1/C8Z/wIAAP//AwBQSwMEFAAGAAgAAAAhAJs8OmLhAAAACwEAAA8AAABkcnMvZG93bnJl&#10;di54bWxMj8tOwzAQRfdI/IM1SGwQtUNpSkOcCiEeEjsaHmLnxkMSEY+j2E3C3zOsYDePoztn8u3s&#10;OjHiEFpPGpKFAoFUedtSreGlvD+/AhGiIWs6T6jhGwNsi+Oj3GTWT/SM4y7WgkMoZEZDE2OfSRmq&#10;Bp0JC98j8e7TD85Eboda2sFMHO46eaFUKp1piS80psfbBquv3cFp+Dir35/C/PA6LVfL/u5xLNdv&#10;ttT69GS+uQYRcY5/MPzqszoU7LT3B7JBdBpWG5UyykVyuQHBBA/WIPYaUpUokEUu//9Q/AAAAP//&#10;AwBQSwECLQAUAAYACAAAACEAtoM4kv4AAADhAQAAEwAAAAAAAAAAAAAAAAAAAAAAW0NvbnRlbnRf&#10;VHlwZXNdLnhtbFBLAQItABQABgAIAAAAIQA4/SH/1gAAAJQBAAALAAAAAAAAAAAAAAAAAC8BAABf&#10;cmVscy8ucmVsc1BLAQItABQABgAIAAAAIQAfJukXZAIAAJMEAAAOAAAAAAAAAAAAAAAAAC4CAABk&#10;cnMvZTJvRG9jLnhtbFBLAQItABQABgAIAAAAIQCbPDpi4QAAAAsBAAAPAAAAAAAAAAAAAAAAAL4E&#10;AABkcnMvZG93bnJldi54bWxQSwUGAAAAAAQABADzAAAAzAUAAAAA&#10;" fillcolor="white [3201]" stroked="f" strokeweight=".5pt">
                <v:textbox>
                  <w:txbxContent>
                    <w:p w:rsidR="00C30623" w:rsidRPr="0057783F" w:rsidRDefault="00C30623" w:rsidP="00C30623">
                      <w:pPr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例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>2</w:t>
                      </w:r>
                      <w:r w:rsidRPr="0057783F">
                        <w:rPr>
                          <w:rFonts w:hint="eastAsia"/>
                          <w:color w:val="0000FF"/>
                        </w:rPr>
                        <w:t xml:space="preserve">　商品のイメージ</w:t>
                      </w:r>
                    </w:p>
                    <w:p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（データありの場合）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78E3A" wp14:editId="6A8834D7">
                <wp:simplePos x="0" y="0"/>
                <wp:positionH relativeFrom="column">
                  <wp:posOffset>266109</wp:posOffset>
                </wp:positionH>
                <wp:positionV relativeFrom="paragraph">
                  <wp:posOffset>3253630</wp:posOffset>
                </wp:positionV>
                <wp:extent cx="2007476" cy="546538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476" cy="546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0623" w:rsidRPr="0057783F" w:rsidRDefault="00C30623" w:rsidP="00C3062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商品のイメージ</w:t>
                            </w:r>
                          </w:p>
                          <w:p w:rsidR="00C30623" w:rsidRPr="0057783F" w:rsidRDefault="00C30623" w:rsidP="00C30623">
                            <w:pPr>
                              <w:ind w:firstLineChars="200" w:firstLine="420"/>
                              <w:rPr>
                                <w:color w:val="0000FF"/>
                              </w:rPr>
                            </w:pPr>
                            <w:r w:rsidRPr="0057783F">
                              <w:rPr>
                                <w:rFonts w:hint="eastAsia"/>
                                <w:color w:val="0000FF"/>
                              </w:rPr>
                              <w:t>（データなしの場合）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8E3A" id="テキスト ボックス 35" o:spid="_x0000_s1031" type="#_x0000_t202" style="position:absolute;left:0;text-align:left;margin-left:20.95pt;margin-top:256.2pt;width:158.0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WOZQIAAJMEAAAOAAAAZHJzL2Uyb0RvYy54bWysVM2O2jAQvlfqO1i+l8Dyt40IK8qKqhLa&#10;XYmt9mwcByI5Htc2JPQIUtWH6CtUPfd58iIdO8DSbU9VL86M58cz3zeT0U1VSLIVxuagEtpptSkR&#10;ikOaq1VCPz7O3lxTYh1TKZOgREJ3wtKb8etXo1LH4grWIFNhCCZRNi51QtfO6TiKLF+LgtkWaKHQ&#10;mIEpmEPVrKLUsBKzFzK6arcHUQkm1Qa4sBZvbxsjHYf8WSa4u88yKxyRCcXaXDhNOJf+jMYjFq8M&#10;0+ucH8tg/1BFwXKFj55T3TLHyMbkf6Qqcm7AQuZaHIoIsiznIvSA3XTaL7pZrJkWoRcEx+ozTPb/&#10;peV32wdD8jSh3T4lihXIUX34Uu+/1/uf9eErqQ/f6sOh3v9AnaAPAlZqG2PcQmOkq95BhcSf7i1e&#10;ehyqzBT+ix0StCP0uzPconKE4yXyN+wNB5RwtPV7g3732qeJnqO1se69gIJ4IaEG6Qwos+3cusb1&#10;5OIfsyDzdJZLGRQ/QmIqDdkyJF+6UCMm/81LKlImdNDtt0NiBT68ySwV1uJ7bXrykquWVQCrd+p3&#10;CekOYTDQTJbVfJZjrXNm3QMzOErYOa6Hu8cjk4BvwVGiZA3m89/uvT8yjFZKShzNhNpPG2YEJfKD&#10;Qu7fdno9P8tB6fWHV6iYS8vy0qI2xRQQgA4uouZB9P5OnsTMQPGEWzTxr6KJKY5vJ9SdxKlrFga3&#10;kIvJJDjh9Grm5mqhuU/tAfdMPFZPzOgjXQ6JvoPTELP4BWuNr49UMNk4yPJAqce5QfUIP05+GIrj&#10;lvrVutSD1/O/ZPwLAAD//wMAUEsDBBQABgAIAAAAIQDna2r+4gAAAAoBAAAPAAAAZHJzL2Rvd25y&#10;ZXYueG1sTI9NT4NAEIbvJv6HzZh4MXahFKXI0hijNvFm8SPetuwIjewsYbeA/97xpMeZefLO8xab&#10;2XZixMEfHCmIFxEIpNqZAzUKXqqHywyED5qM7hyhgm/0sClPTwqdGzfRM4670AgOIZ9rBW0IfS6l&#10;r1u02i9cj8S3TzdYHXgcGmkGPXG47eQyiq6k1QfiD63u8a7F+mt3tAo+Lpr3Jz8/vk5JmvT327G6&#10;fjOVUudn8+0NiIBz+IPhV5/VoWSnvTuS8aJTsIrXTCpI4+UKBANJmnG5PW/WWQqyLOT/CuUPAAAA&#10;//8DAFBLAQItABQABgAIAAAAIQC2gziS/gAAAOEBAAATAAAAAAAAAAAAAAAAAAAAAABbQ29udGVu&#10;dF9UeXBlc10ueG1sUEsBAi0AFAAGAAgAAAAhADj9If/WAAAAlAEAAAsAAAAAAAAAAAAAAAAALwEA&#10;AF9yZWxzLy5yZWxzUEsBAi0AFAAGAAgAAAAhAMTAVY5lAgAAkwQAAA4AAAAAAAAAAAAAAAAALgIA&#10;AGRycy9lMm9Eb2MueG1sUEsBAi0AFAAGAAgAAAAhAOdrav7iAAAACgEAAA8AAAAAAAAAAAAAAAAA&#10;vwQAAGRycy9kb3ducmV2LnhtbFBLBQYAAAAABAAEAPMAAADOBQAAAAA=&#10;" fillcolor="white [3201]" stroked="f" strokeweight=".5pt">
                <v:textbox>
                  <w:txbxContent>
                    <w:p w:rsidR="00C30623" w:rsidRPr="0057783F" w:rsidRDefault="00C30623" w:rsidP="00C30623">
                      <w:pPr>
                        <w:pStyle w:val="a3"/>
                        <w:numPr>
                          <w:ilvl w:val="0"/>
                          <w:numId w:val="8"/>
                        </w:numPr>
                        <w:ind w:leftChars="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商品のイメージ</w:t>
                      </w:r>
                    </w:p>
                    <w:p w:rsidR="00C30623" w:rsidRPr="0057783F" w:rsidRDefault="00C30623" w:rsidP="00C30623">
                      <w:pPr>
                        <w:ind w:firstLineChars="200" w:firstLine="420"/>
                        <w:rPr>
                          <w:color w:val="0000FF"/>
                        </w:rPr>
                      </w:pPr>
                      <w:r w:rsidRPr="0057783F">
                        <w:rPr>
                          <w:rFonts w:hint="eastAsia"/>
                          <w:color w:val="0000FF"/>
                        </w:rPr>
                        <w:t>（データなしの場合）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FF9EB" wp14:editId="2B036FBC">
                <wp:simplePos x="0" y="0"/>
                <wp:positionH relativeFrom="column">
                  <wp:posOffset>685362</wp:posOffset>
                </wp:positionH>
                <wp:positionV relativeFrom="paragraph">
                  <wp:posOffset>1135069</wp:posOffset>
                </wp:positionV>
                <wp:extent cx="1008994" cy="1791790"/>
                <wp:effectExtent l="0" t="0" r="20320" b="1841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4" cy="1791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623" w:rsidRPr="00D8245C" w:rsidRDefault="00C30623" w:rsidP="00C30623">
                            <w:pPr>
                              <w:rPr>
                                <w:sz w:val="24"/>
                              </w:rPr>
                            </w:pPr>
                            <w:r w:rsidRPr="00D8245C">
                              <w:rPr>
                                <w:rFonts w:hint="eastAsia"/>
                                <w:sz w:val="24"/>
                              </w:rPr>
                              <w:t>この位置にロゴマーク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 w:rsidRPr="00D8245C">
                              <w:rPr>
                                <w:rFonts w:hint="eastAsia"/>
                                <w:sz w:val="24"/>
                              </w:rPr>
                              <w:t>文字が入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る予定です。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FF9EB" id="テキスト ボックス 34" o:spid="_x0000_s1032" type="#_x0000_t202" style="position:absolute;left:0;text-align:left;margin-left:53.95pt;margin-top:89.4pt;width:79.45pt;height:141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h8jgIAAPsEAAAOAAAAZHJzL2Uyb0RvYy54bWysVMtuEzEU3SPxD5b3dCZp+kjUSRVaFSGV&#10;tlKLunY8nmaExza2k5mybCTER/ALiDXfMz/CsSeTPmCFiCLH93197rk5Om4qSVbCulKrjA52UkqE&#10;4jov1V1GP96cvTmkxHmmcia1Ehm9F44eT1+/OqrNRAz1QstcWIIkyk1qk9GF92aSJI4vRMXcjjZC&#10;wVhoWzEP0d4luWU1slcyGabpflJrmxuruXAO2tPOSKcxf1EI7i+LwglPZEbRm4+njec8nMn0iE3u&#10;LDOLkm/aYP/QRcVKhaLbVKfMM7K05R+pqpJb7XThd7iuEl0UJRfxDXjNIH3xmusFMyK+BeA4s4XJ&#10;/b+0/GJ1ZUmZZ3R3RIliFWbUrr+2Dz/ah1/t+htp19/b9bp9+AmZwAeA1cZNEHdtEOmbt7rB4Hu9&#10;gzLg0BS2Cr94IYEd0N9v4RaNJzwEpenheIyyHLbBwRjfOJDkMdxY598JXZFwyajFPCPMbHXuPFqB&#10;a+8Sqjkty/yslDIKgUPiRFqyYpg+41woP4zhcll90HmnH6X4dDyAGmzp1Pu9GiUiG0OmWPBZEalI&#10;ndH93b00Jn5mC51ty88l459CmZDvsU1IUkEZMO2wCzffzJs4lL0e17nO7wG31R2DneFnJdKfM+ev&#10;mAVlgTDW0F/iKKRGT3pzo2Sh7Ze/6YM/mAQrJTVWIKPu85JZQYl8r8Cx8WA0CjsThdHewRCCfWqZ&#10;P7WoZXWigfMAC294vAZ/L/trYXV1i22dhaowMcVRO6O+v574bjGx7VzMZtEJW2KYP1fXhofUYa4B&#10;1pvmllmzYYUHoS50vyxs8oIcnW+IVHq29LooI3MCzh2qG/ixYXE6m3+DsMJP5ej1+J81/Q0AAP//&#10;AwBQSwMEFAAGAAgAAAAhAFLQdavgAAAACwEAAA8AAABkcnMvZG93bnJldi54bWxMj8FOwzAQRO9I&#10;/IO1SFwqardCTglxKqigQuLU0gs3N1kSi3gdxU6b/j3LCW4z2qfZmWI9+U6ccIgukIHFXIFAqkLt&#10;qDFw+Hi9W4GIyVJtu0Bo4IIR1uX1VWHzOpxph6d9agSHUMytgTalPpcyVi16G+ehR+LbVxi8TWyH&#10;RtaDPXO47+RSKS29dcQfWtvjpsXqez96A5vd7F0+jzPXZFs9bQ+f7mV8uxhzezM9PYJIOKU/GH7r&#10;c3UoudMxjFRH0bFX2QOjLLIVb2BiqTWLo4F7vVAgy0L+31D+AAAA//8DAFBLAQItABQABgAIAAAA&#10;IQC2gziS/gAAAOEBAAATAAAAAAAAAAAAAAAAAAAAAABbQ29udGVudF9UeXBlc10ueG1sUEsBAi0A&#10;FAAGAAgAAAAhADj9If/WAAAAlAEAAAsAAAAAAAAAAAAAAAAALwEAAF9yZWxzLy5yZWxzUEsBAi0A&#10;FAAGAAgAAAAhADSpSHyOAgAA+wQAAA4AAAAAAAAAAAAAAAAALgIAAGRycy9lMm9Eb2MueG1sUEsB&#10;Ai0AFAAGAAgAAAAhAFLQdavgAAAACwEAAA8AAAAAAAAAAAAAAAAA6AQAAGRycy9kb3ducmV2Lnht&#10;bFBLBQYAAAAABAAEAPMAAAD1BQAAAAA=&#10;" fillcolor="#e5b8b7 [1301]" strokeweight=".5pt">
                <v:textbox>
                  <w:txbxContent>
                    <w:p w:rsidR="00C30623" w:rsidRPr="00D8245C" w:rsidRDefault="00C30623" w:rsidP="00C30623">
                      <w:pPr>
                        <w:rPr>
                          <w:sz w:val="24"/>
                        </w:rPr>
                      </w:pPr>
                      <w:r w:rsidRPr="00D8245C">
                        <w:rPr>
                          <w:rFonts w:hint="eastAsia"/>
                          <w:sz w:val="24"/>
                        </w:rPr>
                        <w:t>この位置にロゴマーク</w:t>
                      </w:r>
                      <w:r>
                        <w:rPr>
                          <w:rFonts w:hint="eastAsia"/>
                          <w:sz w:val="24"/>
                        </w:rPr>
                        <w:t>と</w:t>
                      </w:r>
                      <w:r w:rsidRPr="00D8245C">
                        <w:rPr>
                          <w:rFonts w:hint="eastAsia"/>
                          <w:sz w:val="24"/>
                        </w:rPr>
                        <w:t>文字が入</w:t>
                      </w:r>
                      <w:r>
                        <w:rPr>
                          <w:rFonts w:hint="eastAsia"/>
                          <w:sz w:val="24"/>
                        </w:rPr>
                        <w:t>る予定です。</w:t>
                      </w:r>
                    </w:p>
                  </w:txbxContent>
                </v:textbox>
              </v:shape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E23E16" wp14:editId="2B74B413">
                <wp:simplePos x="0" y="0"/>
                <wp:positionH relativeFrom="column">
                  <wp:posOffset>3508331</wp:posOffset>
                </wp:positionH>
                <wp:positionV relativeFrom="paragraph">
                  <wp:posOffset>793378</wp:posOffset>
                </wp:positionV>
                <wp:extent cx="2404745" cy="2404745"/>
                <wp:effectExtent l="0" t="0" r="14605" b="146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745" cy="2404745"/>
                          <a:chOff x="0" y="0"/>
                          <a:chExt cx="2404800" cy="2404800"/>
                        </a:xfrm>
                      </wpg:grpSpPr>
                      <wps:wsp>
                        <wps:cNvPr id="27" name="楕円 27"/>
                        <wps:cNvSpPr/>
                        <wps:spPr>
                          <a:xfrm>
                            <a:off x="0" y="0"/>
                            <a:ext cx="2404800" cy="2404800"/>
                          </a:xfrm>
                          <a:prstGeom prst="ellipse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266700"/>
                            <a:ext cx="121348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F85CBC" id="グループ化 26" o:spid="_x0000_s1026" style="position:absolute;left:0;text-align:left;margin-left:276.25pt;margin-top:62.45pt;width:189.35pt;height:189.35pt;z-index:251664384" coordsize="24048,24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5f4RbBAAA6QkAAA4AAABkcnMvZTJvRG9jLnhtbKRWzW4bNxC+F+g7&#10;EHuXtavIWnnhdaDKPwjgJkacImeKy9UuwiVZkrKsFL3UQE65pj303FMvBXrt2xjuc3SG3F0rlpGm&#10;aYDI/JkZznwz880ePr1uBLnixtZK5lGyF0eES6aKWi7z6LtXp4NpRKyjsqBCSZ5HG26jp0dff3W4&#10;1hkfqUqJghsCRqTN1jqPKud0NhxaVvGG2j2luYTLUpmGOtia5bAwdA3WGzEcxfFkuFam0EYxbi2c&#10;HofL6MjbL0vO3IuytNwRkUfgm/O/xv8u8Hd4dEizpaG6qlnrBv0CLxpaS3i0N3VMHSUrU++Yampm&#10;lFWl22OqGaqyrBn3MUA0SfwgmjOjVtrHsszWS93DBNA+wOmLzbLnVxeG1EUejSYRkbSBHN3+9Mft&#10;ze+3N3/d3vxy9/5nAjcA01ovM5A+M/pSX5j2YBl2GPl1aRr8CzGRaw/wpgeYXzvC4HA0jsfpeD8i&#10;DO66jU8BqyBPO3qsOtnSnMaQwU4TN6A57B4eon+9O2sN5WTvEbP/D7HLimruE2ERgw6xtEPs798+&#10;3L17R0ZpAMoL9SjZzAJg/wWiTwZKM22sO+OqIbjIIy5ErS26RzN6dW5dgKWTwmOpTmshPNBCknUe&#10;TZ7sB/gQqOCeX7mN4Kgg5EteQllgzrxh35B8Lgy5otBKlDEuXRKuKlrwcLwfw782Lb2GT5I3iJZL&#10;cKS33RrAZt+1HcJo5VGV+37uleNPORaUew3/spKuV25qqcxjBgRE1b4c5MH9LWhwuVDFBkrAqMAm&#10;VrPTGjJxTq27oAboA8oUKNG9gJ9SKIBbtauIVMq8fewc5aFG4TYia6CjPLLfr6jhERHPJFTvQTIe&#10;I3/5zXg/HcHGbN8stm/kqpkrSFMC5KuZX6K8E92yNKp5Dcw5w1fhikoGb+cRc6bbzF2gSeBexmcz&#10;Lwacpak7l5eaoXFEFcvs1fVranRbjg6a/bnqOmanJIMsako1WzlV1r5e73Ft8YbuPTrUNcvgf0t8&#10;sNpp438fEKDlVghkGDLNZ9loqHmz0oMQb72oRe02ft5AzOiUvLqoGTY1brYYAaZd4NC7X/8koylW&#10;UicR5AGwmp0r9sYSqeYVlUs+sxrGFOKJdfexuN9+9NgCmh2bGRHEdRsW5OrBSHgEmTBujhVbNdC9&#10;YX4aLqiD4W0rIBGokYw3C17kkXlWQPUwmN0ORoI2tXQ+35BdoBh8HUndj7gfRtNZHB+MvhnM9+P5&#10;YBynJ4PZwTgdpPFJCow/TebJ/EfUTsbZynIIn4pjXbeuw+mO84/Os3byh0npJ25gnY5xwCHPNZ2L&#10;MBsQIfTVGvYSQAaAYe0Md6zCZSAXfw7C/YVH/R5oTAlyJFmsv1UFoEGhbj0YD2beBNgvhemGw20y&#10;SQMVBqBw+iWj5Ml42k6/ZJomB9PO9c5QR9ptLxnw2T/0ObyOAfVED+EI2ZZT4HcfFITi+8t/T3iw&#10;2m8f/GDZ3nup+y+0o3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0HZ8+EAAAAL&#10;AQAADwAAAGRycy9kb3ducmV2LnhtbEyPTUvDQBCG74L/YRnBm918mGJjNqUU9VQEW0G8TbPTJDS7&#10;G7LbJP33jic9Ds/L+z5TrGfTiZEG3zqrIF5EIMhWTre2VvB5eH14AuEDWo2ds6TgSh7W5e1Ngbl2&#10;k/2gcR9qwSXW56igCaHPpfRVQwb9wvVkmZ3cYDDwOdRSDzhxuelkEkVLabC1vNBgT9uGqvP+YhS8&#10;TTht0vhl3J1P2+v3IXv/2sWk1P3dvHkGEWgOf2H41Wd1KNnp6C5We9EpyLIk4yiD5HEFghOrNE5A&#10;HBlF6RJkWcj/P5Q/AAAA//8DAFBLAwQKAAAAAAAAACEA1hq5OztdAAA7XQAAFQAAAGRycy9tZWRp&#10;YS9pbWFnZTEuanBlZ//Y/+AAEEpGSUYAAQEBANwA3AAA/9sAQwACAQEBAQECAQEBAgICAgIEAwIC&#10;AgIFBAQDBAYFBgYGBQYGBgcJCAYHCQcGBggLCAkKCgoKCgYICwwLCgwJCgoK/9sAQwECAgICAgIF&#10;AwMFCgcGBwoKCgoKCgoKCgoKCgoKCgoKCgoKCgoKCgoKCgoKCgoKCgoKCgoKCgoKCgoKCgoKCgoK&#10;/8AAEQgBwgE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jI9aACijI9aMg9DQAUUUUAFFFFABRRRQAUUUUAFFFFABRRRQAUUUUAFFFFABRRRQAUU&#10;UUAFFFFABRRRQAUUUUAFFFFABRRRQAUVHeXtnp1pLqGoXUcFvBG0k00zhUjQDJYk8AAcknpX5u/t&#10;4/8ABerwn4LGs/Cb9jWxTWtaj86zfx9dbG0+zkGwedZxncL0jMwDuFh3xo4FxG2GmU4wV2fTcLcH&#10;8Q8ZZh9Uyqi5tW5pbQgn1lJ6Jb2W7s1FN6H6B/E34wfCj4LaFD4n+L/xL0Hwvp1xdC2t77xBq0Nn&#10;FNOUdxCjSsoeQpHIwQZYhGIGAa+Hvj1/wcNfszeBbmTSfgP8N9e8fXEN1Gv9oXL/ANkafNC0W9nj&#10;eVHuCyuVjKPboCd5DEBd/wCS/wAXvjT8Wfj740m+Ifxn+IWq+JNYmLgXmq3bSeRG0jyeTCv3YIQ8&#10;jlYYwsabiFUDiuXrjnipP4dD+rOFvo38P4GCq57WliJ6XhBuFNd1de/LyacP8Pb7P+Kf/Beb9v7x&#10;9Pbnwd4g8M+CYreSYsvh3w7HO1yrFdglN+bgZQKcGMR5LtuB+UL4j4r/AOCg37c3jPxBdeJtZ/a3&#10;+IUVzeSb5Y9L8VXNhbqcAYSC2eOKMcDhFA74yTXj1FYupUluz9my3gTgvKIqOEy+jHpf2cXK3nJp&#10;yfzZ6gf23/20jyf2vvij/wCHA1L/AOPUL+2/+2mv3f2v/il0x/yUDUv/AI/Xl9FTzS7nrf2Dkf8A&#10;0C0//Bcf8j6n+FX/AAWf/wCCh3wum0mCT42p4m03So9n9leKtHt7pbtdhUCe5VEu5CCQ27zwxKjJ&#10;IyD9MfAv/g481qGe10z9pf8AZ3t5oWuJDea14G1BkeKLyz5YSyuiRIxkADMblAFYkAldrfmBRVxr&#10;VI9T5HOPCfw8zuLVfL6cH3pr2Tvrr+75U3r9pO+l72R/RZ+zH/wUD/ZN/a3021f4Q/FrT21aeEPN&#10;4V1WQWmqW7CJJJENu5zKI94VpYTJDuVgsjbSa9or+Wp0SRdkiBh6MK+4/wBiH/guH+0H+zzNb+C/&#10;2gpb/wCJPhMyKv2nUL7drOnq0255EuZMm7AVpMRTtkkRqs0SLg9NPFRekj+feMvo45hgacsTw7Wd&#10;aK19lUsp/wDbs1aMn5NQ9W9D9sqK4P8AZ0/aY+C/7Vnw4t/il8EPGkOr6XM7RTKFMdxZzKcNDPE2&#10;GicdcMBuUq67lZWPeV1H804rC4rA4ieHxEHCpB2lGSakmt007NPyYUUUUHOFFFFABRRRQAUUUUAF&#10;FFFABRRRQAUUUUAFFFFABRRRQAUUUUAFFFFABXP/ABV+Kvw8+CHw81b4rfFbxXa6L4f0S1NxqWpX&#10;bHbGuQAAACzuzEKsagu7sqqGZgDqeIPEGheFNCvPFHijWbXTtN061kudQ1C+uFhhtoUUs8sjuQqI&#10;qgsWJAABJr8G/wDgqT/wUP8AF37b3xjutB8Pa5JH8M/DOpSL4R0uGN40vWUGM6lOrYZ5ZAX8sMF8&#10;mJ9gVXaZpM6tRU43P0bw18O8w8Qc69hFuGHp2dWpbZdIx6c8tbX0STk00rPU/wCCjX/BWb4rftvv&#10;cfDPwpZS+F/hrDqHmwaKsn+l6uEbMMl86kggECQW6Exo5BYytHHIvyPRRXmylKcrs/0E4f4eyfhf&#10;K4ZfltJU6Uei3b6yk3rKT6t67LZJBRRRUntBRRRQAUUUUAFFFFABRRRQB3n7Nv7SPxa/ZP8Ai3p3&#10;xn+DPiH7Dq1j8k0Eyl7bULZiDJa3EYI8yF9oyMhlIV0ZHRHX9wv+Cdf/AAUu+FX7fHhO6srWzXw7&#10;440WPfrnhS4ug5aHKqLy2fAM0BZlVuA0TkK4w8Ty/gDW98Mfid8QPgv8QNK+Knwq8V3Wh+ItDuvt&#10;Gl6pZsN8L4KkEMCroylkaNgUdGZGDKxB2pVpU3boflfiX4W5Rx9gXVilTxkF7lTvbaE+8X0e8Xqt&#10;Lxl/TtRXhf8AwT//AG4Ph/8AtyfAux8e6DqNrD4m0+3ht/Gnh9B5cmnX235mWMuzfZ5CrPC+5ty/&#10;KSJEkRfdK9JNSV0f5+5plmOyXMKuBxtNwq024yi901+ae6a0aaabTQUUUUHCFFFFABRRRQAUUUUA&#10;FFFFABRRRQAUUUUAFFFFABRRRQAUUV53+1h+0J4d/ZX/AGdvFnx68TR+bD4f0tpbW1+f/SrtyI7a&#10;3yisUEk7xx79pCB9zYVSaDpweDxOYYynhcPFyqVJKMUt3KTSSXq2kfnn/wAF8P297tr9v2E/hlqe&#10;yGOOC7+JErWB3Ox8m5s7OORuwGyeQopzmFRIMTRn8u60/GvjLxN8RfGWrfEHxpqhvtY17U7jUdWv&#10;TCkf2i6mkaSWTagVV3OzHCgKM4AA4rMry6lR1JXP9K+BeEcHwRw3RyyhZySvUkvt1GlzS726Rvqo&#10;qK6BRRRWZ9gFFFFABRRRQAUUUUAFFFFABRRRQAUUUUAezfsG/th+L/2I/wBorSfi9oLtNo80iWPj&#10;DS0tUma+0p5EaZIwzoBOoUPE29QHRQxKM6t/Qt8P/Hfhb4o+BNF+JfgbU/tui+INJt9S0m88iSLz&#10;7aeNZYn2SKrplGU7WVWGcEAgiv5g6/W7/g3p/a0XxR8Odc/Y58UXY+3eFjLrXhVfLxv02aYfaovk&#10;iCjyrqUSbndnf7bhQFh46sNU15GfzP8ASH4Fp5hlUeJMJH97RtGrZfFTbspPu4Npf4G23aCP0moo&#10;oruP4zCiiigAooooAKKKKACiiigAooooAKKKKACiiigAooooAK/Kn/g44+Pd3Pr3gD9mDTJ7hLe3&#10;tZPE+tRtbxeTM7tJa2ZSTJkDoEvty4VSJoz85A2fqtX87/8AwU0+JVx8Wf2/Pit4tutNjtWg8XT6&#10;QscUhYMmnqtgkmcDl1tg5HYsR2rnxEuWnbufu30e8hhm3HX1uorxw0JTX+N2hH7lKUk+jivI8Loo&#10;orzz+7gooooAKKKKACiiigAooooAKKKKACiiigAooooAK9O/Yx+Pz/su/tTeCPjw0TSW2ga0p1RI&#10;4BJI1jMjW92I1LKDIbeWUJlgA+0ngV5jQRkYNOL5ZXRx5hgcPmmAq4PEK9OrGUJLvGSaa+5n9Sis&#10;GG5TRXz/AP8ABLH4l/8AC1v+CfPwr8S/2J/Z/wBj8Lpoot/tHm7hp0j6f5udq48z7L5m3Hy79uWx&#10;uP0BXrRfNG5/lvm2XVsnzXEYCr8VGc4P1hJxffqu7CiiimeeFFFFABRRRQAUUUUAFFFFABRRRQAU&#10;UUUAFFFFAGd4v8U6B4G8J6p428V6nHZaXo+nTX2pXkudsFvFGZJJDjnCqpPHpX8wy2Hy/Km0f3Qv&#10;Sv6PP22l3/sZfFxD3+GOvDj/ALB09fzt/wBnn0NeXmFTllFH9bfRnpRo4HMsRfWUqUf/AAFTf483&#10;4GP9hPp/47R9hPp/47Wx9gPoaPsB9DXn+0Z/UX1iPcx/sJ9P/HaPsJ9P/Ha2PsB9DR9gPoaPaMPr&#10;Ee5j/YT6f+O0fYT6f+O1sfYD6Gj7AfQ0e0YfWI9zH+wn0/8AHaPsJ9P/AB2tj7AfQ0fYD6Gj2jD6&#10;xHuY/wBhPp/47R9hPp/47Wx9gPoaPsB9DR7Rh9Yj3Mf7CfT/AMdo+wn0/wDHa2PsB9DR9gPoaPaM&#10;PrEe5j/YT6f+O0fYT6f+O1sfYD6Gj7AfQ0e0YfWI9zH+wn0/8do+wn0/8drY+wH0NH2A+ho9ow+s&#10;R7mP9hPp/wCO0fYT6f8AjtbH2A+ho+wH0NHtGH1iPc/X7/g3kvrmX9jDxJplzqE0v2X4lXgt4ZZi&#10;whjawsG2oCfkUuXbAwCzMepJP3pX5i/8G5FuYG+MnJ+b/hHuP/BlX6dV7uFlzYeLP88PF/CrCeJG&#10;YwXWcZf+BwjP/wBu17vUKKKK3PzYKKKKACiiigAooooAKKKKACiiigAooooAKKKKAOA/av8AD2s+&#10;Lv2W/iV4U8O6dJeahqfgHWLSxtIhlp5pLKZEQe7MQB7mv56Bphxytf0quNyMuOor+d7xb4A1zwJ4&#10;q1PwP4q077Lqmi6hNY6la70fybiGQxyJuQlWwykZUkHHBI5rw85l7Pkl6r8j+oPo65l7OjmGEdtH&#10;Tku7vzp/JWj95xf9mf7NH9mf7NdJ/Za/3f0o/stf7v6V4f1g/pb64c3/AGZ/s0f2Z/s10n9lr/d/&#10;Sj+y1/u/pR9YD64c3/Zn+zR/Zn+zXSf2Wv8Ad/Sj+y1/u/pR9YD64c3/AGZ/s0f2Z/s10n9lr/d/&#10;Sj+y1/u/pR9YD64c3/Zn+zR/Zn+zXSf2Wv8Ad/Sj+y1/u/pR9YD64c3/AGZ/s0f2Z/s10n9lr/d/&#10;Sj+y1/u/pR9YD64c3/Zn+zR/Zn+zXSf2Wv8Ad/Sj+y1/u/pR9YD64c3/AGZ/s0f2Z/s10n9lr/d/&#10;Sj+y1/u/pR9YD64c3/Zn+zR/Zn+zXSf2Wv8Ad/Sj+y1/u/pR9YD64fot/wAG9fgzXdL8L/FLxvca&#10;cV0zUtQ0mxtLrcuJJ7dLqSZMZ3Dat1AckAHzOCcHH6OV8e/8ERfBOueE/wBja61jVbVY7fxD4zvt&#10;Q0tlkDeZAsVvaliATt/e20q4OD8uehBr7Cr63Aq2Eh6X+/U/gfxRx39o8f5hWun7/Lp/cjGFvVct&#10;n53Ciiius+BCiiigAooooAKKKKACiiigAooooAKKKKACiiigAr8c/wDgp18Fx8Lv2yvFP2DQls9P&#10;8RtHrmn/AOkeZ5/2hc3EvLFk3Xa3PynGOwC7a/YyvjL/AILD/AT/AIS34c6J8dtF06E3Xhu4+w6z&#10;JHDGsj2U7ARM0hIZljnwqxgNg3btwAxPkZ3RlUwLlHeOvy6/hr8j9O8Jc9/sXi6EJu0K6dN9rtpx&#10;+fMlFf4n3PzC/sl/+ea0f2S//PNa6z+xT/caj+xT/cavg/rB/XX17zOT/sl/+ea0f2S//PNa6z+x&#10;T/caj+xT/caj6wH17zOT/sl/+ea0f2S//PNa6z+xT/caj+xT/caj6wH17zOT/sl/+ea0f2S//PNa&#10;6z+xT/caj+xT/caj6wH17zOT/sl/+ea0f2S//PNa6z+xT/caj+xT/caj6wH17zOT/sl/+ea0f2S/&#10;/PNa6z+xT/caj+xT/caj6wH17zOT/sl/+ea0f2S//PNa6z+xT/caj+xT/caj6wH17zOT/sl/+ea0&#10;f2S//PNa6z+xT/caj+xT/caj6wH17zOT/sl/+ea0h0pwMmNa63+xT/cavYv2DP2fIfjj+034f8Pa&#10;tpgudI0uQ6trkUqxPG1vAVIR0k4kSSVoYmUAkrKTjAJGuHlLEVo0o7tpHDmWeUcry+rjKz92nFyf&#10;yV7er2Xmfpx+yT8Jx8D/ANmrwV8MJdFOnXem6BAdVszceb5d9KvnXfzBmBzcSSn5WKjOF+UCvRKK&#10;K/TIRjTgorZaH8G4vFVsdiqmIqu8pycm+7k7t/ewoooqjnCiiigAooooAKKKKACiiigAooooAKKK&#10;KACiiigArN8X+FND8deFdS8GeJrL7Rp+q2MtpfQbyvmRSIUZcqQRkE8ggjtWlRSklJWZUJypyUou&#10;zWqa3TXU/Hb4w/BvWvg38T9a+GOvESXGkXzRLMqqPPiIDxS4DNt3xsj7ckruweQa5r+yD/dr9K/2&#10;+P2YP+Fz+C4/iD4S02SbxJ4fhYJa2tujPqNqWBaInhi0fzSIAT1kUIzSAj4I/sAf881r8pznBzyv&#10;GOn9l6xfl29Vs/v6n9WcJ8Xw4gymNaTSqxspr+939JbrtqujOL/sg/3aP7IP92u0/sD/AKZLR/YH&#10;/TJa8r2x9N/aHmcX/ZB/u0f2Qf7tdp/YH/TJaP7A/wCmS0e2D+0PM4v+yD/do/sg/wB2u0/sD/pk&#10;tH9gf9Mlo9sH9oeZxf8AZB/u0f2Qf7tdp/YH/TJaP7A/6ZLR7YP7Q8zi/wCyD/do/sg/3a7T+wP+&#10;mS0f2B/0yWj2wf2h5nF/2Qf7tH9kH+7Xaf2B/wBMlo/sD/pktHtg/tDzOL/sg/3aP7IP92u0/sD/&#10;AKZLR/YH/TJaPbB/aHmcX/ZB/u1+kn/BNb4Aj4QfAxfGmr2nl6x4yaO+nDdY7NQfssfDspyrvLnC&#10;sPP2MMoK+ef2Kv2VD8afiDH4l8UWDr4Z0GdJrxmt1eO+uFKstod/BUg7pOG+T5TtMisP0QVQq7QO&#10;lfb8K5fJ3xlReUf1f6L5+R+MeKPFvt6ayfDyvqnUt5axj99pP0j5hRRRX2p+JBRRRQAUUUUAFFFF&#10;ABRRRQAUUUUAFFFFABRRRQAUUUUAFFFFAAQGGGFfJf7Z37JtxBq158Z/AOn+daXBM2vafDGA1u/8&#10;VyoH3kPV+6nLnKlin1pR14Irz8zy3D5phXRq6dn1T7/5rqevkudYzI8csRQfk10kuz/R9H9x+Xn/&#10;AAji/wDPA0f8I4v/ADwNfXvx2/Y60+dZ/F3wmsCszTGS60RWAQgnkwZxtwcny84xwuMBT4HdeE7q&#10;xupLK+tJIZoZCk0My7WRgcFSDyCD2NfjmaYHHZPX9nXjp0a2fo/03R+5ZXxNhM2w6qUXr1i916/5&#10;7M8+/wCEcX/ngaP+EcX/AJ4Gu9/4R7/Z/UUf8I9/s/qK8v6yz0/7QOC/4Rxf+eBo/wCEcX/nga73&#10;/hHv9n9RR/wj3+z+oo+ssP7QOC/4Rxf+eBo/4Rxf+eBrvf8AhHv9n9RR/wAI9/s/qKPrLD+0Dgv+&#10;EcX/AJ4Gj/hHF/54Gu9/4R7/AGf1FH/CPf7P6ij6yw/tA4L/AIRxf+eBo/4Rxf8Anga73/hHv9n9&#10;RR/wj3+z+oo+ssP7QOC/4Rxf+eBrrvg1+zv4n+NXitfDugW/kW0W19S1SaPMVnGe55G5zghUBBYg&#10;8hQzL6Z8GP2ZvEPxS1GHULyCSy0ESH7RqBxmUKcFIgfvMTkbsbVw2ckbT9X+Avh/4T+Gnh5PDHg7&#10;SUtbVXMkmPmeWQ9XdjyzHAGT0AAGAAB9hw7w/iMzkq+IXLS+5y9PLz+7uvj+I+N4ZdTlQwr5qz0v&#10;uo+b7vsvv7OTwP4L8P8Aw78J2PgvwtYrb2On24ihjVRk9yzYAyzMSzHuxJPWtaiiv1WMY04qMVZL&#10;RI/FalSpVqOc3dt3be7b3bCiiiqJCiiigAooooAKKKKACiiigAooooAKKKKADOOTXnfjD9onw7oV&#10;wbLw3pkmrSK+JJFk8qEdQcOQSxyB0XaQchqr/tI+ObnQNItPDOn3PlvqG9rrZJ83krgbcYzhieuR&#10;9wjkE1x+hfAj4ja1p66hLa2tj5mCkN9MyyFSAQSFDbeuMNhgQcgV8LxBnucfXZYHKqbcopOUrXtf&#10;VJX026u/boz38twOX+xVfGy0b0V7Xt3tr9xvf8NSXv8A0T0f+DT/AO1Uf8NSXv8A0T0f+DT/AO1V&#10;m/8ADOXxA/6CGk/+BEv/AMbo/wCGcviB/wBBHSv/AAIl/wDjdfP/AFzxE7S/8Ah/8iet7Phbsv8A&#10;wKX+Zpf8NSXv/RPR/wCDT/7VR/w1Je/9E9H/AINP/tVZv/DOXxA6f2hpP/gRL/8AG6P+Gc/iB1/t&#10;HSv/AAIl/wDjdH1zxE7S/wDAIf8AyIez4W7L/wACl/maX/DUl7/0T0f+DT/7VR/w1Je/9E9H/g0/&#10;+1Vm/wDDOXxA/wCghpP/AIES/wDxuj/hnP4gdf7R0r/wIl/+N0fXPETtL/wCH/yIez4W7L/wKX+Z&#10;pf8ADUl7/wBE9H/g0/8AtVcj8RvHXhb4kQyXGo/CyO31JkxHqdvqWJAcDG4eViQDaBhugyAVzmtz&#10;/hnL4gdP7Q0n/wACJf8A43R/wzl8QP8AoI6V/wCBEv8A8brnxUuPMZRdKvByi+jhD/5HfzNsPPh3&#10;C1VUpPlkuqlL/M8l/wCEak/u/oKP+Eak/u/yr1r/AIZy+IH/AEENJ/8AAiX/AON0f8M5fED/AKCO&#10;lf8AgRL/APG68H/VviD/AKB5fcex/rFgf+fiPJf+Eak/u/yo/wCEak/u/wAq9a/4Zy+IH/QR0r/w&#10;Il/+N0f8M5fED/oI6T/4ES//ABuj/VviD/oHl9wf6xYH/n4jyX/hGpP7v8qP+Eak/u/yr1v/AIZw&#10;+IOc/wBp6R/4Ey//ABuprD9mzxjLcqmqa5psMPO6S3aSRh6YUqoP5iqjwxxFJ2WHl+C/NifEmAir&#10;+0X4nj3/AAjUn93+VH/CNSf3f5V71pn7M+nxzM2s+LJ5o9uFW1txEwOeuWZ+MZ4x+Pr0uh/Bb4e6&#10;II3Oi/bJIwR5t85k359V+5/47+vNepheBc/rP95ywXnK/wD6Tf8AM463FuDpr3Ly9Fb87Hzl4e+F&#10;XirxVKI9A0O4uAWK+aseI1YDOC5woOPUivXvhx+yv4f0OVdV8eSQ6lcKQY7OPP2dCGyCc4MnAHBA&#10;XkghutesQQQ20SwW8KxxouFRFwFHoBTq+4yngrLcvkqld+1mu6tFekdb/Nv0R87j+KMwxcXCm+SP&#10;k9fv/wArDYIIbWFba2hWOONQscaLhVUdAB2FOoor7I+bCiiigAooooAKKKKACiiigAooooAKKKKA&#10;CiiigAooooA+f/2v7W7sPF2la3JIn2e601oI1DHdvjkLNn2xKmOfXpW9o/7Y3gf+zIRrvh/VEvBG&#10;PtC2scTx7v8AZLSA4+o49+td98VvhppPxW8IyeGNTuJIHWQTWd1H1hmAIDY6MMMQVPUE4IOCPjvx&#10;94O8ZfDPWn0Txfo0tswkZbe42nybkDHzRPjDjDKfUZwwU5A+BzWOaZLmVXFYX4Ktm9LpNd+3W3k/&#10;I7o1qVSjGFT7Ox9If8Ni/DL/AKAuuf8AgPD/APHaP+Gxfhj/ANAXXP8AwHh/+O18p/2uP7360f2u&#10;P73615v+s2efzL/wFE2wfmfVn/DYvwy/6Auuf+A8P/x2j/hsX4Y/9AXXP/AeH/49Xyn/AGuP7360&#10;f2uP7360f6zZ5/Mv/AUFsH5n1Z/w2L8Mv+gJrn/gPD/8do/4bF+GP/QF1z/wHh/+PV8p/wBrj+9+&#10;tH9rj+9+tH+s2efzL/wFBbB+Z9Wf8Ni/DL/oC65/4Dw//HaP+Gxfhj/0Bdc/8B4f/jtfKf8Aa4/v&#10;frR/a4/vfrR/rNnn8y/8BQWwfmfVn/DYvwy/6Auuf+A8P/x2j/hsX4Y/9AXXP/AeH/47Xyn/AGuP&#10;7360f2uP7360f6zZ5/Mv/AUFsH5n1Z/w2L8Mf+gLrn/gPD/8do/4bF+GX/QF1z/wHh/+O18p/wBr&#10;j+9+tH9rj+9+tH+s2efzL/wFBbB+Z9Wf8Ni/DH/oC65/4Dw//HqP+Gxfhl/0Bdc/8B4f/jtfKf8A&#10;a4/vfrR/a4/vfrR/rNnn8y/8BQWwfmfVn/DYvwx/6Auuf+A8P/x6j/hsX4Zf9AXXP/AeH/47Xyn/&#10;AGuP7360f2uP7360f6zZ5/Mv/AUFsH5n1Z/w2L8Mf+gLrn/gPD/8eo/4bF+GP/QF1z/wHh/+O18p&#10;/wBrj+9+tH9rj+9+tH+s2efzL/wFBbB+Z9Wf8Ni/DH/oC65/4Dw//HqP+Gxfhj/0Bdc/8B4f/jtf&#10;Kf8Aa4/vfrR/a4/vfrR/rNnn8y/8BQWwfmfVn/DYvwx/6Auuf+A8P/x2j/hsX4Y/9AXXP/AeH/49&#10;Xyn/AGuP7360f2uP7360f6zZ5/Mv/AUFsH5n1Z/w2L8Mf+gLrn/gPD/8dqbTf2uvhVfXq2t1Bqln&#10;G2d1xc2qFF47iN2bnpwD/Wvk3+1x/e/Wj+1x/e/WqjxNnid7xf8A27/lYLYPzPuzwj4+8HePLVrz&#10;wj4gt75Y8easbEPHksBuRgGXO1sZAzjI4rYr4F0PxprPhnVIdc8P6pLZ3dvIHhnhbkEeo6MPVSCC&#10;OCCCRX2d8FPilYfFzwFb+KLcBbqNvs+pwrGVWO5VVLBck/KQwZeTwwBOQQPrclzz+0706seWa102&#10;fp29NfXtz1IwT913Osooor6EzCiiigAooooAKKKKACiiigAoIB6iiigBvkw/88V/75FHkQ/88V/7&#10;5FOoqeWPYBvkQ/8APFf++RR5EP8AzxX/AL5FeH/tGftteEfg9dyeEvB1rb65ry7kuF+0D7PYuMjE&#10;pXJZw2MxjacZyynAPzN4s/bJ+P8A4v8AMiu/iNc2UL3Bljh0lUtfK64QPGBIVAOMMxzgEkkZrz8R&#10;mGFw8uW135L9TzcRmuEw8+Ru78j9CfIh/wCeK/8AfIo8iH/niv8A3yK/Nf8A4aD+M/8A0WHxR/4U&#10;Vz/8co/4aE+M/wD0WHxR/wCFFc//AByuX+2KX/Pp/gc/9uYXsz9KPIh/54r/AN8ijyIf+eK/98iv&#10;zX/4aE+M/wD0WHxR/wCFFc//AByj/hoT4z/9Fh8Uf+FFc/8Axyj+2KX/AD6f4B/bmF7M/SjyIf8A&#10;niv/AHyKPIh/54r/AN8ivzX/AOGhPjP/ANFh8Uf+FFc//HKP+GhPjP8A9Fh8Uf8AhRXP/wAco/ti&#10;l/z6f4B/bmF7M/SjyIf+eK/98ijyIf8Aniv/AHyK/Nf/AIaE+M//AEWHxR/4UVz/APHKP+GhPjP/&#10;ANFh8Uf+FFc//HKP7Ypf8+n+Af25hezP0o8iH/niv/fIo8iH/niv/fIr81/+GhPjP/0WHxR/4UVz&#10;/wDHKP8AhoT4z/8ARYfFH/hRXP8A8co/til/z6f4B/bmF7M/SjyIf+eK/wDfIo8iH/niv/fIr81/&#10;+GhPjP8A9Fh8Uf8AhRXP/wAco/4aE+M//RYfFH/hRXP/AMco/til/wA+n+Af25hezP0o8iH/AJ4r&#10;/wB8ijyIf+eK/wDfIr81/wDhoT4z/wDRYfFH/hRXP/xyj/hoT4z/APRYfFH/AIUVz/8AHKP7Ypf8&#10;+n+Af25hezP0o8iH/niv/fIo8iH/AJ4r/wB8ivzX/wCGhPjP/wBFh8Uf+FFc/wDxyj/hoT4z/wDR&#10;YfFH/hRXP/xyj+2KX/Pp/gH9uYXsz9KPIh/54r/3yKPIh/54r/3yK/Nf/hoT4z/9Fh8Uf+FFc/8A&#10;xyj/AIaE+M//AEWHxR/4UVz/APHKP7Ypf8+n+Af25hezP0o8iH/niv8A3yKPIh/54r/3yK/Nf/ho&#10;T4z/APRYfFH/AIUVz/8AHKP+GhPjP/0WHxR/4UVz/wDHKP7Ypf8APp/gH9uYXsz7J/a/8D/DxfhB&#10;rXjW/wBDs7XVYXt3h1S3sU+0SSeYkaozAqXUqdpySFHzAEoBXHf8E89Xu7238Wae15I1vC9lJHAX&#10;OxHYThmA6AkIoJ7hVz0FfKviP4n+NvGKRReLvGuq6qsDEwrqWpSziMnGSu9jjOB09K+wf+Cf/wAM&#10;9R8J/DG68e6yk0Vx4mmje3t5AV22sW8RuVZQQXLyMDllZDGRjJrlw/8AtebxrwhypJ389GtfvLw2&#10;PWMxSUNktT3uiiivpj1wooooAKKKKACiiigAooooAKKKKACvM/2uPjWvwH+B+qeL7W68vVLrGn6H&#10;xz9rlVtrjKMuY0V5cMNreVtyNwr0yvk//grjqOr2XwW8NRQwJ9gk8UA3Mx+8swtpvLUc9CplJ4P3&#10;RyO8z5nFqO55edYyWByqrXjvFafPS/yufKfg/wALfFT4z6/OPBvhnWfEN9NdKb66t4Hm2yzMcPPK&#10;flj3MGJeRgOGJPBNd7/wxD+1t/0SWb/wdWX/AMfr3X/glT8Tvhrq/wAG7z4baRNDa+JbHUp73VrO&#10;S6ZpLyN9ipdIrcBAvlwkJkK0YLYMg3fVW4etcMcvpW94+bynJcPmOX08S6zfMr6WsvLVPVbPzPzg&#10;/wCGIf2tv+iSzf8Ag6sv/j9H/DEP7W3/AESWb/wdWX/x+v0f3D1o3D1qv7PoeZ6X+rGF/wCfs/8A&#10;yX/I/OD/AIYh/a2/6JLN/wCDqy/+P0f8MQ/tbf8ARJZv/B1Zf/H6/R/cPWjcPWj+z6HmH+rGF/5+&#10;z/8AJf8AI/OD/hiH9rb/AKJLN/4OrL/4/R/wxD+1t/0SWb/wdWX/AMfr9H9w9aNw9aP7PoeYf6sY&#10;X/n7P/yX/I/OD/hiH9rb/oks3/g6sv8A4/R/wxD+1t/0SWb/AMHVl/8AH6/R/cPWjcPWj+z6HmH+&#10;rGF/5+z/APJf8j84P+GIf2tv+iSzf+Dqy/8Aj9H/AAxD+1t/0SWb/wAHVl/8fr9H9w9aNw9aP7Po&#10;eYf6sYX/AJ+z/wDJf8j84P8AhiH9rb/oks3/AIOrL/4/R/wxD+1t/wBElm/8HVl/8fr9H9w9aNw9&#10;aP7PoeYf6sYX/n7P/wAl/wAj84P+GIf2tv8Aoks3/g6sv/j9H/DEP7W3/RJZv/B1Zf8Ax+v0f3D1&#10;o3D1o/s+h5h/qxhf+fs//Jf8j84P+GIf2tv+iSzf+Dqy/wDj9H/DEP7W3/RJZv8AwdWX/wAfr9H9&#10;w9aMj1o/s+h5h/qvhf8An7P/AMl/yPzg/wCGIf2tv+iSzf8Ag6sv/j9H/DEP7W3/AESWb/wdWX/x&#10;+v0foo/s+h5h/qvhf+fs/wDyX/I/OD/hiH9rb/oks3/g6sv/AI/Sr+w9+1u/A+E0n465Yj/2vX6P&#10;UUf2fQ8wXC+F61J/+S//ACJ8k/s7/wDBOm+0/VLfxb8f761uI0j3x+GbOVmHmFQR58owDtO4GNMq&#10;xCneVyrfWwAUbVGAOgoorppUadGNoo9vB4HD4GnyUl6t7v1YUUUVqdYUUUUAFFFFABRRRQAUUUUA&#10;FFFFABXhv/BRP4Jaz8cf2X9W0vwvFcTaxoUyazpdnbqzNdyQq4eHaiO7s0MkoRFALSeWCQM59yop&#10;xfLK5x5hg6WY4Gphavwzi4vurrdea3Xmfgl/wlif89v50v8Awlw/57fzr72/4KCf8EkL/wCJut6l&#10;8bv2W7mOHxBqV5Nea94X1C8EcF/I4LtLbSNxFM0mSySMI28zIaPZh/zx+KXwH/aJ+CTSN8WvhB4k&#10;8P28eotYLf6lpMsdrNcDcdkVxjypshHZSjMGVSykjmvocLhsJiopxkr9nufx5xVg+K+EcZKliqEp&#10;U18NSKbhJd7rZ94uzXmrN7H/AAlw/wCe386P+EuH/Pb+deY/21c/89//AB7/AOvR/bNz/wA9/wDx&#10;7/69dn9k0z4z/XHEdmenf8JcP+e386P+EuH/AD2/nXmP9s3P/Pf/AMe/+vR/bNz/AM9//Hv/AK9H&#10;9k0w/wBccR2Z6d/wlw/57fzo/wCEuH/Pb+deY/2zc/8APf8A8e/+vR/bNz/z3/8AHv8A69H9k0w/&#10;1xxHZnp3/CXD/nt/Oj/hLh/z2/nXmP8AbNz/AM9//Hv/AK9H9s3P/Pf/AMe/+vR/ZNMP9ccR2Z6d&#10;/wAJcP8Ant/Oj/hLh/z2/nXmP9s3P/Pf/wAe/wDr0f2zc/8APf8A8e/+vR/ZNMP9ccR2Z6d/wlw/&#10;57fzo/4S4f8APb+deY/2zc/89/8Ax7/69H9s3P8Az3/8e/8Ar0f2TTD/AFxxHZnp3/CXD/nt/Oj/&#10;AIS4f89v515j/bNz/wA9/wDx7/69H9s3P/Pf/wAe/wDr0f2TTD/XHEdmenHxapGDLW94N/aD+J/w&#10;6t5bT4ffE/X9Bhnk8yeLRtYntVkYDAZhGwDHHGT2rxP+2bn/AJ7/APj3/wBej+2bn/nv/wCPf/Xo&#10;/smmVT41xlGXNDmT7p2P0O/Zi/4LEfEDwv4ht/D37SMy+INCmZhJrNrYxx39mSqBDtj2RyxAq24F&#10;fMPmFg7bRG36L+B/G/hX4k+D9N8e+CNZj1DSdXs47rT7yFWAlicZBwwDKexVgGUgggEEV/O1/bN0&#10;eBNn8a++v+CI37Xmu6Z8R7r9lHxrr802k61azXnhGGbc4tL2INLPBHhTsSWLzJjuZUVoDtG+Zt3D&#10;jsp9nRdWHTdeR+yeGni9isVnFLKM0blGq+WE3q1N/DFvdqT0V7tSa6bfqBRRRXz5/TgUUUUAFFFF&#10;ABRRRQAUUUUAFFFFABRRRQAUUUUAFFFFABRjPUUV8qf8FSf2iP2p/wBlHwp4S+OnwFbTbrw9p+o3&#10;Np4z0rUtJa5imM8aLaSysgWSKJHEg3LLFmWSBTvDba2w9GWIrKnG13tc8rO84w+Q5XUx+IjKUKaT&#10;lyq7Suk3a60jfml2im9T6rwPSjA9K/LnwT/wcGfEiw0T7P8AEX9m7RNV1HzmP2rRdem0+Hy+Nq+V&#10;LHcNuHOW8zB9B3j+Jv8AwXctPir8N/EHwv1/9lSSGx8SaHd6XezWfjsLNHDcQtE7IWsGUOFckEqR&#10;nGQelej/AGHmPNrD8V/mfAS8ZuAPYuUcS+a10nTqLW2zag0u19fmfqT8ntTZpre3jaaeVEVRlmZg&#10;ABX82G8+v/jtG4nqf/Ha9L/Vl/8AP3/yX/7Y/O/+JiJf9Cz/AMrf/cT92fiz/wAFMv2Hfg/py3ur&#10;/H/Q9Ymmt5pLWx8J3A1WWVowp8sm23pC7FlC+c0asc84ViPFNF/4KYftVftX63LoX7Bf7Ikk2lw3&#10;0ayeNPHkxSzSMKgmR0idI0lVpo2CpcTSGJWYREt8n5S+BvFUfgnxlpfjCbwxpOtLpd9Hdf2Trlq0&#10;1ndlGDCOaNXUyRkj5k3AMODkEg/X2h/8F0/2qfDOjWnhzw38Jvhbp+n2FtHb2NjZeH72KG3hRQqR&#10;oi3oVEVQAFAAAAAq5ZGqEV7KHO+8nZL5Lf7zhw3jJiM7qtZliXg6S+zQp89SS63qTbUfWMb+m5+m&#10;X7KXgr9pjwT8NWs/2rfi/pvjHxPdXzzm50rSo7aCyh2qq26lI4vNHyl95jQgyFeQoY+nYHpX5E/8&#10;P7/2w/8Aonvw3/8ABLf/APydR/w/v/bD/wCie/Df/wAEt/8A/J1cFTIsxqScmo69rJfcj7zBeM3A&#10;OBwsMPCpWkoq15xlOT83KUm2/V/gfrtgelGB6V+RP/D+/wDbD/6J78N//BLf/wDydR/w/v8A2w/+&#10;ie/Df/wS3/8A8nVH+r+Ydl951f8AEcOBf5qn/gt/5n67YHpRgelfkT/w/v8A2w/+ie/Df/wS3/8A&#10;8nUf8P7/ANsP/onvw3/8Et//APJ1H+r+Ydl94f8AEcOBf5qn/gt/5n67YHpRgelfkT/w/v8A2w/+&#10;ie/Df/wS3/8A8nUf8P7/ANsP/onvw3/8Et//APJ1H+r+Ydl94f8AEcOBf5qn/gt/5n67YHpRgelf&#10;kT/w/v8A2w/+ie/Df/wS3/8A8nUf8P7/ANsP/onvw3/8Et//APJ1H+r+Ydl94f8AEcOBf5qn/gt/&#10;5n6Z/tSfBX4KfHb4J634N+PlvZx+H4bOS8m1e6nSBtHaKNj9ujmcbYGiXc28/Lt3K4ZGdT+In7FO&#10;r6jpn7YXwrn06/mt5G+IWjwvJBIVLRyXsUciZB+6yMykdCGIPBIrvv2iP+CsP7Yv7R3hu+8D654s&#10;03w/oGqab9i1TRfC+meRHdx7iXLSytJcDepCOqyqjINpUhn3cn/wTy+H+v8AxN/bb+Gfh7w7Nbxz&#10;Wviy11WaS53hBBYt9slGVVvmMcDKuRguyglQSR7OBwNbAYKr7ZrVN26LR/n+h+P8bcWZRx1xllry&#10;ijLmhOMXNpRlNuceVaNu0bOzdtZPRJXf72UUUV8Yf2AFFFFABRRRQAUUUUAFFFFABRRRQAUUUUAF&#10;FFFABRRRQAVk+O/A3hX4meC9V+HnjnR01DR9a0+ay1KzkdlE0MiFHXcpDKcE4ZSGB5BBANa1FCbi&#10;7ompTp1abhNJpqzT1TT3TXVM+J/gN/wRD/Zh8DXXilPjXplx42hutcz4VafWLm1az00RqVWUWrRb&#10;rjzGkV23MjLFEyrEWkSuv8Xf8EZv2AfEmhXGj6N8L9Q0C4lVRHqmk+Jr17iDDA5UXMssRJAKnfG3&#10;DHGDgj6pr4g/4KZf8EqPFH7XnxM0v4yfA/XvD+j649h9i8Sxa47wQ3qx/wCouA0FvI7TBSYmL5Bj&#10;jhA2+XhvUoY7E4jEfva8oJ9dbfddI/N844R4eyLI3LLslpYqUX8DUVNpvVqcoTk3G+ibvZaPRJz6&#10;L/wQe/Y10nW7XV77xj481K3trmOWbTb7WLRYblVYExOYrVJAjAbTsdWwThlOCPhH/gpD4G/YT+Hv&#10;xQt9C/Yy8WX2oFY1k1y3sb9dQ0WANGuxLW7aRpXkG0vIC0qZnAWRDG0Q9OP/AAQK/bGzx8R/hp/4&#10;OdQ/+QaP+HBX7Y//AEUb4Z/+DrUP/kCvdw1fD0aynVxfNbpsvnvc/GeIcmzrNMreDy7hdYZyabnd&#10;TmrdIu0HG/XVprpfU+IfMH900eYP7pr7e/4cFftj/wDRRvhn/wCDrUP/AJAo/wCHBX7Y/wD0Ub4Z&#10;/wDg61D/AOQK9P8AtXL/APn4j87/AOIa8d/9C+p9y/zPiHzB/dNHmD+6a+3v+HBX7Y//AEUb4Z/+&#10;DrUP/kCj/hwV+2P/ANFG+Gf/AIOtQ/8AkCj+1cv/AOfiD/iGvHf/AEL6n3L/ADPiHzB/dNHmD+6a&#10;+3v+HBX7Y/8A0Ub4Z/8Ag61D/wCQKP8AhwV+2P8A9FG+Gf8A4OtQ/wDkCj+1cv8A+fiD/iGvHf8A&#10;0L6n3L/M+IfMH900eYP7pr7e/wCHBX7Y/wD0Ub4Z/wDg61D/AOQKP+HBX7Y//RRvhn/4OtQ/+QKP&#10;7Vy//n4g/wCIa8d/9C+p9y/zPiHzB/dNHmD+6a+3v+HBX7Y//RRvhn/4OtQ/+QKP+HBX7Y//AEUb&#10;4Z/+DrUP/kCj+1cv/wCfiD/iGvHf/Qvqfcv8z4h8wf3TR5g/umvt7/hwV+2P/wBFG+Gf/g61D/5B&#10;re8A/wDBvz8d9Rv5o/il8dvCej2qxg283h+1udSkd88qyTLahBj+IMxzxjvSlm2WxV3UX4mtHww4&#10;9rVFCOAnd93FL73JJfefAasWYKqMSeAB3r9hP+CPP7CWp/s3/De4+N/xX8OXWn+OPFlr5SabfYWT&#10;StM3q6Qug5SWVlWV1Y7lCxIVR0kB9C/Y6/4Jefs3fsf3tr400ixufEnjKG3KN4o1vBaBnjRZfs0C&#10;/u7dSVbDfPMqyuhlZWIP0hXzubZysVD2NH4er7/8A/efDPwlqcN4qOa5s066T5ILVQurNt7OVrpW&#10;0Wru3axRRRXzx+7BRRRQAUUUUAFFFFABRRRQAUUUUAFFFFABRRRQAUUUUAFFFFABRRRQAUUUUAFF&#10;FFABRRRQAUUUUAFFFFABRRRQAUUUUAFFFFABRRRQAUUUUAFFFFABRRRQAUUUUAFFFFABRRRQAUUU&#10;UAFFFFABRRRQAUUV8oft3/8ABRjwp8HP2afjNL8N9J+K2meNvCfgfxEdB1z/AIUD4om0y11W2s7j&#10;yLn7dJpTWD26zor/AGh5Gtig3lzHlqTdioxcnZH1fRXyj+wh/wAFF/C3xj/Zo+DM/wAStK+K2p+N&#10;/Ffgfw6df1z/AIUB4oh0y71W6s7fz7j7dFpS6elu0zs/2hJFtQh3hxGA1fA3wm/4KFf8FTfj7+3D&#10;+1x8Kfhl+15qFxb/AARsfilc+F/hrZ/DTw9c3F81kZbHw7b2bqhv7yVbuXzJP3EiKbG1ikeY6htR&#10;cyKVOV2ux+09FfnP/wAE0P2gf+Cl3j79v3UPh3+0dqvxD1T4UxfBWXUE1TxV8PZ7Cz/4SYaraxeV&#10;HeXPhHw7KH+ytIy23lTLtLP5shUrD33/AAUm/wCCp8//AATY/bG+BPh/41eLPC+k/BP4laf4jHjL&#10;VbrwnqV5q+kXOm2qPBJBJaTOHjnnvLOIx/ZGZBHIxkIceScytcPZy5uU+2qK+eNC/wCCk/wh0v8A&#10;Y81j9uH9pH4VfEr4JeC9C1RbTULf4qeDpLbVUje4htYrk2Fm9zOsUlxOsS7lD5DOVEe2RvjD44/8&#10;HJX7ET/to/AmT4K/toMPg+kPik/G3Hw61LBb7BD/AGNnz9O+1f8AH15v/Hr/ANtflwCc0UKNOctk&#10;fqtRXxn8Tf8Agrh+zn8cP+CdHx6/al/YO+LWs+Ibr4c+CdSFnr2nfD3VG/s/WWspGtH8m8sgsyRS&#10;NDNMxR4oYv3k+yLLV8d/Fn/g4b8ceAf2fvhT8GJ7DxpH8TPGfwU8DeLP+E6j8GtFqfiDWLnXrK21&#10;XS7DSbjTEtZVnsU1Ka3vVYW0h2pDlyjE5ojjTnLofshRXzH8M/8Agq3+zx4+/Yj8eft4eJPBvjTw&#10;L4X+HN7q1j4l0Hx/ptrpusw31gVSSy+ztcsguZJ2W3jheRHadljIViBXz+//AAVl/wCCnV/8UNd/&#10;4Rv/AIJRw3Hh/wAOfB+28eap4JuPHjp4sitLrVLi2tI5UW0aGHUZLS0uLv8Asgq0uyFk88z4tmOa&#10;Iezlqfo5RX5q/wDBWb/gpf448K/sLfs//t8/sYftSXngvwn8QPiFo+n64v8AZul3Kz6Vf208063D&#10;yabqklpd2hs5I2+zQ3DRubhWt7l0RB5T4C/4K4ftXfDr9j3Tf2jPEH7bfw11ZfF3hv4qeKPCt18W&#10;PC8DRaovhrUrKy0rQNNeyOgPNc3sdxLKZZrXz3KjbaRbWjBzIcaMpRufsBRX57/tf/8ABRT4z6N/&#10;wT//AGXfjRoXiHxr4R8VfG3VvAtx4o1j4W/Dn+2orCx1JLNtShjW6s7+OKRheEWkLLJcTSoixrMF&#10;lFfOHxV/4Obdn7ZvhHSvDXw+8dad4N8A+OfiJpXxa+G/h3wuNQ1zXtG03TYW0vWHi1C1tZdN2TJf&#10;zz2olSS2isZjcMVCrRzRFGlOWqP2Xork/gP8YfDX7Q3wO8GfH7wZYX1ro/jjwnp3iDSbXVI0S5ht&#10;r22juYklVHdVkCSKGCsyhgcMRyesqjMKKKKACiiigAooooAKKKKACiiigAooooAKKKKACiiigAoo&#10;ooAKKKKACvzu/wCCjGs/tf8A/BRrV/HX7CP7Pv7LnjjSfhn4OjXUPiR428TLJ4dHxGa1EsqeE9Ck&#10;u4VLJeXMMML6sHEEMayuVlieAXf6I1R8TeJvDfgrw5qHjHxl4gsdJ0jSrOW81TVNTukgtrO3jUvJ&#10;NLI5CxxqoLMzEBQCSQBQVGXK7n55/wDBNL4rftK/sb6r4P8A2WviZ+zJ8U9Q+CvxIlfVPgr4mTwj&#10;qNzefDGC5KufCHiKB42urRLKd2hi1CdnikjZHDpAkgtPjH41f8Evf23PjP4d/aC+Lnhn4a6rfwWP&#10;7XXxDsdD+Fd94Tks77xVpfia60e1fV4Lq8EltNap9ntJreZoI4rOS3k1E3Uhs44D+8+5T3FLlfWp&#10;5OhcavK7pH4Tf8EbP2Tv2tvB37dPwk0/xB8CrS+8DeEZNYj8TeIPEH7IOl+E5beys9Dt49N1S21u&#10;70yC+vWudUuZY4v3i38kNh9puYYhPNFD9s6j+zr8fPg1/wAFaviL+254u/YM8RfHJdZ8NWdt8KfH&#10;nh/4iaMh8FWiWsVvLo8Ok6zdWv2SWWX7bPNfQzyqyXQWOOM3F4p/QDrzQzKoyxxQoWQSquUr28j5&#10;18FftmftAeFf2T/FX7SP7Zn7CPiz4ea14d1b7Np/w28F69beNdW1yB/s0dtJajTlVTLNc3DQiJtu&#10;zyjI7LGdy/GVt/wT8/4KFftoajqn/BXT4vWdn8OP2idGuNJ1H9nL4ZR3k0cfhzQ9PkvJX0DW5o5I&#10;TdDVUvJVuFby5YdwDPFHJNYxfquCGHFBIAyTRy33JjPl2PjX48/Gb9pX9t7/AIJa/Frwn8KP2LfE&#10;mk/FfWNE1LwB4i+GPjPVodKfTtQurZbS8ubS/lX7NqNnDHdm5huI2SO7ijwrRu2xfgPRP+CfP7SP&#10;wH/a78OeDP2tfC/2W1tv2X/B+hyfET4D/AfxP4j0ue+8P+MtKurKzvZLOGSa81CXTdChWW5dLdY0&#10;eFFi2xRmb9xgQelFDjccanLsj81dK/Zp+Kn7YP8AwSl+M37LXwO+GHiPSfEcnxoN/pniP9pLwnLo&#10;rfEC7XW9N8QX+tXOmiwjFvZXU73dvBbiEgxQRrL5TGVItbQ/gp/wUw+CulfEz9pv4Y/s2adqX7Q3&#10;7VmqWaeIlt/HGnW/h34N6dZac1jpDXUtwJZNZurVZxLcfZLV4rho51QKscJuv0IuPEXh+y1y18L3&#10;euWcOpX1vNcWOnSXKLPcQwmNZZEjJ3OqGaIMwBCmVAcbhm5Ryh7R9j86/wBpr9gL9nL9mP8A4J5f&#10;CT9kLSvhdfeMNf8Ah/YOvhjVbL4KS+JY726kkjk1iWeWXwz4pGjx3c87XgjFvueSGOGOQRROU+Pf&#10;hNd/8FBtM+InxO+HHi34cfE9fh663ieFZNS+Dd7MuqQeIHe/8SWzXMnwmu5rq2ub3y2lt5bLT4VC&#10;Rxol1HGkkf7rUUnAcammqufBf7YPw2/an+OP7NH7P/wR/wCCdvwTsr7TfD/iTStZXxv8XrGXwha+&#10;G5PDFxby2EV/oSafa3ZjvZbd4hHZ2sEcaqrIkcEiOn59/C//AIJxNoMHjTwd8d7D42+A/wDhXfxw&#10;+LK6foPwd/Zb1/UYvGfhvXtG07SNmkXMtteWWnwzQ2dxFD58s5WOdW85CFuD+/FGB6U3C4RquOiP&#10;H/8Agn3puv6L+wz8IdB8R/CW88Bz6f8ADrSLSHwbqerS315o1tFaRx29tdTS2tq5ukgWMTKYI9k3&#10;mINwUM3sFFFUZBRRRQAUUUUAFFFFABRRRQAUUUUAFFFFABRRRQAUUUUAFFFFABRRRQAV+Vf/AAdF&#10;/tb6BYfAXwb/AME0fC/izw7Y+Kvjj4n03+2r3xJqEVvY6DodvfxOl5dzGUNZo99HBtmeN4jDaX2S&#10;rRrX6qV/Ph+3n+wn+0V+zb/wXO/Z/wD2o/2lvjHoXirVPjd+1Vaz6Da6Hayqun6Jp2r6HHYLM0gX&#10;bKLe6SAwqHWNbRT58xkOyZ3sbUVFz1OV/bv/AGRtQ+IPxY074OaN/wAETP2or7w78D9Db4beEfE3&#10;gPxFHp1n4n07TtQvXTW3jPhKdHnvZLmW6kljcpI0+4ZJZ28TP/BOLUsc/wDBEX9tj/w4EH/zF1+u&#10;v/BX/wDYTvP2j/2udH+KB/4I0Xn7Sdvb/Duz0tfE3/DR0Pg6DTnS+v5TaC03JLK6iYSGYsUYThAo&#10;aMk/Lt9/wScmns5YIP8Ag1Tnt3kjZUuIf26ELRkj7w3TlcjryCPUHpWco6/1/kbRlFpf5/8ABP0m&#10;/wCCNPxf+JvxP/Yh0Pwj8TP2PPHHwVb4am18E6F4b+IVxNNqWo6bp+m2SQai7yWFlv8AM3tGWSEI&#10;Xgcqeqryf/Bw3Po+of8ABHz44aJLc281xb6Po1zJa+YDJGDrVmYpCvUAvE20ngmNsdDX05+yz4S/&#10;4QD9mP4c+BP+FU/8IH/YvgTSLD/hBzrn9qf8I75NlFH/AGd9syftfkbfJ8/J83y9+Tur8Sf+Cqfw&#10;R+IesfEP/go3+3br3gXxx4b0SPwz4H8DeD5PFnhK5srTX4pNZ0O3v7mzlnVVmiim0f5Hi3I6XqyZ&#10;G5d2kvdiY01zVL/1ufTX7TnxTP7Pf/Brtobfs1/Eb/hB/GOg/A/4a6xIfA+sf2bqenHVNQ03zLw/&#10;ZXSWH7XL9v3S8ee32nJY+ZXsh8X6drn/AAby+IdL1j4mX3iHxZefsVz+JfE7eIPFU+qas8mqeHLu&#10;c3lw91LJceXNcJeCIsfLAgeOLCw7F/Kz9qz9mn9oD4F/sR+OvjV4V8MeIbz4S/F/9i34M6h4m1C3&#10;0+C10zTvEdvf6DaWsTtJKr3Ui29hdyMYVd421ZPNRVdZT7XB+y5+0v8ABD4bXX7UPwj+Gutap8J/&#10;jT/wTBFr8VNfuPEEKWGkaxYeCxFbOlsGV3kEdnp8SBlc/wDEwvHRtqSqmfM/wNOWPLv1/wAj72/4&#10;Nsxj/gix8Gf+5i/9SPU6+5q+Gv8Ag20/5QsfBj/uYv8A1I9Tr7lrWPwnPU/iP1Pyh/4OEbCz1T/g&#10;o/8A8E7NO1CzjuLe4+N0sVxbzRh0ljbWPDIZWUggqQSCDxiv1er8e/8Ag55+EPhn9oP9rz9hn4B+&#10;Nby+t9G8cfEjVPD+rXGlzJHcxW17qHh22leJnR1WQJKxUsjAMBkEcV1Z/wCDP/8A4JrHH/F8Pjlw&#10;cj/iptG/+VNRrzOyNWounG7tv+Z+rNfif+1vo3/BQb9vv/g4K+JH7Cnwa/4KP/ED4N+E/B/gfT9S&#10;sf8AhFtWvYbe1thpmnTSKLSzubVbmaS71BmMssm8Idu4rFFGP2F+A/wf8Nfs9fA7wb8AfBl9fXWj&#10;+B/CmneH9JudTkR7mW2s7aO2ieVo0RWkKRqWKqqlicKo4H4ufFA/t3f8RVfxWX/gn0vgb/hLm8E2&#10;P9uH4k+b/Yo0n/hHtJ3m4+z/AOlf8fH2TZ9m/eeZ5e79z51VLYVH4nbscR/wUA/Y3/4KXfsLftM/&#10;s5/s7H/guH8cvFI+P3jhvDv9sf29rNj/AGFi90y28/yv7Yl+1f8AIR3bN8X+pxu+fKv/AOCvv7F/&#10;/BS//glT+zJpH7Rf/D8X44+PBqvja18PNo/9u6zpfledaXdx54l/ti43Y+y7dmwZ8zO4bcG1/wAF&#10;fdO/4LCr/wAFAf2OdQ/aq179n9vFM3xIih+Dtj4BXV/7Ft9WTVtILzambtPtRjeV7BW8p2AjhfYq&#10;uWL6X/Bx0n/BX7/hhvw2f29m/Zx/4Qv/AIWjYmy/4U//AG9/aX9pf2fqPleb/aP7r7P5fn7tvz7/&#10;AC8fLurPTU6IuV46rX0/yP22/Z41PxhrXwA8C6x8QtfXVtfu/B+mTa5qiW6Qi8vGtI2mmEaKqoHk&#10;LNtUBRnAAAxXYVyP7P3/ACQXwT/2KOm/+ksdddWxwhRRRQAUUUUAFFFFABRRRQAUUUUAFFFFABRR&#10;RQAUUUUAFFFFABRRRQAV+U//AAcBNj/gpZ/wTnH/AFXKT/08+Ga/ViuT+IPwH+Bvxa8S+HPGnxV+&#10;DPhTxNrHg+++2+EdW8QeHba8udEud8Unn2csyM1tJvhhbfGVbdDGc5RSFJXRVOXLK5+Jf/Bwp4t/&#10;Yy8C/wDBcL4XeKP2+fhf4k8ZfDO3+AsH9seG/ClwYru8ma/11bfDC6tWCpKUkO2ZD8nO4ZU/If7d&#10;Xx5/4N7PiF+zVrXhz9hD9if4veA/ii1zZyeHde8QarJNYBVuY/tMU6y61d/K1v523bFu8wR/Mq7s&#10;/wBOWqfAr4I658WtN+PmtfBzwreeOtHsGsdI8aXXh62k1axtWEoMEN4yGaOMieYFFYKfOk4+ds3f&#10;iV8Lvhn8Z/BV58NfjD8O9D8WeHdS8v8AtDQPEmkw31ldeXIssfmQTK0b7ZER1yDhkVhggGocL3No&#10;1lG2m3meUf8ABL8Kv/BNL9ncJ0/4UZ4S/wDTNa1+ev8AwV6+Jvh7/gsB+398L/8Agin8AtVh1bw9&#10;4U8Yf8JR8dvF+iiZ20H7HFNDNZR3KRSwxTRwTzxM0kckQvbuzgd43SZK/XDwt4W8M+BvDOm+CvBX&#10;hyx0fRtHsYbHSdJ0uzS3tbK1iQRxQQxRgLHGiKqqigKqgAAAVn6B8K/hj4T8b6/8TPC3w50HTfEn&#10;iv7L/wAJR4g0/SIYb3WPs0ZitvtU6KJLjyoyUj8wtsUlVwDiqcbxsZxkoycvuPlP/g4D+F/xJ+MX&#10;/BIn4tfDX4P/AA91zxV4i1H+wBp2g+G9Jmvr268vX9Olk8uCFWkfbGjucA4VGY8AmqPifwz4n8Gf&#10;8G5moeDfGnh2+0fWdJ/YqlstW0nVLR7e5srmLwiUlglicBo5EdWVkYAqwIIBFfbFUfFHhfwz448M&#10;6j4K8a+HbHWNH1ixmstW0nVLRLi2vbWVDHLBLE4KyRujMrIwKspIIINHKJS91LzufFH/AAbaf8oW&#10;Pgx/3MX/AKkep15t8dv+DqH/AIJ8fs9/HDxl8AvGfwf+Ml1rHgfxZqPh/VrrS/D+kyWst1ZXMltK&#10;8TSamjNGXjYqWRWIxlVPFfoj8NPhf8NPgx4Jsvhp8Hvh3ofhTw5pvmf2doHhvSYbGytfMkaWTy4I&#10;VWNN0ju7bQMs7E8kmt3av92iztoHNHmbaP5z/wDgqJ/wXf8A2Rf22P2uv2UPj98Kvh18RtP0f4E/&#10;EhvEHi218QaTYQ3V5bHUNHudlosN9KjybNPmGJHiXc0fzYLFftg/8HgP/BNTHHwQ+OX/AITejf8A&#10;y2r9WMD0o2j+7S5Zdy3UptJcu3meD/8ABO3/AIKF/Bv/AIKY/AS4/aJ+BfhHxbo2h2/iK40Y2/jL&#10;TIbW5kmhjhkeRBDNNG8WJlUMrn5ldSAVIr8h/wBpj9s74y/sT/8ABz38ZPiZ8B/2Utc+M2uah4O0&#10;zRpPA/h1rhb64gfQNHuGnh+z29y/7swKW/dMNu/O3hh++GMdBTfJi83z/KXfjG/bzj0zTabRMZxj&#10;Jux/P3/wUB/bI/4KXft0/tL/ALOf7RP/AA47+OXhb/hQHjlvEX9j/wBg6zff29m90y68jzf7Ii+y&#10;/wDIO2b9kv8Ars7fkw3Mf8F2/wDgqP8Atf8A7af7IGg/Cf4+/wDBJ74jfArRbP4iWeqQeLvGEmoN&#10;bXVxHZX0a2K/aNLtE8x1meQYkJ2wNhCMsv8ARbUdxbW93F5F3bxyIeqSKGB/A0uV9y41opr3Vp6n&#10;D/sr+IdP8XfswfDfxXpBf7JqngPR7u18xdreXJZROuR2OCOK7yiirMAooooAKKKKACiiigAooooA&#10;KKKKACiiigAooooAKKKKACiiigAooooAK/Gn/gvl+03+zD4s/wCCkX7EFtpH7QXgXUo/h18brpPi&#10;RHa+K7OZfDCx6xoAlGpBZD9i2i3uN3nbMeRLn7jY/ZavxV/4L5fsTfsn6N/wUb/Y10/QvgN4e0+P&#10;4zfG69T4otp1n9nk8SC41bQEmNy8ZVmLC6uCWBB3TyMCGYkzU+E1o8vPqef/APBSv/goprP/AAUt&#10;/wCClfh/4G/se/tpfC/4c+A/gGtxren+PvG/xY1Lwvo/i3WCYbW8jjv7GSORwIZprSFrYxyNC+oy&#10;xXJinQj6QX/gp7/wUxfbHF/wUI/4JVljgKo+LWsEn2/4+earf8FoP+CXvxJ1fxV+yH4e/YL/AGFN&#10;N8dfD/4R+Mtcvtf+HNvq1jY6bLBPeabqBsp2vpNqQ3X2W+RnZXjUvtYZkjR/nn/gpn+wX+3B+1z8&#10;DtE8AfA3/g3P8DfA3WLDxja303izwJ4+8K3N1dwGGe3+xSJZQ2ziFpJ4pWkZiifZwzADLrn712bR&#10;dOUVt+B+1v7M/wDw05/wpfSf+Gxf+EF/4WJuuP7e/wCFa/bP7F2/aJPI+z/bf3/+o8rfv/5ab9vy&#10;4rvKAQeQaK2OR6hX49/tNftLf8Fr/wBoT/gtb8Yv+Cff/BPr9sXwp4H0fwP4V0zxBYWPjDw3pz2s&#10;Nq2naP56LOdKu53ka51DzAHyoUsAyhVWv2Er8Jvjh8Rf+Ch/wz/4OYf2idc/4JofAfwr8QvHk3w2&#10;0i31TRfGF3HDawaSdM8ONLcKz31kDIs6WqAeaTiRvkONyzPobUd36dSh+11+0P8A8HL37F/7Sfwh&#10;/Zd+KX/BQj4f32ufGrXoNI8J6hoHhPSZbK2uJby3tAbppdCikjUPdRMSkch27iASNpu/8FIvjV/w&#10;cx/8Evvgdpfx8+Pv/BRf4c6to+seKofD9rb+D/CWl3FylzLa3VyrutzoMCiMJayAkOW3FflIJI8O&#10;/wCCmH7QH/Bajxv/AMFAv2Zrv9sP9kHwJ4T+KHh3xXY3nwd0HQ5A2m6/fvq1oYoLi4Gq3ERzcwW8&#10;bJ9ogZElDOVWRHra/wCC7/xy/wCC4nxL/ZC8O6D/AMFMv2Ofhz8PfAsXxHtLjR9a8H6lBNczasNP&#10;1BY7d1j1i9PltA9y5PlqN0S/OMhWzvo9zojFc0dF+B/RlRRRWxwhX48f8Fnfhh4/+G3/AAUE8K6t&#10;43/4LffGj4E+GfjtfG18J6T4f0/UP+Ea8LSafY2NtL9quItctlgS4ndZPMS32I1wzzGNFaY/sPX4&#10;q/8ABZ7/AILSf8EqP2qfAXxM/wCCcv7QXwy+NVlrng/xleafY+LNA8K6Ndx6Tr2m3E1st7As2pxt&#10;NCSJo2VhE8kE0ihoWYOkz+E2oqXNoeR/8FAP2NP+ClX7DH7S/wCzn+zuP+C4Xxz8U/8AC/8Axw3h&#10;0ax/b2s2P9g4vNMtvP8AK/tiX7V/yEd2zfF/qcbvnyu5/wAFBv2P/wBqf/gnDP8AD/Q/i3/wcBft&#10;VeKPEXxO16TSvBvhP4feF9Z1HUtQlTyld0R/EsSNiW4tYhGrmaR7lBHG4DlPC/2xf+C0X7Nnx9+J&#10;f7D/AIq0Bvip4iP7MeuWF38Q/EnjTR7ODU/E/kT6I8l3Ci6lc77ib+zLh2E0w+eVQZGyzD1K1/4L&#10;W/8ABKDxB/wVR1X/AIKifGXRv2gvF2p2Og2el/C7wZceC9IhtPB6pamGeQSDXG+1s7yXUqKyIkT3&#10;kzbXkEckefunRy1LLTv0XyP3g+A3w/8AE3wm+Bvgv4V+NPiLfeMNY8M+E9O0rVvF2qBxda3dW9tH&#10;DLfTeZJI/mTOjStukdtznLsfmPWV5R+xB+2F8Nv2+P2X/DP7WXwh0HXdM8O+Kvtv9nWXiW2hhvY/&#10;st7PZyeYkEssYzJbuVw7ZUqTgkger1scTvfUKKKKBBRRRQAUUUUAFFFFABRRRQAUUUUAFFFFABRR&#10;RQAUUUUAFFFFABX5D/t7/wDBKX/gp1/wUB/a08QfHv8Aa2/bd8BfBf4R/BnXtU1T4O+JPD1qXvNF&#10;sFSyul1NnD2r25CWyNPcT3gaG6spmgiW3aOVv14qj4p8LeGfHPhjUvBXjXw7Y6vo2sWM1jq2k6na&#10;pcW17ayoY5YJYnBWSN0ZlZGBDKSCCDSa5ioScHdH85P/AAUA+A3/AATR+IH7SviH4aad/wAFAbjx&#10;1oPwp/Y38Qa54S8eal8TtLv7zxP44Ov6rqkOmXN95Xl6hNIdUdvIgCzuFRdxZXz4ZrH7IH/BNDSb&#10;KSb/AIahWf7R+w/a/EBTD4306ZoPiY9xCh8PBY4ic4LbrFwbhFZ2LqFDL/R7Z/8ABLD/AIJmWNrH&#10;aQ/8E9vgoyxRhFab4X6VI5AGOWeAsx9yST1NSH/glz/wTQPH/DvP4H/+Gp0j/wCR6y9mzoWIiu5i&#10;f8Ehfid8NPib/wAE0vgj/wAK1+Ieh+If+Ef+FfhvRfEH9h6vDd/2bqcGj2fn2Vx5TN5NxHvXfC+H&#10;TcMgZFfSNch8Fv2fvgV+zf4WuPA/7Pvwc8MeCNFutRkv7rSfCehwafby3TqitM0cCqpcrHGu4jO2&#10;NF6KoHX1stjnlrK6Cvwn+Nn/AAUg+CH/AATA/wCDmL9on4+/Hvwr4r1jR9W+G+k+H7e18H2NtcXS&#10;XMumeHLhXZbi4gURhLWQEhi25l+Ugkj92K5PSPgL8DfD/wAXNU+P+g/BnwrY+PNcsVsta8a2nh62&#10;j1bULZRCqwTXaoJpYwLeABGYqBDHx8i4mS5iqclG9+qP54f+CmP/AAXK/Zt/bS/4KDfsz/tKfDb4&#10;U+OtN8HfBHxXYa1r39uWtmmp3+3VrW6nht7eK5ki+WGzTYzzrveUqVjCB32v+C8n/Bd39kj/AIKg&#10;fsh+HPgH8Avhv8SNH1fR/iNaeILq68YaPYW9s1tFp+oWzIrW17OxkL3UZAKhdqt8wIAP9GFcn8Yf&#10;gN8Dv2hvDUHgv4/fBrwp440e1vlvbXSfGHh221K2huVR41nWK4R1WQJJIocDcFkYZwxzLjKz1NI1&#10;YRknbbzOsooHHAorQ5wowPSiigD8pf8Ag4A2j/gpf/wTn4/5rk//AKefDNfq1geleU/tA/sRfswf&#10;tS/Er4c/F/47fDL+3PEXwl13+2fh/qP9tXtr/ZV751tP5uy3mjSf95Z2zbZlkX93jGGYH1aklqy5&#10;SvFLsFFFFMgKKKKACiiigAooooAKKKKACiiigAooooAKKKKACiiigAooooAKKKKACuH8J/tA+BvG&#10;n7QHjT9m/RrXUv7e8B6Domra5cTWoS1aLVHv1t44n3bpHUafKz/KEAkjAZm3qncV8v8A7KHw+/al&#10;tf2v/wBoz9qP47/BTT/C+meJBofhz4eaFpniiDUr7WdO0RtVK6lIQI4bcXf9oI0cLurx4ZJQm0SS&#10;IpbM7vwT+3p+zf8AEH9tvxn/AME+vDPia+l+JPgPwpZ+INesZNKlW2FrcGPKRzkbXkjS5sXccLtv&#10;ogjSMk6w+f8A7XH/AAVq+BP7Gf7Rdv8As6/En4M/FjWpU8Ew+L/EnizwT4J/tbSfDGhvdXNtJf6i&#10;0MxuIYYTayvI6wOFTaRuJKj46+AH/BLT/grX8Hvjr8Ov+Cjni347eH9d8aal8Wr/AMT/ABO+BFnZ&#10;GO10fT/EhtbPWorXU5L/ABfSWtlaae0VrM/2eJtPXyZJzEou/f8A9rT/AIJWa9+2z/wU1m+MnxS8&#10;eePvDfwnh+BWl+GtVtfAvjz+yV8YT/2zqU95omoxw5nm097WZBKAYd3nqI5NyuUV5F8tNPc+gf2n&#10;f+Cg37Kn7JHwa8HfH/4tfE21/wCER8e+J9H0Twrr+kyx3FnePqXzw3f2kMIUtEtllu3uGcJ5EDlC&#10;7tHG9v8AbG/bh+Av7Cfhrwb41/aI1m40vRPGnxAsfCNrrKrELXTbu6iuJUuLySWRFgtVW2k8yb5t&#10;gwSNoZl+Qf8AgoV/wSW+PX/BQj9ofRvCPw5+JFn8B/hd8GfhlL4Y+H1xD8PdL1i31v8AtuyuLHWI&#10;bS3j1CNrK2t9PjsLVPNhiZZGlaAKI0laP45/sSft0/tL/sH/ALI/wQ/ab+FOj+NfGPw3/aL8N3Px&#10;jhm163vrTVPDGlzajYy6rPJfzZv/ALVZG2uJY23TyNdyBoVbfGh7wuWnZa+p9x+Cv2jfh94+/aD8&#10;dfs2eHoNSbXvh7ouh6l4guJrUJaFNV+2m2jhfdukcLYuz/KEAkjAZm3qmT+1J+198MP2Rj8OR8Tt&#10;L1q6/wCFnfFTSPAHh86LaxS+Tqmo+b5Ek/mSpsgHktudd7DIwjc4+c/+CU3/AATq+PP/AAT6/aF+&#10;Nnh7xz8S7rxl8N9S0Pwpp3wZ17U7xZL6y0ayl1pv7GuVJ8zfZC8ijSTmJ4Xh8vywrW1vvf8ABY/9&#10;jX4kftueB/gV8OPA/gOfxBpGh/tK+GNe+IENr4gTTZLXw5DFexX1wk3nwyhlSdQBbt5+WzGMrkHv&#10;corR5rX0PbvhT+158MfjF+078WP2T/Cml61H4k+Dcegt4ru7y1iSymOr2kl3bLbOJGeQrFGfM3Ig&#10;BZQpfnHk/wDwT0/4K1fDP/gpJqufg9+yr8cvDXh2TQ7nU9O8fePPA0Nn4f1LyLqO1ktba+hupo5r&#10;gSO/7te1vNkgxkVyf/BNr/gn74k/Yk/bu/am8SeHPh1e6N8LfHC+CP8AhW99qPi6TVpr77Hpl0mo&#10;Bnubme8XZczkD7QRkMBHlFGPHP8Ag31/Y+/a5/Yv0iH4RftL/sF+IPAU2n+E9QS8+Jkv7QS6zput&#10;3EmqrPDaJ4dt7qW2spFhlbF0i5/0eXLA3Lhj3h8sbO3l/wAE+m/gl/wVc+Cnxt/af1L9ly2+B/xe&#10;8OXVt4y1zwpovjbxN4EaPwz4h1jSmu/tdnZajBLLG0gjsLyZVlERKW7jhxsPuWkfGbwxrXxx8SfA&#10;G00/UBrPhfwno3iC/uJIkFtJbalc6nbwJG2/cZFfSbguGVVAeLDMSwT8+/hb/wAE5v2yP2ff2vvD&#10;X7Y2iW3izxzZ6n+0541vfEHwj134kJHonhTQdZ1DU47bxfpkK3McEd3FZ3MhltXS7knj1ORVS3mX&#10;fH9s+Dvhp430r9ub4ifGG/0Ty/Deu/Cjwbo+lal9oiPn3tjqfiee6i8sN5i7I9Rs23MoVvOwpYo4&#10;Ui5dQlGn0PDv2Tv+C0nwz/a6/ael/ZO8L/sS/tIeFPEem7f+EovPHXw2hsbLwx5llNeW39pul5JJ&#10;ZfaY4SIPMQeazoF4O4e36D+238APE37amvfsC6J4mkufiJ4c8C2/izVbS3VJbeCzluPIMLyI5MNy&#10;nmWsrQyqjGK9t5E3qzbPLv2Sf2a/jV8MP+Cn37Xf7RPjfwb9i8H/ABRHgH/hBdY/tG2k/tL+zdFm&#10;tr391HI0sPlzMq/vUTfnKbhk18a+Dv8Agkz/AMFOfCHxo8L/APBVjxl8ZW1n4o2PxYuvG2ofs/aN&#10;o+m3txZ2es3Fpp+qaRB4g1C/iil8nQYUhiWTEMJtRHbMuRO5eQ+Wm3v0/E+2v2oP+CsX7NX7NPxh&#10;m/Zv0Xwd8Rfix8TbC1t77Xfh38GPA9x4g1XRdPmGVvrxYysUEY3QZRpPOxd27iIpKr1137X/AO3N&#10;4Q/Y/wDhd4T+Juo/Az4oeP5PG3iKHRtA8KfDbweb7XJp30+7vyxsZ5IJFCW9lOzrjzE2/MgAYr8y&#10;/tJ/s7/8FIP2Y/2o/wBoj9pH9gn4NaJ8SLz9pbw94f0+11J/G1pod78OdT0zSrrT4tQeC+hlg1O3&#10;BkhuQqujllaIxFR5rdH/AMFBf2d/2vfiL+xl+z/oer/Aab4+/ELwL4o0vUPifoXhf4oDwX/bNyvh&#10;fVdPu72DVFNq9un268jlCRIjSIdhjVGcKXYcsdD7I+F3jn/hZ/wz8O/Er/hD9d8O/wDCQ6Haan/w&#10;j/ijT/smp6Z58KS/ZruDc3k3Ee7ZJHuO11ZcnGa3a89/ZQsvGGl/s1eB9F8efBs/D3VNP8M2tnN4&#10;IbxgfED6KkMYijtn1Fhm8kWNEDTEsWbdl3++3oVUZ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B&#10;Ai0AFAAGAAgAAAAhAIoVP5gMAQAAFQIAABMAAAAAAAAAAAAAAAAAAAAAAFtDb250ZW50X1R5cGVz&#10;XS54bWxQSwECLQAUAAYACAAAACEAOP0h/9YAAACUAQAACwAAAAAAAAAAAAAAAAA9AQAAX3JlbHMv&#10;LnJlbHNQSwECLQAUAAYACAAAACEAKfl/hFsEAADpCQAADgAAAAAAAAAAAAAAAAA8AgAAZHJzL2Uy&#10;b0RvYy54bWxQSwECLQAUAAYACAAAACEAWGCzG7oAAAAiAQAAGQAAAAAAAAAAAAAAAADDBgAAZHJz&#10;L19yZWxzL2Uyb0RvYy54bWwucmVsc1BLAQItABQABgAIAAAAIQCXQdnz4QAAAAsBAAAPAAAAAAAA&#10;AAAAAAAAALQHAABkcnMvZG93bnJldi54bWxQSwECLQAKAAAAAAAAACEA1hq5OztdAAA7XQAAFQAA&#10;AAAAAAAAAAAAAADCCAAAZHJzL21lZGlhL2ltYWdlMS5qcGVnUEsFBgAAAAAGAAYAfQEAADBmAAAA&#10;AA==&#10;">
                <v:oval id="楕円 27" o:spid="_x0000_s1027" style="position:absolute;width:24048;height:24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fSxQAAANsAAAAPAAAAZHJzL2Rvd25yZXYueG1sRI9Pa8JA&#10;FMTvgt9heYXedNMUrEZXESGl0JN/Knh7Zp9JMPs27m41fnu3IPQ4zMxvmNmiM424kvO1ZQVvwwQE&#10;cWF1zaWC3TYfjEH4gKyxsUwK7uRhMe/3Zphpe+M1XTehFBHCPkMFVQhtJqUvKjLoh7Yljt7JOoMh&#10;SldK7fAW4aaRaZKMpMGa40KFLa0qKs6bX6Mgf/8el/vd/Wc7OeVrdzmkdKw/lXp96ZZTEIG68B9+&#10;tr+0gvQD/r7EHyDnDwAAAP//AwBQSwECLQAUAAYACAAAACEA2+H2y+4AAACFAQAAEwAAAAAAAAAA&#10;AAAAAAAAAAAAW0NvbnRlbnRfVHlwZXNdLnhtbFBLAQItABQABgAIAAAAIQBa9CxbvwAAABUBAAAL&#10;AAAAAAAAAAAAAAAAAB8BAABfcmVscy8ucmVsc1BLAQItABQABgAIAAAAIQCBQXfSxQAAANsAAAAP&#10;AAAAAAAAAAAAAAAAAAcCAABkcnMvZG93bnJldi54bWxQSwUGAAAAAAMAAwC3AAAA+QIAAAAA&#10;" filled="f" strokecolor="#243f60 [1604]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8" type="#_x0000_t75" style="position:absolute;left:6000;top:2667;width:12135;height:1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he1wQAAANsAAAAPAAAAZHJzL2Rvd25yZXYueG1sRE/Pa8Iw&#10;FL4P/B/CE7zN1AqbdMaiheGuc6Ls9ta8tbXNS5fE2v33y2Hg8eP7vc5H04mBnG8sK1jMExDEpdUN&#10;VwqOH6+PKxA+IGvsLJOCX/KQbyYPa8y0vfE7DYdQiRjCPkMFdQh9JqUvazLo57Ynjty3dQZDhK6S&#10;2uEthptOpknyJA02HBtq7KmoqWwPV6NguOz25+Nq+fOVts8nV7SD+0ykUrPpuH0BEWgMd/G/+00r&#10;SOPY+CX+ALn5AwAA//8DAFBLAQItABQABgAIAAAAIQDb4fbL7gAAAIUBAAATAAAAAAAAAAAAAAAA&#10;AAAAAABbQ29udGVudF9UeXBlc10ueG1sUEsBAi0AFAAGAAgAAAAhAFr0LFu/AAAAFQEAAAsAAAAA&#10;AAAAAAAAAAAAHwEAAF9yZWxzLy5yZWxzUEsBAi0AFAAGAAgAAAAhAPt+F7X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Pr="00D8245C">
        <w:rPr>
          <w:b/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D0DD3" wp14:editId="56783816">
                <wp:simplePos x="0" y="0"/>
                <wp:positionH relativeFrom="column">
                  <wp:posOffset>-7598</wp:posOffset>
                </wp:positionH>
                <wp:positionV relativeFrom="paragraph">
                  <wp:posOffset>794385</wp:posOffset>
                </wp:positionV>
                <wp:extent cx="2404745" cy="2404745"/>
                <wp:effectExtent l="0" t="0" r="14605" b="1460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240474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B1BA5" id="楕円 32" o:spid="_x0000_s1026" style="position:absolute;left:0;text-align:left;margin-left:-.6pt;margin-top:62.55pt;width:189.35pt;height:18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ciiwIAAFcFAAAOAAAAZHJzL2Uyb0RvYy54bWysVF1OGzEQfq/UO1h+L7sJCbQrNigCUVVC&#10;gAoVz8Zrs5Zsj2s72aQH4AY9Qo/WnqNj72aJCupD1Tw48/t5ZvYbn5xujCZr4YMCW9PJQUmJsBwa&#10;ZR9r+uXu4t17SkJktmEarKjpVgR6unj75qRzlZhCC7oRniCIDVXnatrG6KqiCLwVhoUDcMKiU4I3&#10;LKLqH4vGsw7RjS6mZXlUdOAb54GLENB63jvpIuNLKXi8ljKISHRNsbaYT5/Ph3QWixNWPXrmWsWH&#10;Mtg/VGGYsnjpCHXOIiMrr15AGcU9BJDxgIMpQErFRe4Bu5mUf3Rz2zInci84nODGMYX/B8uv1jee&#10;qKamh1NKLDP4jX79+P7z6YmgAafTuVBh0K278YMWUEytbqQ36R+bIJs80e04UbGJhKNxOitnx7M5&#10;JRx9OwVxiud050P8KMCQJNRUaK1cSF2ziq0vQ+yjd1HJbOFCaY12VmlLupoeHc7zlyxSsX15WYpb&#10;Lfqoz0Jik6mgDJzpJc60J2uGxGCcCxsnvatljejN8xJ/aQZY7ZiRNW0RMCFLLGTEHgASdV9i9zBD&#10;fEoVmZ1jcvm3wvrkMSPfDDaOyUZZ8K8BaOxquLmPx/L3RpPEB2i2SAEP/W4Exy8UfolLFuIN87gM&#10;uDa44PEaD6kBxw2DREkL/ttr9hSPHEUvJR0uV03D1xXzghL9ySJ7P0xms7SNWZnNj6eo+H3Pw77H&#10;rswZ4Gea4FPieBZTfNQ7UXow9/gOLNOt6GKW49015dHvlLPYLz2+JFwslzkMN9CxeGlvHU/gaaqJ&#10;Znebe+bdQMeITL6C3SK+oGQfmzItLFcRpMp8fZ7rMG/c3kyc4aVJz8O+nqOe38PFbwAAAP//AwBQ&#10;SwMEFAAGAAgAAAAhALpBMQnhAAAACgEAAA8AAABkcnMvZG93bnJldi54bWxMj8tOwzAQRfdI/IM1&#10;SOxa56HQNMSpEFLYsOoDpO6ceJpExHaw3Tb9e4YVLGfm6M655WbWI7ug84M1AuJlBAxNa9VgOgGH&#10;fb3IgfkgjZKjNSjghh421f1dKQtlr2aLl13oGIUYX0gBfQhTwblve9TSL+2Ehm4n67QMNLqOKyev&#10;FK5HnkTRE9dyMPShlxO+9th+7c5aQJ2+593n4faxX5/qrfs+JtgMb0I8Pswvz8ACzuEPhl99UoeK&#10;nBp7NsqzUcAiToikfZLFwAhIV6sMWCMgi9IceFXy/xWqHwAAAP//AwBQSwECLQAUAAYACAAAACEA&#10;toM4kv4AAADhAQAAEwAAAAAAAAAAAAAAAAAAAAAAW0NvbnRlbnRfVHlwZXNdLnhtbFBLAQItABQA&#10;BgAIAAAAIQA4/SH/1gAAAJQBAAALAAAAAAAAAAAAAAAAAC8BAABfcmVscy8ucmVsc1BLAQItABQA&#10;BgAIAAAAIQDNmiciiwIAAFcFAAAOAAAAAAAAAAAAAAAAAC4CAABkcnMvZTJvRG9jLnhtbFBLAQIt&#10;ABQABgAIAAAAIQC6QTEJ4QAAAAoBAAAPAAAAAAAAAAAAAAAAAOUEAABkcnMvZG93bnJldi54bWxQ&#10;SwUGAAAAAAQABADzAAAA8wUAAAAA&#10;" filled="f" strokecolor="#243f60 [1604]" strokeweight=".5pt"/>
            </w:pict>
          </mc:Fallback>
        </mc:AlternateContent>
      </w:r>
      <w:r w:rsidRPr="00D8245C">
        <w:rPr>
          <w:rFonts w:hint="eastAsia"/>
          <w:b/>
          <w:color w:val="0000FF"/>
          <w:sz w:val="22"/>
        </w:rPr>
        <w:t>写真・デザインデータ</w:t>
      </w:r>
      <w:r>
        <w:rPr>
          <w:rFonts w:hint="eastAsia"/>
          <w:b/>
          <w:color w:val="0000FF"/>
          <w:sz w:val="22"/>
        </w:rPr>
        <w:t>等の提出が必要</w:t>
      </w:r>
      <w:r w:rsidRPr="00D8245C">
        <w:rPr>
          <w:rFonts w:hint="eastAsia"/>
          <w:b/>
          <w:color w:val="0000FF"/>
          <w:sz w:val="22"/>
        </w:rPr>
        <w:t>です。許可前でデザインデータが手元にない場合は、デザインが入る位置を四角などで示してください。</w:t>
      </w:r>
    </w:p>
    <w:p w:rsidR="00C30623" w:rsidRPr="00C30623" w:rsidRDefault="00C30623" w:rsidP="00300A2D">
      <w:pPr>
        <w:ind w:firstLine="210"/>
        <w:rPr>
          <w:rFonts w:asciiTheme="minorEastAsia" w:hAnsiTheme="minorEastAsia"/>
          <w:szCs w:val="21"/>
        </w:rPr>
      </w:pPr>
    </w:p>
    <w:sectPr w:rsidR="00C30623" w:rsidRPr="00C30623" w:rsidSect="001D745D">
      <w:headerReference w:type="default" r:id="rId10"/>
      <w:pgSz w:w="11906" w:h="16838" w:code="9"/>
      <w:pgMar w:top="1701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22" w:rsidRDefault="00C87322" w:rsidP="00FE7854">
      <w:r>
        <w:separator/>
      </w:r>
    </w:p>
  </w:endnote>
  <w:endnote w:type="continuationSeparator" w:id="0">
    <w:p w:rsidR="00C87322" w:rsidRDefault="00C87322" w:rsidP="00F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22" w:rsidRDefault="00C87322" w:rsidP="00FE7854">
      <w:r>
        <w:separator/>
      </w:r>
    </w:p>
  </w:footnote>
  <w:footnote w:type="continuationSeparator" w:id="0">
    <w:p w:rsidR="00C87322" w:rsidRDefault="00C87322" w:rsidP="00FE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9B" w:rsidRDefault="006B6E9B">
    <w:pPr>
      <w:pStyle w:val="aa"/>
    </w:pPr>
    <w:r w:rsidRPr="006B6E9B">
      <w:rPr>
        <w:rFonts w:ascii="ＭＳ ゴシック" w:eastAsia="ＭＳ ゴシック" w:hAnsi="ＭＳ ゴシック" w:hint="eastAsia"/>
        <w:sz w:val="24"/>
      </w:rPr>
      <w:t>様式</w:t>
    </w:r>
    <w:r w:rsidR="00B8665E">
      <w:rPr>
        <w:rFonts w:ascii="ＭＳ ゴシック" w:eastAsia="ＭＳ ゴシック" w:hAnsi="ＭＳ ゴシック" w:hint="eastAsia"/>
        <w:sz w:val="24"/>
      </w:rPr>
      <w:t>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17"/>
    <w:multiLevelType w:val="hybridMultilevel"/>
    <w:tmpl w:val="12F47A6A"/>
    <w:lvl w:ilvl="0" w:tplc="7DE09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27797"/>
    <w:multiLevelType w:val="hybridMultilevel"/>
    <w:tmpl w:val="51AEFF1E"/>
    <w:lvl w:ilvl="0" w:tplc="74E012C4">
      <w:start w:val="1"/>
      <w:numFmt w:val="decimal"/>
      <w:lvlText w:val="例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2E81"/>
    <w:multiLevelType w:val="hybridMultilevel"/>
    <w:tmpl w:val="E1E0E07C"/>
    <w:lvl w:ilvl="0" w:tplc="313E66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926C9"/>
    <w:multiLevelType w:val="hybridMultilevel"/>
    <w:tmpl w:val="D06EB264"/>
    <w:lvl w:ilvl="0" w:tplc="23607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9B63D2"/>
    <w:multiLevelType w:val="hybridMultilevel"/>
    <w:tmpl w:val="36C464F2"/>
    <w:lvl w:ilvl="0" w:tplc="61602A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2D45EC1"/>
    <w:multiLevelType w:val="hybridMultilevel"/>
    <w:tmpl w:val="D06EB264"/>
    <w:lvl w:ilvl="0" w:tplc="23607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76FB434D"/>
    <w:multiLevelType w:val="hybridMultilevel"/>
    <w:tmpl w:val="700603EA"/>
    <w:lvl w:ilvl="0" w:tplc="61602A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DE04EDF"/>
    <w:multiLevelType w:val="hybridMultilevel"/>
    <w:tmpl w:val="585E9314"/>
    <w:lvl w:ilvl="0" w:tplc="C7BE4E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5"/>
    <w:rsid w:val="00024DEF"/>
    <w:rsid w:val="00035C45"/>
    <w:rsid w:val="00050403"/>
    <w:rsid w:val="00083C09"/>
    <w:rsid w:val="00093CAA"/>
    <w:rsid w:val="000E38DA"/>
    <w:rsid w:val="00142358"/>
    <w:rsid w:val="00176C18"/>
    <w:rsid w:val="001D5E67"/>
    <w:rsid w:val="001D745D"/>
    <w:rsid w:val="001F5F5F"/>
    <w:rsid w:val="00210A24"/>
    <w:rsid w:val="002464F0"/>
    <w:rsid w:val="00253B3B"/>
    <w:rsid w:val="00266829"/>
    <w:rsid w:val="00290DD6"/>
    <w:rsid w:val="00300A2D"/>
    <w:rsid w:val="00377B2C"/>
    <w:rsid w:val="00394BA7"/>
    <w:rsid w:val="003D3BE1"/>
    <w:rsid w:val="003D7B9F"/>
    <w:rsid w:val="003F4F62"/>
    <w:rsid w:val="00434D97"/>
    <w:rsid w:val="004B06D3"/>
    <w:rsid w:val="004D6A2F"/>
    <w:rsid w:val="00510314"/>
    <w:rsid w:val="00545A9B"/>
    <w:rsid w:val="0055245B"/>
    <w:rsid w:val="005C26FD"/>
    <w:rsid w:val="00664D78"/>
    <w:rsid w:val="006B6E9B"/>
    <w:rsid w:val="006F3CC9"/>
    <w:rsid w:val="006F79ED"/>
    <w:rsid w:val="00711C44"/>
    <w:rsid w:val="00716043"/>
    <w:rsid w:val="00730C60"/>
    <w:rsid w:val="00775095"/>
    <w:rsid w:val="007A4A1A"/>
    <w:rsid w:val="007F1591"/>
    <w:rsid w:val="00857475"/>
    <w:rsid w:val="0088053F"/>
    <w:rsid w:val="0088386F"/>
    <w:rsid w:val="008E471C"/>
    <w:rsid w:val="009013D3"/>
    <w:rsid w:val="009041F9"/>
    <w:rsid w:val="009600B4"/>
    <w:rsid w:val="00A00B00"/>
    <w:rsid w:val="00A177A9"/>
    <w:rsid w:val="00A310C5"/>
    <w:rsid w:val="00A4182B"/>
    <w:rsid w:val="00A51516"/>
    <w:rsid w:val="00A71C92"/>
    <w:rsid w:val="00AA5E6C"/>
    <w:rsid w:val="00AD7D5D"/>
    <w:rsid w:val="00AF6FD0"/>
    <w:rsid w:val="00B75C35"/>
    <w:rsid w:val="00B8665E"/>
    <w:rsid w:val="00BC7C15"/>
    <w:rsid w:val="00C10002"/>
    <w:rsid w:val="00C30623"/>
    <w:rsid w:val="00C87322"/>
    <w:rsid w:val="00CE3097"/>
    <w:rsid w:val="00D00DBD"/>
    <w:rsid w:val="00DA25F4"/>
    <w:rsid w:val="00E0716B"/>
    <w:rsid w:val="00E12766"/>
    <w:rsid w:val="00FA5795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7FB650"/>
  <w15:docId w15:val="{461EB3AD-B10F-4A37-88C8-36E4ECEE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95"/>
    <w:pPr>
      <w:ind w:leftChars="400" w:left="840"/>
    </w:pPr>
  </w:style>
  <w:style w:type="character" w:styleId="a4">
    <w:name w:val="Hyperlink"/>
    <w:basedOn w:val="a0"/>
    <w:uiPriority w:val="99"/>
    <w:unhideWhenUsed/>
    <w:rsid w:val="007A4A1A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210A24"/>
    <w:pPr>
      <w:jc w:val="center"/>
    </w:pPr>
    <w:rPr>
      <w:rFonts w:asciiTheme="majorEastAsia" w:eastAsiaTheme="majorEastAsia" w:hAnsiTheme="majorEastAsia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210A24"/>
    <w:rPr>
      <w:rFonts w:asciiTheme="majorEastAsia" w:eastAsiaTheme="majorEastAsia" w:hAnsiTheme="majorEastAsia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210A24"/>
    <w:pPr>
      <w:jc w:val="right"/>
    </w:pPr>
    <w:rPr>
      <w:rFonts w:asciiTheme="majorEastAsia" w:eastAsiaTheme="majorEastAsia" w:hAnsiTheme="majorEastAsia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210A24"/>
    <w:rPr>
      <w:rFonts w:asciiTheme="majorEastAsia" w:eastAsiaTheme="majorEastAsia" w:hAnsiTheme="majorEastAsia"/>
      <w:kern w:val="0"/>
      <w:sz w:val="24"/>
    </w:rPr>
  </w:style>
  <w:style w:type="table" w:styleId="a9">
    <w:name w:val="Table Grid"/>
    <w:basedOn w:val="a1"/>
    <w:uiPriority w:val="59"/>
    <w:rsid w:val="0021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7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7854"/>
  </w:style>
  <w:style w:type="paragraph" w:styleId="ac">
    <w:name w:val="footer"/>
    <w:basedOn w:val="a"/>
    <w:link w:val="ad"/>
    <w:uiPriority w:val="99"/>
    <w:unhideWhenUsed/>
    <w:rsid w:val="00FE7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青木卓郎</dc:creator>
  <cp:lastModifiedBy>交流文化スポーツ課</cp:lastModifiedBy>
  <cp:revision>3</cp:revision>
  <cp:lastPrinted>2021-02-26T05:06:00Z</cp:lastPrinted>
  <dcterms:created xsi:type="dcterms:W3CDTF">2023-02-15T02:57:00Z</dcterms:created>
  <dcterms:modified xsi:type="dcterms:W3CDTF">2023-02-15T03:06:00Z</dcterms:modified>
</cp:coreProperties>
</file>