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033C" w14:textId="77777777" w:rsidR="00F63B5C" w:rsidRPr="00672A6B" w:rsidRDefault="00F63B5C" w:rsidP="00F63B5C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672A6B">
        <w:rPr>
          <w:rFonts w:ascii="BIZ UDP明朝 Medium" w:eastAsia="BIZ UDP明朝 Medium" w:hAnsi="BIZ UDP明朝 Medium" w:hint="eastAsia"/>
        </w:rPr>
        <w:t>〔様式第</w:t>
      </w:r>
      <w:r w:rsidRPr="00DC1621">
        <w:rPr>
          <w:rFonts w:ascii="BIZ UDP明朝 Medium" w:eastAsia="BIZ UDP明朝 Medium" w:hAnsi="BIZ UDP明朝 Medium" w:hint="eastAsia"/>
          <w:color w:val="000000"/>
        </w:rPr>
        <w:t>6</w:t>
      </w:r>
      <w:r w:rsidRPr="00672A6B">
        <w:rPr>
          <w:rFonts w:ascii="BIZ UDP明朝 Medium" w:eastAsia="BIZ UDP明朝 Medium" w:hAnsi="BIZ UDP明朝 Medium" w:hint="eastAsia"/>
        </w:rPr>
        <w:t xml:space="preserve">号　</w:t>
      </w:r>
      <w:r w:rsidRPr="00CC2C3A">
        <w:rPr>
          <w:rFonts w:ascii="BIZ UDP明朝 Medium" w:eastAsia="BIZ UDP明朝 Medium" w:hAnsi="BIZ UDP明朝 Medium" w:hint="eastAsia"/>
          <w:color w:val="FF0000"/>
        </w:rPr>
        <w:t>記載例</w:t>
      </w:r>
      <w:r w:rsidRPr="00672A6B">
        <w:rPr>
          <w:rFonts w:ascii="BIZ UDP明朝 Medium" w:eastAsia="BIZ UDP明朝 Medium" w:hAnsi="BIZ UDP明朝 Medium" w:hint="eastAsia"/>
        </w:rPr>
        <w:t>〕</w:t>
      </w:r>
    </w:p>
    <w:p w14:paraId="5230021E" w14:textId="77777777" w:rsidR="00F63B5C" w:rsidRPr="00672A6B" w:rsidRDefault="00F63B5C" w:rsidP="00F63B5C">
      <w:pPr>
        <w:rPr>
          <w:rFonts w:ascii="BIZ UDP明朝 Medium" w:eastAsia="BIZ UDP明朝 Medium" w:hAnsi="BIZ UDP明朝 Medium"/>
        </w:rPr>
      </w:pPr>
    </w:p>
    <w:p w14:paraId="16CE1357" w14:textId="77777777" w:rsidR="00F63B5C" w:rsidRPr="00672A6B" w:rsidRDefault="00F63B5C" w:rsidP="00F63B5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72A6B">
        <w:rPr>
          <w:rFonts w:ascii="BIZ UDP明朝 Medium" w:eastAsia="BIZ UDP明朝 Medium" w:hAnsi="BIZ UDP明朝 Medium" w:hint="eastAsia"/>
          <w:sz w:val="28"/>
          <w:szCs w:val="28"/>
        </w:rPr>
        <w:t>規約変更の内容及び理由</w:t>
      </w:r>
    </w:p>
    <w:p w14:paraId="7AC8AD4B" w14:textId="77777777" w:rsidR="00F63B5C" w:rsidRPr="00672A6B" w:rsidRDefault="00F63B5C" w:rsidP="00F63B5C">
      <w:pPr>
        <w:rPr>
          <w:rFonts w:ascii="BIZ UDP明朝 Medium" w:eastAsia="BIZ UDP明朝 Medium" w:hAnsi="BIZ UDP明朝 Medium"/>
        </w:rPr>
      </w:pPr>
    </w:p>
    <w:p w14:paraId="7FAD1B64" w14:textId="77777777" w:rsidR="00F63B5C" w:rsidRPr="00672A6B" w:rsidRDefault="00F63B5C" w:rsidP="00F63B5C">
      <w:pPr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団体名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CC2C3A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○○○自治会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2F00C2FD" w14:textId="77777777" w:rsidR="00F63B5C" w:rsidRPr="00672A6B" w:rsidRDefault="00F63B5C" w:rsidP="00F63B5C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F63B5C" w:rsidRPr="00672A6B" w14:paraId="4789496E" w14:textId="77777777" w:rsidTr="00AA2A96">
        <w:tc>
          <w:tcPr>
            <w:tcW w:w="2448" w:type="dxa"/>
            <w:shd w:val="clear" w:color="auto" w:fill="auto"/>
            <w:vAlign w:val="center"/>
          </w:tcPr>
          <w:p w14:paraId="4B4540E5" w14:textId="77777777" w:rsidR="00F63B5C" w:rsidRPr="00672A6B" w:rsidRDefault="00F63B5C" w:rsidP="00AA2A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72A6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変更前の内容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AD77AFE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7962807" w14:textId="77777777" w:rsidR="00F63B5C" w:rsidRPr="00CC2C3A" w:rsidRDefault="00F63B5C" w:rsidP="00AA2A96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CC2C3A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（事務所）</w:t>
            </w:r>
          </w:p>
          <w:p w14:paraId="568A98DE" w14:textId="77777777" w:rsidR="00F63B5C" w:rsidRPr="00CC2C3A" w:rsidRDefault="00F63B5C" w:rsidP="00AA2A96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CC2C3A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第4条　本会は、事務所を上田市大手二丁目4番10号に置く。</w:t>
            </w:r>
          </w:p>
          <w:p w14:paraId="1E174E19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F1BD990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A766A43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BD77D68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4F2DC4A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3F9F719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63B5C" w:rsidRPr="00672A6B" w14:paraId="23993158" w14:textId="77777777" w:rsidTr="00AA2A96">
        <w:tc>
          <w:tcPr>
            <w:tcW w:w="2448" w:type="dxa"/>
            <w:shd w:val="clear" w:color="auto" w:fill="auto"/>
            <w:vAlign w:val="center"/>
          </w:tcPr>
          <w:p w14:paraId="78D2E882" w14:textId="77777777" w:rsidR="00F63B5C" w:rsidRPr="00672A6B" w:rsidRDefault="00F63B5C" w:rsidP="00AA2A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72A6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変更後の内容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E2EC47A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33462E5" w14:textId="77777777" w:rsidR="00F63B5C" w:rsidRPr="00CC2C3A" w:rsidRDefault="00F63B5C" w:rsidP="00AA2A96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CC2C3A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（事務所）</w:t>
            </w:r>
          </w:p>
          <w:p w14:paraId="3BC2DE95" w14:textId="35E5A63F" w:rsidR="00F63B5C" w:rsidRPr="00CC2C3A" w:rsidRDefault="00F63B5C" w:rsidP="00AA2A96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CC2C3A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第4条　本会は、事務所を上田市大手</w:t>
            </w:r>
            <w:r w:rsidR="00183DA6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一</w:t>
            </w:r>
            <w:r w:rsidRPr="00CC2C3A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丁目11番16号に置く。</w:t>
            </w:r>
          </w:p>
          <w:p w14:paraId="3DE1C97A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9FB34E0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52829E6" w14:textId="77777777" w:rsidR="00F63B5C" w:rsidRPr="00183DA6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0DC4310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D055C82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BABAB2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63B5C" w:rsidRPr="00672A6B" w14:paraId="1B4D932E" w14:textId="77777777" w:rsidTr="00AA2A96">
        <w:tc>
          <w:tcPr>
            <w:tcW w:w="2448" w:type="dxa"/>
            <w:shd w:val="clear" w:color="auto" w:fill="auto"/>
            <w:vAlign w:val="center"/>
          </w:tcPr>
          <w:p w14:paraId="4706C3C7" w14:textId="77777777" w:rsidR="00F63B5C" w:rsidRPr="00672A6B" w:rsidRDefault="00F63B5C" w:rsidP="00AA2A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72A6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変更理由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699175B8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C5DF82D" w14:textId="77777777" w:rsidR="00F63B5C" w:rsidRPr="00CC2C3A" w:rsidRDefault="00F63B5C" w:rsidP="00AA2A96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CC2C3A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代表者の自宅を事務所としており、その代表者が変更となったため。</w:t>
            </w:r>
          </w:p>
          <w:p w14:paraId="0C069225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32146F7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EAC7467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8FA8B3B" w14:textId="77777777" w:rsidR="00F63B5C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EBC1AEB" w14:textId="77777777" w:rsidR="00F63B5C" w:rsidRPr="00DC1621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6183F5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5103EFF" w14:textId="77777777" w:rsidR="00F63B5C" w:rsidRPr="00672A6B" w:rsidRDefault="00F63B5C" w:rsidP="00AA2A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0A141DB0" w14:textId="77777777" w:rsidR="00F63B5C" w:rsidRPr="00672A6B" w:rsidRDefault="00F63B5C" w:rsidP="00F63B5C">
      <w:pPr>
        <w:rPr>
          <w:rFonts w:ascii="BIZ UDP明朝 Medium" w:eastAsia="BIZ UDP明朝 Medium" w:hAnsi="BIZ UDP明朝 Medium"/>
        </w:rPr>
      </w:pPr>
    </w:p>
    <w:p w14:paraId="40C39179" w14:textId="77777777" w:rsidR="00F63B5C" w:rsidRPr="00672A6B" w:rsidRDefault="00F63B5C" w:rsidP="00F63B5C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29B0B310" w14:textId="77777777" w:rsidR="00F63B5C" w:rsidRDefault="00F63B5C" w:rsidP="00F63B5C">
      <w:pPr>
        <w:rPr>
          <w:rFonts w:ascii="BIZ UDP明朝 Medium" w:eastAsia="BIZ UDP明朝 Medium" w:hAnsi="BIZ UDP明朝 Medium"/>
          <w:sz w:val="24"/>
        </w:rPr>
      </w:pPr>
    </w:p>
    <w:p w14:paraId="7AD23A0F" w14:textId="77777777" w:rsidR="00F63B5C" w:rsidRDefault="00F63B5C" w:rsidP="00F63B5C">
      <w:pPr>
        <w:rPr>
          <w:rFonts w:ascii="BIZ UDP明朝 Medium" w:eastAsia="BIZ UDP明朝 Medium" w:hAnsi="BIZ UDP明朝 Medium"/>
          <w:sz w:val="24"/>
        </w:rPr>
      </w:pPr>
    </w:p>
    <w:p w14:paraId="6E0A5C10" w14:textId="77777777" w:rsidR="00F63B5C" w:rsidRDefault="00F63B5C" w:rsidP="00F63B5C">
      <w:pPr>
        <w:rPr>
          <w:rFonts w:ascii="BIZ UDP明朝 Medium" w:eastAsia="BIZ UDP明朝 Medium" w:hAnsi="BIZ UDP明朝 Medium"/>
          <w:sz w:val="24"/>
        </w:rPr>
      </w:pPr>
    </w:p>
    <w:p w14:paraId="23586478" w14:textId="77777777" w:rsidR="001223E1" w:rsidRPr="00F63B5C" w:rsidRDefault="001223E1" w:rsidP="00F63B5C"/>
    <w:sectPr w:rsidR="001223E1" w:rsidRPr="00F63B5C" w:rsidSect="00F63B5C">
      <w:pgSz w:w="11906" w:h="16838" w:code="9"/>
      <w:pgMar w:top="1985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55B3" w14:textId="77777777" w:rsidR="00F63B5C" w:rsidRDefault="00F63B5C" w:rsidP="00F63B5C">
      <w:r>
        <w:separator/>
      </w:r>
    </w:p>
  </w:endnote>
  <w:endnote w:type="continuationSeparator" w:id="0">
    <w:p w14:paraId="54EF8792" w14:textId="77777777" w:rsidR="00F63B5C" w:rsidRDefault="00F63B5C" w:rsidP="00F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7558" w14:textId="77777777" w:rsidR="00F63B5C" w:rsidRDefault="00F63B5C" w:rsidP="00F63B5C">
      <w:r>
        <w:separator/>
      </w:r>
    </w:p>
  </w:footnote>
  <w:footnote w:type="continuationSeparator" w:id="0">
    <w:p w14:paraId="4CE635D4" w14:textId="77777777" w:rsidR="00F63B5C" w:rsidRDefault="00F63B5C" w:rsidP="00F6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E1"/>
    <w:rsid w:val="001223E1"/>
    <w:rsid w:val="00183DA6"/>
    <w:rsid w:val="00CC2C3A"/>
    <w:rsid w:val="00F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ECA68"/>
  <w15:chartTrackingRefBased/>
  <w15:docId w15:val="{BC0152F2-AE15-4A20-9F8F-2A22C3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B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3B5C"/>
  </w:style>
  <w:style w:type="paragraph" w:styleId="a5">
    <w:name w:val="footer"/>
    <w:basedOn w:val="a"/>
    <w:link w:val="a6"/>
    <w:uiPriority w:val="99"/>
    <w:unhideWhenUsed/>
    <w:rsid w:val="00F63B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4</cp:revision>
  <dcterms:created xsi:type="dcterms:W3CDTF">2023-04-28T01:06:00Z</dcterms:created>
  <dcterms:modified xsi:type="dcterms:W3CDTF">2023-06-20T02:19:00Z</dcterms:modified>
</cp:coreProperties>
</file>