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E34F" w14:textId="30F830AE" w:rsidR="003266C7" w:rsidRDefault="003266C7" w:rsidP="003266C7">
      <w:pPr>
        <w:ind w:right="960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84A00" wp14:editId="3DC58C5C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829300" cy="7980680"/>
                <wp:effectExtent l="0" t="0" r="19050" b="203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9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D284" id="正方形/長方形 6" o:spid="_x0000_s1026" style="position:absolute;left:0;text-align:left;margin-left:0;margin-top:16pt;width:459pt;height:628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9lOgIAAEUEAAAOAAAAZHJzL2Uyb0RvYy54bWysU82O0zAQviPxDpbvNGmh3TRqulp1KUJa&#10;YKWFB3Adp7HwH2O36fIe7APAmTPiwOOwEm/B2OmWLnBC5GDNZMafZ75vZna604psBXhpTUWHg5wS&#10;YbitpVlX9M3r5aOCEh+YqZmyRlT0Wnh6On/4YNa5Uoxsa1UtgCCI8WXnKtqG4Mos87wVmvmBdcJg&#10;sLGgWUAX1lkNrEN0rbJRnk+yzkLtwHLhPf4974N0nvCbRvDwqmm8CERVFGsL6YR0ruKZzWesXANz&#10;reT7Mtg/VKGZNPjoAeqcBUY2IP+A0pKD9bYJA251ZptGcpF6wG6G+W/dXLXMidQLkuPdgSb//2D5&#10;y+0lEFlXdEKJYRoluv386fbm6/dvH7MfH770FplEojrnS8y/cpcQW/XuwvK3nhi7aJlZizMA27WC&#10;1VjeMOZn9y5Ex+NVsupe2BrfYZtgE2e7BnQERDbILklzfZBG7ALh+HNcjKaPc1SQY+xkWuSTIomX&#10;sfLuugMfngmrSTQqCqh9gmfbCx9iOay8S0nlWyXrpVQqObBeLRSQLcM5WaYvdYBdHqcpQ7qKTsej&#10;cUK+F/PHEHn6/gahZcCBV1JXtDgksTLy9tTUaRwDk6q3sWRl9kRG7noNVra+Rh7B9tOM24dGa+E9&#10;JR1OckX9uw0DQYl6blCLkyej6RhHPzlFMUUS4TiwOgowwxGoooGS3lyEflk2DuS6xXeGqXNjz1C9&#10;RiZeo7J9TftScVYT3fu9istw7KesX9s//wkAAP//AwBQSwMEFAAGAAgAAAAhAExnMSTbAAAACAEA&#10;AA8AAABkcnMvZG93bnJldi54bWxMj81OwzAQhO9IfQdrK3GjTsOPTIhTtUgcAbUgzk68JFHtdRS7&#10;afr2LCc47a5mNPtNuZm9ExOOsQ+kYb3KQCA1wfbUavj8eLlRIGIyZI0LhBouGGFTLa5KU9hwpj1O&#10;h9QKDqFYGA1dSkMhZWw69CauwoDE2ncYvUl8jq20ozlzuHcyz7IH6U1P/KEzAz532BwPJ69Bveft&#10;nQt+9/V2f0yv9WUi2kutr5fz9glEwjn9meEXn9GhYqY6nMhG4TRwkaThNufJ6uNa8VKzLVdKgaxK&#10;+b9A9QMAAP//AwBQSwECLQAUAAYACAAAACEAtoM4kv4AAADhAQAAEwAAAAAAAAAAAAAAAAAAAAAA&#10;W0NvbnRlbnRfVHlwZXNdLnhtbFBLAQItABQABgAIAAAAIQA4/SH/1gAAAJQBAAALAAAAAAAAAAAA&#10;AAAAAC8BAABfcmVscy8ucmVsc1BLAQItABQABgAIAAAAIQCjlT9lOgIAAEUEAAAOAAAAAAAAAAAA&#10;AAAAAC4CAABkcnMvZTJvRG9jLnhtbFBLAQItABQABgAIAAAAIQBMZzEk2wAAAAgBAAAPAAAAAAAA&#10;AAAAAAAAAJQ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</w:p>
    <w:p w14:paraId="5AE7491B" w14:textId="77777777" w:rsidR="003266C7" w:rsidRDefault="003266C7" w:rsidP="003266C7">
      <w:pPr>
        <w:jc w:val="right"/>
        <w:rPr>
          <w:rFonts w:ascii="BIZ UDP明朝 Medium" w:eastAsia="BIZ UDP明朝 Medium" w:hAnsi="BIZ UDP明朝 Medium"/>
          <w:sz w:val="24"/>
        </w:rPr>
      </w:pPr>
    </w:p>
    <w:p w14:paraId="75EC70DD" w14:textId="2FB3C59A" w:rsidR="003266C7" w:rsidRPr="00672A6B" w:rsidRDefault="003266C7" w:rsidP="003266C7">
      <w:pPr>
        <w:jc w:val="right"/>
        <w:rPr>
          <w:rFonts w:ascii="BIZ UDP明朝 Medium" w:eastAsia="BIZ UDP明朝 Medium" w:hAnsi="BIZ UDP明朝 Medium" w:hint="eastAsia"/>
          <w:sz w:val="24"/>
        </w:rPr>
      </w:pPr>
      <w:r w:rsidRPr="003B79D7">
        <w:rPr>
          <w:rFonts w:ascii="BIZ UDP明朝 Medium" w:eastAsia="BIZ UDP明朝 Medium" w:hAnsi="BIZ UDP明朝 Medium" w:cs="MS-Mincho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BBCE4" wp14:editId="0684CCDC">
                <wp:simplePos x="0" y="0"/>
                <wp:positionH relativeFrom="column">
                  <wp:posOffset>76200</wp:posOffset>
                </wp:positionH>
                <wp:positionV relativeFrom="paragraph">
                  <wp:posOffset>-7721600</wp:posOffset>
                </wp:positionV>
                <wp:extent cx="1600200" cy="508000"/>
                <wp:effectExtent l="3810" t="3175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467BD" w14:textId="77777777" w:rsidR="003266C7" w:rsidRPr="00681F1D" w:rsidRDefault="003266C7" w:rsidP="003266C7">
                            <w:pPr>
                              <w:rPr>
                                <w:dstrike/>
                              </w:rPr>
                            </w:pPr>
                            <w:r w:rsidRPr="00681F1D">
                              <w:rPr>
                                <w:rFonts w:hint="eastAsia"/>
                                <w:dstrike/>
                              </w:rPr>
                              <w:t>〔様式第</w:t>
                            </w:r>
                            <w:r w:rsidRPr="00681F1D">
                              <w:rPr>
                                <w:rFonts w:hint="eastAsia"/>
                                <w:dstrike/>
                              </w:rPr>
                              <w:t>3</w:t>
                            </w:r>
                            <w:r w:rsidRPr="00681F1D">
                              <w:rPr>
                                <w:rFonts w:hint="eastAsia"/>
                                <w:dstrike/>
                              </w:rPr>
                              <w:t>号〕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B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pt;margin-top:-608pt;width:126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qg1gIAAMgFAAAOAAAAZHJzL2Uyb0RvYy54bWysVF2O0zAQfkfiDpbfs0lK2ibRpqvdpkFI&#10;y4+0cAA3cRqLxA6223RZ8bKVEIfgCohnztOLMHb6t4uQEJCHyPZ4vplv5vOcX6ybGq2oVEzwBPtn&#10;HkaU56JgfJHgd28zJ8RIacILUgtOE3xLFb6YPH1y3rUxHYhK1AWVCEC4irs2wZXWbey6Kq9oQ9SZ&#10;aCkHYylkQzRs5cItJOkAvandgeeN3E7IopUip0rBadob8cTilyXN9euyVFSjOsGQm7Z/af9z83cn&#10;5yReSNJWLN+lQf4ii4YwDkEPUCnRBC0l+wWqYbkUSpT6LBeNK8qS5dRyADa+94jNTUVaarlAcVR7&#10;KJP6f7D5q9UbiViR4CFGnDTQou3m8/b+2/b+x3bzBW03X7ebzfb+O+zR0JSra1UMXjct+On1lVhD&#10;2y111V6L/L1CXEwrwhf0UkrRVZQUkK5vPN0T1x5HGZB591IUEJcstbBA61I2ppZQHQTo0LbbQ6vo&#10;WqPchBx5HvQfoxxsQy/0YG1CkHjv3Uqln1PRILNIsAQpWHSyula6v7q/YoJxkbG6hnMS1/zBAWD2&#10;JxAbXI3NZGG7exd50SychYETDEYzJ/DS1LnMpoEzyvzxMH2WTqep/8nE9YO4YkVBuQmzV5of/Fkn&#10;d5rvNXLQmhI1KwycSUnJxXxaS7QioPTMfruCnFxzH6Zh6wVcHlHyB4F3NYicbBSOnSALhk409kLH&#10;86OraOQFUZBmDyldM07/nRLqEhwNB8NeTL/lBp0+NvuEG4kbpmGW1KxJsNFDrwgSGwnOeGFbqwmr&#10;+/VJKUz6x1JAu/eNtoI1Gu3VqtfzNaAYFc9FcQvSlQKUBSKEAQiLSsiPGHUwTBKsPiyJpBjVLzjI&#10;fxwMInhf2m7CMAIXeWqYnxgIzwEowRqjfjnV/bxatpItKojTPzcuLuHBlMxq+ZjT7pnBuLCUdqPN&#10;zKPTvb11HMCTnwAAAP//AwBQSwMEFAAGAAgAAAAhACEmEfDgAAAADgEAAA8AAABkcnMvZG93bnJl&#10;di54bWxMT0FOwzAQvCPxB2uRuLVOAlgoxKlSJEDiQikIcXTiJYmI11HstoHXsz3R28zsaHamWM1u&#10;EHucQu9JQ7pMQCA13vbUanh/e1jcggjRkDWDJ9TwgwFW5flZYXLrD/SK+21sBYdQyI2GLsYxlzI0&#10;HToTln5E4tuXn5yJTKdW2skcONwNMksSJZ3piT90ZsT7Dpvv7c5p+O1D9bR5Wcd6ffP5mGyeVfio&#10;lNaXF3N1ByLiHP/NcKzP1aHkTrXfkQ1iYJ7xlKhhkWapYsiWTF0zqI9aesWaLAt5OqP8AwAA//8D&#10;AFBLAQItABQABgAIAAAAIQC2gziS/gAAAOEBAAATAAAAAAAAAAAAAAAAAAAAAABbQ29udGVudF9U&#10;eXBlc10ueG1sUEsBAi0AFAAGAAgAAAAhADj9If/WAAAAlAEAAAsAAAAAAAAAAAAAAAAALwEAAF9y&#10;ZWxzLy5yZWxzUEsBAi0AFAAGAAgAAAAhANO/WqDWAgAAyAUAAA4AAAAAAAAAAAAAAAAALgIAAGRy&#10;cy9lMm9Eb2MueG1sUEsBAi0AFAAGAAgAAAAhACEmEfDgAAAADgEAAA8AAAAAAAAAAAAAAAAAMAUA&#10;AGRycy9kb3ducmV2LnhtbFBLBQYAAAAABAAEAPMAAAA9BgAAAAA=&#10;" filled="f" stroked="f">
                <v:textbox inset="5.85pt,.7pt,5.85pt,.7pt">
                  <w:txbxContent>
                    <w:p w14:paraId="345467BD" w14:textId="77777777" w:rsidR="003266C7" w:rsidRPr="00681F1D" w:rsidRDefault="003266C7" w:rsidP="003266C7">
                      <w:pPr>
                        <w:rPr>
                          <w:dstrike/>
                        </w:rPr>
                      </w:pPr>
                      <w:r w:rsidRPr="00681F1D">
                        <w:rPr>
                          <w:rFonts w:hint="eastAsia"/>
                          <w:dstrike/>
                        </w:rPr>
                        <w:t>〔様式第</w:t>
                      </w:r>
                      <w:r w:rsidRPr="00681F1D">
                        <w:rPr>
                          <w:rFonts w:hint="eastAsia"/>
                          <w:dstrike/>
                        </w:rPr>
                        <w:t>3</w:t>
                      </w:r>
                      <w:r w:rsidRPr="00681F1D">
                        <w:rPr>
                          <w:rFonts w:hint="eastAsia"/>
                          <w:dstrike/>
                        </w:rPr>
                        <w:t>号〕</w:t>
                      </w:r>
                    </w:p>
                  </w:txbxContent>
                </v:textbox>
              </v:shape>
            </w:pict>
          </mc:Fallback>
        </mc:AlternateContent>
      </w:r>
      <w:r w:rsidRPr="003B79D7">
        <w:rPr>
          <w:rFonts w:ascii="BIZ UDP明朝 Medium" w:eastAsia="BIZ UDP明朝 Medium" w:hAnsi="BIZ UDP明朝 Mediu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A36F7" wp14:editId="6EE79CEE">
                <wp:simplePos x="0" y="0"/>
                <wp:positionH relativeFrom="column">
                  <wp:posOffset>-228600</wp:posOffset>
                </wp:positionH>
                <wp:positionV relativeFrom="paragraph">
                  <wp:posOffset>-508000</wp:posOffset>
                </wp:positionV>
                <wp:extent cx="1600200" cy="508000"/>
                <wp:effectExtent l="381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963F7" w14:textId="77777777" w:rsidR="003266C7" w:rsidRPr="00467611" w:rsidRDefault="003266C7" w:rsidP="003266C7">
                            <w:pP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</w:pP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〔様式第</w:t>
                            </w: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2</w:t>
                            </w:r>
                            <w:r w:rsidRPr="00467611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号〕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36F7" id="テキスト ボックス 4" o:spid="_x0000_s1027" type="#_x0000_t202" style="position:absolute;left:0;text-align:left;margin-left:-18pt;margin-top:-40pt;width:12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2Xp2QIAAM8FAAAOAAAAZHJzL2Uyb0RvYy54bWysVF2O0zAQfkfiDpbfs0lK2ibRpqvdpkFI&#10;y4+0cAA3cRqLxA6223RZ8bKVEIfgCohnztOLMHb6t4uQEJCHyPZ4vplv5vOcX6ybGq2oVEzwBPtn&#10;HkaU56JgfJHgd28zJ8RIacILUgtOE3xLFb6YPH1y3rUxHYhK1AWVCEC4irs2wZXWbey6Kq9oQ9SZ&#10;aCkHYylkQzRs5cItJOkAvandgeeN3E7IopUip0rBadob8cTilyXN9euyVFSjOsGQm7Z/af9z83cn&#10;5yReSNJWLN+lQf4ii4YwDkEPUCnRBC0l+wWqYbkUSpT6LBeNK8qS5dRyADa+94jNTUVaarlAcVR7&#10;KJP6f7D5q9UbiViR4AAjThpo0XbzeXv/bXv/Y7v5grabr9vNZnv/HfYoMOXqWhWD100Lfnp9JdbQ&#10;dktdtdcif68QF9OK8AW9lFJ0FSUFpOsbT/fEtcdRBmTevRQFxCVLLSzQupSNqSVUBwE6tO320Cq6&#10;1ig3IUeeB/3HKAfb0As9WJsQJN57t1Lp51Q0yCwSLEEKFp2srpXur+6vmGBcZKyu4ZzENX9wAJj9&#10;CcQGV2MzWdju3kVeNAtnYeAEg9HMCbw0dS6zaeCMMn88TJ+l02nqfzJx/SCuWFFQbsLsleYHf9bJ&#10;neZ7jRy0pkTNCgNnUlJyMZ/WEq0IKD2z364gJ9fch2nYegGXR5T8QeBdDSInG4VjJ8iCoRONvdDx&#10;/OgqGnlBFKTZQ0rXjNN/p4S6BEfDwbAX02+5QaePzT7hRuKGaZglNWsSbPTQK4LERoIzXtjWasLq&#10;fn1SCpP+sRTQ7n2jrWCNRnu16vV8bZ+KVbMR81wUt6BgKUBgoEWYg7CohPyIUQczJcHqw5JIilH9&#10;gsMrGAeDaAhDyG7CMAIXeWqYnxgIzwEowRqjfjnV/dhatpItKojTvzouLuHdlMxK+pjT7rXB1LDM&#10;dhPOjKXTvb11nMOTnwAAAP//AwBQSwMEFAAGAAgAAAAhAK3iwN/eAAAACAEAAA8AAABkcnMvZG93&#10;bnJldi54bWxMj0FPwzAMhe9I+w+RJ3Hbkg1RTaXp1E0aSFzYBkIc08a0FY1TNdlW+PV4J7g920/P&#10;38vWo+vEGYfQetKwmCsQSJW3LdUa3l53sxWIEA1Z03lCDd8YYJ1PbjKTWn+hA56PsRYcQiE1GpoY&#10;+1TKUDXoTJj7Holvn35wJvI41NIO5sLhrpNLpRLpTEv8oTE9bhusvo4np+GnDcXT/mUTy839x6Pa&#10;PyfhvUi0vp2OxQOIiGP8M8MVn9EhZ6bSn8gG0WmY3SXcJbJYKRbsWC6um1KDApln8n+B/BcAAP//&#10;AwBQSwECLQAUAAYACAAAACEAtoM4kv4AAADhAQAAEwAAAAAAAAAAAAAAAAAAAAAAW0NvbnRlbnRf&#10;VHlwZXNdLnhtbFBLAQItABQABgAIAAAAIQA4/SH/1gAAAJQBAAALAAAAAAAAAAAAAAAAAC8BAABf&#10;cmVscy8ucmVsc1BLAQItABQABgAIAAAAIQD522Xp2QIAAM8FAAAOAAAAAAAAAAAAAAAAAC4CAABk&#10;cnMvZTJvRG9jLnhtbFBLAQItABQABgAIAAAAIQCt4sDf3gAAAAgBAAAPAAAAAAAAAAAAAAAAADMF&#10;AABkcnMvZG93bnJldi54bWxQSwUGAAAAAAQABADzAAAAPgYAAAAA&#10;" filled="f" stroked="f">
                <v:textbox inset="5.85pt,.7pt,5.85pt,.7pt">
                  <w:txbxContent>
                    <w:p w14:paraId="542963F7" w14:textId="77777777" w:rsidR="003266C7" w:rsidRPr="00467611" w:rsidRDefault="003266C7" w:rsidP="003266C7">
                      <w:pPr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</w:pP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〔様式第</w:t>
                      </w: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2</w:t>
                      </w:r>
                      <w:r w:rsidRPr="00467611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号〕</w:t>
                      </w:r>
                    </w:p>
                  </w:txbxContent>
                </v:textbox>
              </v:shape>
            </w:pict>
          </mc:Fallback>
        </mc:AlternateContent>
      </w:r>
      <w:r w:rsidRPr="003B79D7">
        <w:rPr>
          <w:rFonts w:ascii="BIZ UDP明朝 Medium" w:eastAsia="BIZ UDP明朝 Medium" w:hAnsi="BIZ UDP明朝 Medium" w:hint="eastAsia"/>
          <w:color w:val="000000"/>
          <w:sz w:val="24"/>
        </w:rPr>
        <w:t>令和</w:t>
      </w:r>
      <w:r w:rsidRPr="00672A6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0AB2C93F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07DF2C37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17AFE18C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516C67BD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6D49A1F" w14:textId="77777777" w:rsidR="003266C7" w:rsidRPr="00672A6B" w:rsidRDefault="003266C7" w:rsidP="003266C7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 w:rsidRPr="00672A6B">
        <w:rPr>
          <w:rFonts w:ascii="BIZ UDP明朝 Medium" w:eastAsia="BIZ UDP明朝 Medium" w:hAnsi="BIZ UDP明朝 Medium" w:hint="eastAsia"/>
          <w:sz w:val="40"/>
          <w:szCs w:val="40"/>
        </w:rPr>
        <w:t>承　諾　書</w:t>
      </w:r>
    </w:p>
    <w:p w14:paraId="652976A5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02B97A8D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209F2833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14D5F01E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6E69733B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地縁による団体の名称</w:t>
      </w:r>
    </w:p>
    <w:p w14:paraId="5E769172" w14:textId="334996A0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B8E27" wp14:editId="29942484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4000500" cy="0"/>
                <wp:effectExtent l="13335" t="6350" r="5715" b="127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33F0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pt" to="6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b2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2kcx4PYjRC3&#10;vghlbaLSxr6isgbeyCFnwrcNZWh7a6wngrI2xB8LuWCch9FzAZocjge9QUgwkjPinT7M6PVqxjXY&#10;Ii+e8IWqnOc6TMuNIAGsoojMz7ZFjJ9sdzkXHs+V4uicrZM6Pozj8Xw0H6WdtDecd9K4KDovF7O0&#10;M1wkLwZFv5jNiuSjp5akWcUIocKza5WapH+nhPObOWnsotVLG6Kn6KFfjmz7D6TDLP34TkJYSbJf&#10;6nbGTpwh+PyQvPqv986+fu7TXwAAAP//AwBQSwMEFAAGAAgAAAAhAFuPkR7bAAAACQEAAA8AAABk&#10;cnMvZG93bnJldi54bWxMT01Lw0AQvQv+h2UEL6XdmEooMZsiam5erEqv0+yYBLOzaXbbRn+9Uzzo&#10;aXgfvHmvWE+uV0caQ+fZwM0iAUVce9txY+DttZqvQIWIbLH3TAa+KMC6vLwoMLf+xC903MRGSQiH&#10;HA20MQ651qFuyWFY+IFYtA8/OowCx0bbEU8S7nqdJkmmHXYsH1oc6KGl+nNzcAZC9U776ntWz5Lt&#10;svGU7h+fn9CY66vp/g5UpCn+meFcX6pDKZ12/sA2qN5AuryVLVGETK4YVtmZ2P0Suiz0/wXlDwAA&#10;AP//AwBQSwECLQAUAAYACAAAACEAtoM4kv4AAADhAQAAEwAAAAAAAAAAAAAAAAAAAAAAW0NvbnRl&#10;bnRfVHlwZXNdLnhtbFBLAQItABQABgAIAAAAIQA4/SH/1gAAAJQBAAALAAAAAAAAAAAAAAAAAC8B&#10;AABfcmVscy8ucmVsc1BLAQItABQABgAIAAAAIQAlfib2NAIAADYEAAAOAAAAAAAAAAAAAAAAAC4C&#10;AABkcnMvZTJvRG9jLnhtbFBLAQItABQABgAIAAAAIQBbj5Ee2wAAAAkBAAAPAAAAAAAAAAAAAAAA&#10;AI4EAABkcnMvZG93bnJldi54bWxQSwUGAAAAAAQABADzAAAAlgUAAAAA&#10;"/>
            </w:pict>
          </mc:Fallback>
        </mc:AlternateContent>
      </w:r>
    </w:p>
    <w:p w14:paraId="05B6BBBA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E4C84F8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6895F2FC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5B97A608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63C95DBE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3F1E1DE3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私は上記の地縁による団体の代表者となることを承諾しました。</w:t>
      </w:r>
    </w:p>
    <w:p w14:paraId="016D5B78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5B5AC171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3BBE464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住所</w:t>
      </w:r>
    </w:p>
    <w:p w14:paraId="1A35BB8E" w14:textId="625D0EDF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941A3" wp14:editId="4D80D44B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628900" cy="0"/>
                <wp:effectExtent l="13335" t="9525" r="571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5CB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zE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qN0PIndCHHn&#10;i1DWJSpt7EsqG+CNHHImfNtQhra3xnoiKOtC/LGQC8Z5GD0XoM3hZJgOQ4KRnBHv9GFGr1cF12CL&#10;vHjCF6pynuswLTeCBLCaIjI/2xYxfrLd5Vx4PFeKo3O2Tup4P4kn8/F8POgN0tG8N4jLsvdiUQx6&#10;o0XyfFg+K4uiTD54askgqxkhVHh2nVKTwd8p4fxmThq7aPXShugxeuiXI9v9A+kwSz++kxBWkuyX&#10;upuxE2cIPj8kr/7rvbOvn/vsFwAAAP//AwBQSwMEFAAGAAgAAAAhAPugRCzaAAAACQEAAA8AAABk&#10;cnMvZG93bnJldi54bWxMT01Pg0AQvZv4HzZj4qWxi2gIoSyNUbl5sWq8TtkpENlZym5b9Nc7xoOe&#10;5uO9vI9yPbtBHWkKvWcD18sEFHHjbc+tgdeX+ioHFSKyxcEzGfikAOvq/KzEwvoTP9NxE1slIhwK&#10;NNDFOBZah6Yjh2HpR2LBdn5yGOWcWm0nPIm4G3SaJJl22LM4dDjSfUfNx+bgDIT6jfb116JZJO83&#10;rad0//D0iMZcXsx3K1CR5vhHhp/4Eh0qybT1B7ZBDQZus1y6RAEymULI81SW7e9DV6X+36D6BgAA&#10;//8DAFBLAQItABQABgAIAAAAIQC2gziS/gAAAOEBAAATAAAAAAAAAAAAAAAAAAAAAABbQ29udGVu&#10;dF9UeXBlc10ueG1sUEsBAi0AFAAGAAgAAAAhADj9If/WAAAAlAEAAAsAAAAAAAAAAAAAAAAALwEA&#10;AF9yZWxzLy5yZWxzUEsBAi0AFAAGAAgAAAAhADNAPMQ0AgAANgQAAA4AAAAAAAAAAAAAAAAALgIA&#10;AGRycy9lMm9Eb2MueG1sUEsBAi0AFAAGAAgAAAAhAPugRCzaAAAACQEAAA8AAAAAAAAAAAAAAAAA&#10;jgQAAGRycy9kb3ducmV2LnhtbFBLBQYAAAAABAAEAPMAAACVBQAAAAA=&#10;"/>
            </w:pict>
          </mc:Fallback>
        </mc:AlternateContent>
      </w:r>
    </w:p>
    <w:p w14:paraId="1A68E74B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57DDE45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氏名</w:t>
      </w:r>
    </w:p>
    <w:p w14:paraId="08C4D57C" w14:textId="379DCE95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7F164" wp14:editId="19D91240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628900" cy="0"/>
                <wp:effectExtent l="13335" t="9525" r="571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63A9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dMwIAADYEAAAOAAAAZHJzL2Uyb0RvYy54bWysU82uEjEY3Zv4Ds3sYX4EhAnDjWHAzVVJ&#10;7vUBStthGjtt0xYGYtzg2hfQh3ChiUsfhsV9Db+WH0U3xsii9OfrmfOdczq+2TYCbZixXMkiSrtJ&#10;hJgkinK5KqLX9/POMELWYUmxUJIV0Y7Z6Gby+NG41TnLVK0EZQYBiLR5q4uodk7ncWxJzRpsu0oz&#10;CYeVMg12sDSrmBrcAnoj4ixJBnGrDNVGEWYt7JbHw2gS8KuKEfeqqixzSBQRcHNhNGFc+jGejHG+&#10;MljXnJxo4H9g0WAu4aMXqBI7jNaG/wHVcGKUVZXrEtXEqqo4YaEH6CZNfuvmrsaahV5AHKsvMtn/&#10;B0tebhYGcQreRUjiBix6+PT14dvHw/7L4f2Hw/7zYf8dpV6nVtscyqdyYXynZCvv9K0ibyySalpj&#10;uWKB7/1OA0i4EV9d8Qur4WvL9oWiUIPXTgXRtpVpPCTIgbbBm93FG7Z1iMBmNsiGowQsJOezGOfn&#10;i9pY95ypBvlJEQkuvWw4x5tb64A6lJ5L/LZUcy5EsF5I1BbRqJ/1wwWrBKf+0JdZs1pOhUEb7MMT&#10;fl4HALsqM2otaQCrGaaz09xhLo5zqBfS40ErQOc0O6bj7SgZzYazYa/TywazTi8py86z+bTXGczT&#10;p/3ySTmdluk7Ty3t5TWnlEnP7pzUtPd3STi9mWPGLlm9yBBfo4cWgez5P5AOXnr7jkFYKrpbGK+G&#10;txXCGYpPD8mn/9d1qPr53Cc/AAAA//8DAFBLAwQUAAYACAAAACEA+6BELNoAAAAJAQAADwAAAGRy&#10;cy9kb3ducmV2LnhtbExPTU+DQBC9m/gfNmPipbGLaAihLI1RuXmxarxO2SkQ2VnKblv01zvGg57m&#10;4728j3I9u0EdaQq9ZwPXywQUceNtz62B15f6KgcVIrLFwTMZ+KQA6+r8rMTC+hM/03ETWyUiHAo0&#10;0MU4FlqHpiOHYelHYsF2fnIY5ZxabSc8ibgbdJokmXbYszh0ONJ9R83H5uAMhPqN9vXXolkk7zet&#10;p3T/8PSIxlxezHcrUJHm+EeGn/gSHSrJtPUHtkENBm6zXLpEATKZQsjzVJbt70NXpf7foPoGAAD/&#10;/wMAUEsBAi0AFAAGAAgAAAAhALaDOJL+AAAA4QEAABMAAAAAAAAAAAAAAAAAAAAAAFtDb250ZW50&#10;X1R5cGVzXS54bWxQSwECLQAUAAYACAAAACEAOP0h/9YAAACUAQAACwAAAAAAAAAAAAAAAAAvAQAA&#10;X3JlbHMvLnJlbHNQSwECLQAUAAYACAAAACEAQWEanTMCAAA2BAAADgAAAAAAAAAAAAAAAAAuAgAA&#10;ZHJzL2Uyb0RvYy54bWxQSwECLQAUAAYACAAAACEA+6BELNoAAAAJAQAADwAAAAAAAAAAAAAAAACN&#10;BAAAZHJzL2Rvd25yZXYueG1sUEsFBgAAAAAEAAQA8wAAAJQFAAAAAA==&#10;"/>
            </w:pict>
          </mc:Fallback>
        </mc:AlternateContent>
      </w:r>
    </w:p>
    <w:p w14:paraId="023EB66A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3AE8B51C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0C78BA49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0E8F3519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26F4CADD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18173E67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EC1BF26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79CEE473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111F1334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70307C71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0F22F0FE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4A83F027" w14:textId="77777777" w:rsidR="003266C7" w:rsidRPr="00672A6B" w:rsidRDefault="003266C7" w:rsidP="003266C7">
      <w:pPr>
        <w:rPr>
          <w:rFonts w:ascii="BIZ UDP明朝 Medium" w:eastAsia="BIZ UDP明朝 Medium" w:hAnsi="BIZ UDP明朝 Medium" w:hint="eastAsia"/>
          <w:sz w:val="24"/>
        </w:rPr>
      </w:pPr>
    </w:p>
    <w:p w14:paraId="59101A39" w14:textId="77777777" w:rsidR="00CA57B7" w:rsidRDefault="00CA57B7">
      <w:pPr>
        <w:rPr>
          <w:rFonts w:hint="eastAsia"/>
        </w:rPr>
      </w:pPr>
    </w:p>
    <w:sectPr w:rsidR="00CA57B7" w:rsidSect="003266C7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2366" w14:textId="77777777" w:rsidR="003266C7" w:rsidRDefault="003266C7" w:rsidP="003266C7">
      <w:r>
        <w:separator/>
      </w:r>
    </w:p>
  </w:endnote>
  <w:endnote w:type="continuationSeparator" w:id="0">
    <w:p w14:paraId="187158C1" w14:textId="77777777" w:rsidR="003266C7" w:rsidRDefault="003266C7" w:rsidP="003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600F" w14:textId="77777777" w:rsidR="003266C7" w:rsidRDefault="003266C7" w:rsidP="003266C7">
      <w:r>
        <w:separator/>
      </w:r>
    </w:p>
  </w:footnote>
  <w:footnote w:type="continuationSeparator" w:id="0">
    <w:p w14:paraId="32B33A40" w14:textId="77777777" w:rsidR="003266C7" w:rsidRDefault="003266C7" w:rsidP="0032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B7"/>
    <w:rsid w:val="003266C7"/>
    <w:rsid w:val="00C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C705DA6"/>
  <w15:chartTrackingRefBased/>
  <w15:docId w15:val="{F53EA117-A661-43F6-B4CD-19A7081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66C7"/>
  </w:style>
  <w:style w:type="paragraph" w:styleId="a5">
    <w:name w:val="footer"/>
    <w:basedOn w:val="a"/>
    <w:link w:val="a6"/>
    <w:uiPriority w:val="99"/>
    <w:unhideWhenUsed/>
    <w:rsid w:val="00326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2</cp:revision>
  <dcterms:created xsi:type="dcterms:W3CDTF">2023-04-28T01:02:00Z</dcterms:created>
  <dcterms:modified xsi:type="dcterms:W3CDTF">2023-04-28T01:03:00Z</dcterms:modified>
</cp:coreProperties>
</file>