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7A7A29">
              <w:rPr>
                <w:rFonts w:ascii="ＭＳ Ｐゴシック" w:eastAsia="ＭＳ Ｐゴシック" w:hAnsi="ＭＳ Ｐゴシック" w:hint="eastAsia"/>
                <w:sz w:val="22"/>
              </w:rPr>
              <w:t>スポーツ都市宣言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bookmarkStart w:id="0" w:name="_GoBack"/>
        <w:bookmarkEnd w:id="0"/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５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９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５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９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30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7A7A29">
        <w:rPr>
          <w:rFonts w:ascii="ＭＳ Ｐゴシック" w:eastAsia="ＭＳ Ｐゴシック" w:hAnsi="ＭＳ Ｐゴシック" w:hint="eastAsia"/>
          <w:sz w:val="22"/>
          <w:u w:val="single"/>
        </w:rPr>
        <w:t>土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795AC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D763CF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Cs w:val="18"/>
                              </w:rPr>
                            </w:pP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　〒386－</w:t>
                            </w:r>
                            <w:r w:rsidR="00D763CF"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8601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　　上田市</w:t>
                            </w:r>
                            <w:r w:rsidR="00795AC8"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 xml:space="preserve">　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文化スポーツ観光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部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スポーツ推進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課　　（市役所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本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庁舎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４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18"/>
                              </w:rPr>
                              <w:t>階）</w:t>
                            </w:r>
                          </w:p>
                          <w:p w:rsidR="008D1ED5" w:rsidRPr="00D763CF" w:rsidRDefault="008D1ED5" w:rsidP="008D1ED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</w:pP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ＴＥＬ</w:t>
                            </w:r>
                            <w:r w:rsidR="00D43D88"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 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0268-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23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-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5196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ＦＡＸ</w:t>
                            </w:r>
                            <w:r w:rsidR="00D43D88"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 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0268-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22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-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4131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電子メールアドレス</w:t>
                            </w:r>
                            <w:r w:rsidR="00795AC8"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 xml:space="preserve">　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s</w:t>
                            </w:r>
                            <w:r w:rsidR="007A7A29" w:rsidRPr="00D763CF">
                              <w:rPr>
                                <w:rFonts w:ascii="ＭＳ Ｐゴシック" w:eastAsia="ＭＳ Ｐゴシック" w:hAnsi="ＭＳ Ｐゴシック"/>
                                <w:szCs w:val="20"/>
                              </w:rPr>
                              <w:t>ports</w:t>
                            </w:r>
                            <w:r w:rsidRPr="00D763CF">
                              <w:rPr>
                                <w:rFonts w:ascii="ＭＳ Ｐゴシック" w:eastAsia="ＭＳ Ｐゴシック" w:hAnsi="ＭＳ Ｐゴシック" w:hint="eastAsia"/>
                                <w:szCs w:val="20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D763CF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Cs w:val="18"/>
                        </w:rPr>
                      </w:pP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　〒386－</w:t>
                      </w:r>
                      <w:r w:rsidR="00D763CF"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8601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　　上田市</w:t>
                      </w:r>
                      <w:r w:rsidR="00795AC8"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 xml:space="preserve">　</w:t>
                      </w:r>
                      <w:r w:rsidR="007A7A29"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文化スポーツ観光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部</w:t>
                      </w:r>
                      <w:r w:rsidR="007A7A29"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スポーツ推進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課　　（市役所</w:t>
                      </w:r>
                      <w:r w:rsidR="007A7A29"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本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庁舎</w:t>
                      </w:r>
                      <w:r w:rsidR="007A7A29"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４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18"/>
                        </w:rPr>
                        <w:t>階）</w:t>
                      </w:r>
                    </w:p>
                    <w:p w:rsidR="008D1ED5" w:rsidRPr="00D763CF" w:rsidRDefault="008D1ED5" w:rsidP="008D1ED5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0"/>
                        </w:rPr>
                      </w:pP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ＴＥＬ</w:t>
                      </w:r>
                      <w:r w:rsidR="00D43D88"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 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0268-</w:t>
                      </w:r>
                      <w:r w:rsidR="007A7A29" w:rsidRPr="00D763CF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23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-</w:t>
                      </w:r>
                      <w:r w:rsidR="007A7A29" w:rsidRPr="00D763CF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5196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ＦＡＸ</w:t>
                      </w:r>
                      <w:r w:rsidR="00D43D88"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 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0268-</w:t>
                      </w:r>
                      <w:r w:rsidR="007A7A29" w:rsidRPr="00D763CF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22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-</w:t>
                      </w:r>
                      <w:r w:rsidR="007A7A29" w:rsidRPr="00D763CF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4131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電子メールアドレス</w:t>
                      </w:r>
                      <w:r w:rsidR="00795AC8"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 xml:space="preserve">　</w:t>
                      </w:r>
                      <w:r w:rsidR="007A7A29"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s</w:t>
                      </w:r>
                      <w:r w:rsidR="007A7A29" w:rsidRPr="00D763CF">
                        <w:rPr>
                          <w:rFonts w:ascii="ＭＳ Ｐゴシック" w:eastAsia="ＭＳ Ｐゴシック" w:hAnsi="ＭＳ Ｐゴシック"/>
                          <w:szCs w:val="20"/>
                        </w:rPr>
                        <w:t>ports</w:t>
                      </w:r>
                      <w:r w:rsidRPr="00D763CF">
                        <w:rPr>
                          <w:rFonts w:ascii="ＭＳ Ｐゴシック" w:eastAsia="ＭＳ Ｐゴシック" w:hAnsi="ＭＳ Ｐゴシック" w:hint="eastAsia"/>
                          <w:szCs w:val="20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D763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4846C7"/>
    <w:rsid w:val="004D1A64"/>
    <w:rsid w:val="00795AC8"/>
    <w:rsid w:val="007A7A29"/>
    <w:rsid w:val="008D1ED5"/>
    <w:rsid w:val="00A02D21"/>
    <w:rsid w:val="00D43D88"/>
    <w:rsid w:val="00D763CF"/>
    <w:rsid w:val="00D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8A372B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スポーツ推進課</cp:lastModifiedBy>
  <cp:revision>3</cp:revision>
  <dcterms:created xsi:type="dcterms:W3CDTF">2023-08-08T06:30:00Z</dcterms:created>
  <dcterms:modified xsi:type="dcterms:W3CDTF">2023-08-25T02:31:00Z</dcterms:modified>
</cp:coreProperties>
</file>