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98" w:rsidRDefault="00393798" w:rsidP="0039379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資源循環型施設建設に関する説明会 次第</w:t>
      </w:r>
    </w:p>
    <w:p w:rsidR="00393798" w:rsidRDefault="00393798" w:rsidP="00393798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393798">
      <w:pPr>
        <w:rPr>
          <w:rFonts w:asciiTheme="minorEastAsia" w:hAnsiTheme="minorEastAsia"/>
          <w:sz w:val="24"/>
          <w:szCs w:val="24"/>
        </w:rPr>
      </w:pPr>
    </w:p>
    <w:p w:rsidR="0042118C" w:rsidRDefault="0042118C" w:rsidP="0042118C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令和５年７月３１日（月）１９時から</w:t>
      </w:r>
    </w:p>
    <w:p w:rsidR="00393798" w:rsidRDefault="0042118C" w:rsidP="0042118C">
      <w:pPr>
        <w:ind w:firstLineChars="1900" w:firstLine="456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会場：サントミューゼ（小ホール）</w:t>
      </w:r>
    </w:p>
    <w:p w:rsidR="00393798" w:rsidRDefault="00393798" w:rsidP="00393798">
      <w:pPr>
        <w:rPr>
          <w:rFonts w:asciiTheme="minorEastAsia" w:hAnsiTheme="minorEastAsia"/>
          <w:sz w:val="24"/>
          <w:szCs w:val="24"/>
        </w:rPr>
      </w:pPr>
    </w:p>
    <w:p w:rsidR="00C47DDD" w:rsidRPr="00C47DDD" w:rsidRDefault="00C47DDD" w:rsidP="0039379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393798" w:rsidRDefault="00393798" w:rsidP="00393798">
      <w:pPr>
        <w:rPr>
          <w:rFonts w:asciiTheme="minorEastAsia" w:hAnsiTheme="minorEastAsia"/>
          <w:i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開会</w:t>
      </w: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393798">
      <w:pPr>
        <w:rPr>
          <w:rFonts w:asciiTheme="minorEastAsia" w:hAnsiTheme="minorEastAsia"/>
          <w:i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　あいさつ</w:t>
      </w: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393798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　出席者紹介</w:t>
      </w: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393798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４　説明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bdr w:val="single" w:sz="4" w:space="0" w:color="auto" w:frame="1"/>
        </w:rPr>
        <w:t xml:space="preserve"> 資料１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bdr w:val="single" w:sz="4" w:space="0" w:color="auto" w:frame="1"/>
        </w:rPr>
        <w:t xml:space="preserve"> 資料２ </w:t>
      </w: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39379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　質疑応答</w:t>
      </w: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393798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　閉会</w:t>
      </w: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93798" w:rsidRDefault="00393798" w:rsidP="00253781">
      <w:pPr>
        <w:rPr>
          <w:rFonts w:asciiTheme="minorEastAsia" w:hAnsiTheme="minorEastAsia"/>
          <w:sz w:val="24"/>
          <w:szCs w:val="24"/>
        </w:rPr>
      </w:pPr>
    </w:p>
    <w:p w:rsidR="003E49FD" w:rsidRDefault="003E49FD" w:rsidP="00253781">
      <w:pPr>
        <w:jc w:val="left"/>
        <w:rPr>
          <w:rFonts w:asciiTheme="minorEastAsia" w:hAnsiTheme="minorEastAsia"/>
          <w:sz w:val="24"/>
          <w:szCs w:val="28"/>
        </w:rPr>
      </w:pPr>
    </w:p>
    <w:p w:rsidR="00393798" w:rsidRPr="003E49FD" w:rsidRDefault="003E49FD" w:rsidP="00253781">
      <w:pPr>
        <w:jc w:val="left"/>
        <w:rPr>
          <w:rFonts w:asciiTheme="majorEastAsia" w:eastAsiaTheme="majorEastAsia" w:hAnsiTheme="majorEastAsia"/>
          <w:b/>
          <w:sz w:val="24"/>
          <w:szCs w:val="28"/>
        </w:rPr>
      </w:pPr>
      <w:r w:rsidRPr="003E49F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9984A" wp14:editId="2CD418C3">
                <wp:simplePos x="0" y="0"/>
                <wp:positionH relativeFrom="column">
                  <wp:posOffset>2882265</wp:posOffset>
                </wp:positionH>
                <wp:positionV relativeFrom="paragraph">
                  <wp:posOffset>244475</wp:posOffset>
                </wp:positionV>
                <wp:extent cx="2743200" cy="1124585"/>
                <wp:effectExtent l="0" t="0" r="19050" b="18415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19967-6AB6-4664-8DA1-90726CBF74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24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781" w:rsidRPr="003E49FD" w:rsidRDefault="00253781" w:rsidP="0025378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上田市 環境部</w:t>
                            </w:r>
                            <w:r w:rsidRPr="003E49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E49FD" w:rsidRDefault="00253781" w:rsidP="003E49F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資源循環型施設建設関連事業課</w:t>
                            </w:r>
                          </w:p>
                          <w:p w:rsidR="00253781" w:rsidRPr="003E49FD" w:rsidRDefault="00253781" w:rsidP="003E49F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〒386-0027上田市常磐城2320</w:t>
                            </w:r>
                            <w:r w:rsid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</w:t>
                            </w: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清浄園2階</w:t>
                            </w:r>
                            <w:r w:rsid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253781" w:rsidRPr="003E49FD" w:rsidRDefault="00611B19" w:rsidP="0025378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電話</w:t>
                            </w:r>
                            <w:r w:rsidR="00253781"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：0268</w:t>
                            </w:r>
                            <w:r w:rsidR="003E49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-</w:t>
                            </w:r>
                            <w:r w:rsidR="00253781"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71-8082  FAX</w:t>
                            </w:r>
                            <w:r w:rsid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  <w:r w:rsidR="00253781"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0268</w:t>
                            </w:r>
                            <w:r w:rsidR="003E49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-</w:t>
                            </w:r>
                            <w:r w:rsidR="00253781"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71-7910</w:t>
                            </w:r>
                          </w:p>
                          <w:p w:rsidR="00253781" w:rsidRPr="003E49FD" w:rsidRDefault="00253781" w:rsidP="003E49F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E-mail：junkan@city.ueda.nagano.jp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9984A" id="正方形/長方形 6" o:spid="_x0000_s1026" style="position:absolute;margin-left:226.95pt;margin-top:19.25pt;width:3in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" filled="f" strokecolor="black [3213]" strokeweight=".5pt">
                <v:textbox>
                  <w:txbxContent>
                    <w:p w:rsidR="00253781" w:rsidRPr="003E49FD" w:rsidRDefault="00253781" w:rsidP="0025378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上田市 環境部</w:t>
                      </w:r>
                      <w:r w:rsidRPr="003E49FD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 </w:t>
                      </w:r>
                    </w:p>
                    <w:p w:rsidR="003E49FD" w:rsidRDefault="00253781" w:rsidP="003E49F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資源循環型施設建設関連事業課</w:t>
                      </w:r>
                    </w:p>
                    <w:p w:rsidR="00253781" w:rsidRPr="003E49FD" w:rsidRDefault="00253781" w:rsidP="003E49F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〒386-0027上田市常磐城2320</w:t>
                      </w:r>
                      <w:r w:rsid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</w:t>
                      </w: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清浄園2階</w:t>
                      </w:r>
                      <w:r w:rsid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)</w:t>
                      </w:r>
                    </w:p>
                    <w:p w:rsidR="00253781" w:rsidRPr="003E49FD" w:rsidRDefault="00611B19" w:rsidP="0025378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電話</w:t>
                      </w:r>
                      <w:r w:rsidR="00253781"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：0268</w:t>
                      </w:r>
                      <w:r w:rsidR="003E49FD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-</w:t>
                      </w:r>
                      <w:r w:rsidR="00253781"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71-8082  FAX</w:t>
                      </w:r>
                      <w:r w:rsid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  <w:r w:rsidR="00253781"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0268</w:t>
                      </w:r>
                      <w:r w:rsidR="003E49FD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-</w:t>
                      </w:r>
                      <w:r w:rsidR="00253781"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71-7910</w:t>
                      </w:r>
                    </w:p>
                    <w:p w:rsidR="00253781" w:rsidRPr="003E49FD" w:rsidRDefault="00253781" w:rsidP="003E49F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E-mail：junkan@city.ueda.nagano.jp</w:t>
                      </w:r>
                    </w:p>
                  </w:txbxContent>
                </v:textbox>
              </v:rect>
            </w:pict>
          </mc:Fallback>
        </mc:AlternateContent>
      </w:r>
      <w:r w:rsidRPr="003E49F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90211" wp14:editId="2D0121F7">
                <wp:simplePos x="0" y="0"/>
                <wp:positionH relativeFrom="column">
                  <wp:posOffset>72390</wp:posOffset>
                </wp:positionH>
                <wp:positionV relativeFrom="paragraph">
                  <wp:posOffset>244475</wp:posOffset>
                </wp:positionV>
                <wp:extent cx="2752725" cy="1124585"/>
                <wp:effectExtent l="0" t="0" r="28575" b="18415"/>
                <wp:wrapNone/>
                <wp:docPr id="1" name="正方形/長方形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24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781" w:rsidRPr="003E49FD" w:rsidRDefault="00253781" w:rsidP="003E49F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上田地域広域連合事務局</w:t>
                            </w:r>
                          </w:p>
                          <w:p w:rsidR="00253781" w:rsidRDefault="00253781" w:rsidP="003E49F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ごみ処理広域化推進室</w:t>
                            </w:r>
                          </w:p>
                          <w:p w:rsidR="003E49FD" w:rsidRPr="003E49FD" w:rsidRDefault="003E49FD" w:rsidP="003E49F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〒386-0027上田市常磐城2320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</w:t>
                            </w: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清浄園2階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253781" w:rsidRPr="003E49FD" w:rsidRDefault="00253781" w:rsidP="003E49F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電話：0268-71-7705</w:t>
                            </w:r>
                            <w:r w:rsidR="00611B1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FAX：0268-71-7910</w:t>
                            </w:r>
                          </w:p>
                          <w:p w:rsidR="00253781" w:rsidRPr="003E49FD" w:rsidRDefault="00253781" w:rsidP="003E49F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49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E-mail：gomishori@area.ueda.nagano.jp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90211" id="_x0000_s1027" style="position:absolute;margin-left:5.7pt;margin-top:19.25pt;width:216.75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" filled="f" strokecolor="black [3213]" strokeweight=".5pt">
                <v:textbox>
                  <w:txbxContent>
                    <w:p w:rsidR="00253781" w:rsidRPr="003E49FD" w:rsidRDefault="00253781" w:rsidP="003E49F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上田地域広域連合事務局</w:t>
                      </w:r>
                    </w:p>
                    <w:p w:rsidR="00253781" w:rsidRDefault="00253781" w:rsidP="003E49F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ごみ処理広域化推進室</w:t>
                      </w:r>
                    </w:p>
                    <w:p w:rsidR="003E49FD" w:rsidRPr="003E49FD" w:rsidRDefault="003E49FD" w:rsidP="003E49F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〒386-0027上田市常磐城2320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</w:t>
                      </w: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清浄園2階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)</w:t>
                      </w:r>
                    </w:p>
                    <w:p w:rsidR="00253781" w:rsidRPr="003E49FD" w:rsidRDefault="00253781" w:rsidP="003E49F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電話：0268-71-7705</w:t>
                      </w:r>
                      <w:r w:rsidR="00611B1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FAX：0268-71-7910</w:t>
                      </w:r>
                    </w:p>
                    <w:p w:rsidR="00253781" w:rsidRPr="003E49FD" w:rsidRDefault="00253781" w:rsidP="003E49F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49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E-mail：gomishori@area.ueda.nagano.jp</w:t>
                      </w:r>
                    </w:p>
                  </w:txbxContent>
                </v:textbox>
              </v:rect>
            </w:pict>
          </mc:Fallback>
        </mc:AlternateContent>
      </w:r>
      <w:r w:rsidRPr="003E49FD">
        <w:rPr>
          <w:rFonts w:asciiTheme="majorEastAsia" w:eastAsiaTheme="majorEastAsia" w:hAnsiTheme="majorEastAsia" w:hint="eastAsia"/>
          <w:b/>
          <w:sz w:val="24"/>
          <w:szCs w:val="28"/>
        </w:rPr>
        <w:t>【お問い合わせ先】</w:t>
      </w:r>
    </w:p>
    <w:sectPr w:rsidR="00393798" w:rsidRPr="003E4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67" w:rsidRDefault="00EF4467" w:rsidP="00EF4467">
      <w:r>
        <w:separator/>
      </w:r>
    </w:p>
  </w:endnote>
  <w:endnote w:type="continuationSeparator" w:id="0">
    <w:p w:rsidR="00EF4467" w:rsidRDefault="00EF4467" w:rsidP="00EF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67" w:rsidRDefault="00EF4467" w:rsidP="00EF4467">
      <w:r>
        <w:separator/>
      </w:r>
    </w:p>
  </w:footnote>
  <w:footnote w:type="continuationSeparator" w:id="0">
    <w:p w:rsidR="00EF4467" w:rsidRDefault="00EF4467" w:rsidP="00EF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92689"/>
    <w:multiLevelType w:val="hybridMultilevel"/>
    <w:tmpl w:val="19460418"/>
    <w:lvl w:ilvl="0" w:tplc="17BE26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22"/>
    <w:rsid w:val="00097565"/>
    <w:rsid w:val="000D260C"/>
    <w:rsid w:val="000F1CEF"/>
    <w:rsid w:val="001054E7"/>
    <w:rsid w:val="00124FA7"/>
    <w:rsid w:val="00135B4D"/>
    <w:rsid w:val="00146A21"/>
    <w:rsid w:val="0016032E"/>
    <w:rsid w:val="00165E87"/>
    <w:rsid w:val="001B5DA6"/>
    <w:rsid w:val="00222534"/>
    <w:rsid w:val="00253781"/>
    <w:rsid w:val="00266F95"/>
    <w:rsid w:val="002B1E88"/>
    <w:rsid w:val="002B60C9"/>
    <w:rsid w:val="002F70BD"/>
    <w:rsid w:val="003024BF"/>
    <w:rsid w:val="00314C3A"/>
    <w:rsid w:val="00331049"/>
    <w:rsid w:val="00333686"/>
    <w:rsid w:val="003847DA"/>
    <w:rsid w:val="00393798"/>
    <w:rsid w:val="003A7148"/>
    <w:rsid w:val="003D3003"/>
    <w:rsid w:val="003E49FD"/>
    <w:rsid w:val="0042118C"/>
    <w:rsid w:val="00421801"/>
    <w:rsid w:val="004474BA"/>
    <w:rsid w:val="004B2A04"/>
    <w:rsid w:val="004E0033"/>
    <w:rsid w:val="00555174"/>
    <w:rsid w:val="005570E4"/>
    <w:rsid w:val="005A25D2"/>
    <w:rsid w:val="005C3098"/>
    <w:rsid w:val="005E0348"/>
    <w:rsid w:val="00602256"/>
    <w:rsid w:val="00611B19"/>
    <w:rsid w:val="0062705F"/>
    <w:rsid w:val="00724050"/>
    <w:rsid w:val="0073535A"/>
    <w:rsid w:val="00756986"/>
    <w:rsid w:val="00760E81"/>
    <w:rsid w:val="00763225"/>
    <w:rsid w:val="007C4861"/>
    <w:rsid w:val="007C582A"/>
    <w:rsid w:val="007D39E8"/>
    <w:rsid w:val="00803EC9"/>
    <w:rsid w:val="008133BD"/>
    <w:rsid w:val="008570DB"/>
    <w:rsid w:val="00871A7C"/>
    <w:rsid w:val="008D2299"/>
    <w:rsid w:val="008E79BF"/>
    <w:rsid w:val="00907E73"/>
    <w:rsid w:val="00955C0D"/>
    <w:rsid w:val="00A22E60"/>
    <w:rsid w:val="00A27FA3"/>
    <w:rsid w:val="00A41C03"/>
    <w:rsid w:val="00A44EC6"/>
    <w:rsid w:val="00A84A3A"/>
    <w:rsid w:val="00B7560B"/>
    <w:rsid w:val="00C356A3"/>
    <w:rsid w:val="00C47DDD"/>
    <w:rsid w:val="00C608AD"/>
    <w:rsid w:val="00C62D5E"/>
    <w:rsid w:val="00CC530D"/>
    <w:rsid w:val="00D4397A"/>
    <w:rsid w:val="00DA3CE5"/>
    <w:rsid w:val="00DA49AD"/>
    <w:rsid w:val="00DA5557"/>
    <w:rsid w:val="00DB436B"/>
    <w:rsid w:val="00DD10EB"/>
    <w:rsid w:val="00E074BE"/>
    <w:rsid w:val="00E24D22"/>
    <w:rsid w:val="00E27AF0"/>
    <w:rsid w:val="00EF4467"/>
    <w:rsid w:val="00EF6A95"/>
    <w:rsid w:val="00F06287"/>
    <w:rsid w:val="00F475FA"/>
    <w:rsid w:val="00F6087E"/>
    <w:rsid w:val="00FA2991"/>
    <w:rsid w:val="00FB0D6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D72934"/>
  <w15:docId w15:val="{5E2DE8C2-7660-40C1-8D39-33E0EA8A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0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21801"/>
  </w:style>
  <w:style w:type="character" w:customStyle="1" w:styleId="a5">
    <w:name w:val="日付 (文字)"/>
    <w:basedOn w:val="a0"/>
    <w:link w:val="a4"/>
    <w:uiPriority w:val="99"/>
    <w:semiHidden/>
    <w:rsid w:val="00421801"/>
  </w:style>
  <w:style w:type="paragraph" w:styleId="a6">
    <w:name w:val="header"/>
    <w:basedOn w:val="a"/>
    <w:link w:val="a7"/>
    <w:uiPriority w:val="99"/>
    <w:unhideWhenUsed/>
    <w:rsid w:val="00EF4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467"/>
  </w:style>
  <w:style w:type="paragraph" w:styleId="a8">
    <w:name w:val="footer"/>
    <w:basedOn w:val="a"/>
    <w:link w:val="a9"/>
    <w:uiPriority w:val="99"/>
    <w:unhideWhenUsed/>
    <w:rsid w:val="00EF4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467"/>
  </w:style>
  <w:style w:type="paragraph" w:styleId="Web">
    <w:name w:val="Normal (Web)"/>
    <w:basedOn w:val="a"/>
    <w:uiPriority w:val="99"/>
    <w:semiHidden/>
    <w:unhideWhenUsed/>
    <w:rsid w:val="00253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資源循環型施設建設関連事業課</dc:creator>
  <cp:lastModifiedBy>資源循環型施設建設関連事業課</cp:lastModifiedBy>
  <cp:revision>17</cp:revision>
  <cp:lastPrinted>2021-04-21T00:27:00Z</cp:lastPrinted>
  <dcterms:created xsi:type="dcterms:W3CDTF">2021-04-21T00:12:00Z</dcterms:created>
  <dcterms:modified xsi:type="dcterms:W3CDTF">2023-07-11T00:59:00Z</dcterms:modified>
</cp:coreProperties>
</file>