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9026B" w14:textId="4254774E" w:rsidR="00417723" w:rsidRPr="009E4787" w:rsidRDefault="00417723" w:rsidP="00417723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9E4787">
        <w:rPr>
          <w:rFonts w:ascii="BIZ UDゴシック" w:eastAsia="BIZ UDゴシック" w:hAnsi="BIZ UDゴシック" w:hint="eastAsia"/>
          <w:sz w:val="24"/>
          <w:szCs w:val="24"/>
        </w:rPr>
        <w:t>令和　　　年　　　月　　　日</w:t>
      </w:r>
    </w:p>
    <w:p w14:paraId="09530A6B" w14:textId="77777777" w:rsidR="00417723" w:rsidRPr="009E4787" w:rsidRDefault="00417723" w:rsidP="00417723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2A3180B5" w14:textId="3EA6352E" w:rsidR="00E40851" w:rsidRPr="00576B65" w:rsidRDefault="00417723" w:rsidP="00417723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576B65">
        <w:rPr>
          <w:rFonts w:ascii="BIZ UDゴシック" w:eastAsia="BIZ UDゴシック" w:hAnsi="BIZ UDゴシック" w:hint="eastAsia"/>
          <w:b/>
          <w:sz w:val="28"/>
          <w:szCs w:val="24"/>
        </w:rPr>
        <w:t>上田市ごみ処理手数料に係る</w:t>
      </w:r>
    </w:p>
    <w:p w14:paraId="45EE4125" w14:textId="371658E0" w:rsidR="00417723" w:rsidRPr="009E4787" w:rsidRDefault="00417723" w:rsidP="00417723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576B65">
        <w:rPr>
          <w:rFonts w:ascii="BIZ UDゴシック" w:eastAsia="BIZ UDゴシック" w:hAnsi="BIZ UDゴシック" w:hint="eastAsia"/>
          <w:b/>
          <w:sz w:val="28"/>
          <w:szCs w:val="24"/>
        </w:rPr>
        <w:t>適格請求書（インボイス）交付申請書</w:t>
      </w:r>
    </w:p>
    <w:p w14:paraId="1ED7FB36" w14:textId="5BF35877" w:rsidR="00417723" w:rsidRPr="009E4787" w:rsidRDefault="00417723">
      <w:pPr>
        <w:rPr>
          <w:rFonts w:ascii="BIZ UDゴシック" w:eastAsia="BIZ UDゴシック" w:hAnsi="BIZ UDゴシック"/>
          <w:sz w:val="24"/>
          <w:szCs w:val="24"/>
        </w:rPr>
      </w:pPr>
    </w:p>
    <w:p w14:paraId="2195AB7E" w14:textId="759965BD" w:rsidR="00417723" w:rsidRPr="009E4787" w:rsidRDefault="00417723" w:rsidP="009E4787">
      <w:pPr>
        <w:rPr>
          <w:rFonts w:ascii="BIZ UDゴシック" w:eastAsia="BIZ UDゴシック" w:hAnsi="BIZ UDゴシック"/>
          <w:sz w:val="24"/>
          <w:szCs w:val="24"/>
        </w:rPr>
      </w:pPr>
      <w:r w:rsidRPr="009E4787">
        <w:rPr>
          <w:rFonts w:ascii="BIZ UDゴシック" w:eastAsia="BIZ UDゴシック" w:hAnsi="BIZ UDゴシック" w:hint="eastAsia"/>
          <w:spacing w:val="50"/>
          <w:kern w:val="0"/>
          <w:sz w:val="24"/>
          <w:szCs w:val="24"/>
          <w:fitText w:val="1260" w:id="-1173047552"/>
        </w:rPr>
        <w:t>上田市</w:t>
      </w:r>
      <w:r w:rsidRPr="009E4787">
        <w:rPr>
          <w:rFonts w:ascii="BIZ UDゴシック" w:eastAsia="BIZ UDゴシック" w:hAnsi="BIZ UDゴシック" w:hint="eastAsia"/>
          <w:kern w:val="0"/>
          <w:sz w:val="24"/>
          <w:szCs w:val="24"/>
          <w:fitText w:val="1260" w:id="-1173047552"/>
        </w:rPr>
        <w:t>長</w:t>
      </w:r>
      <w:r w:rsidRPr="009E4787">
        <w:rPr>
          <w:rFonts w:ascii="BIZ UDゴシック" w:eastAsia="BIZ UDゴシック" w:hAnsi="BIZ UDゴシック" w:hint="eastAsia"/>
          <w:sz w:val="24"/>
          <w:szCs w:val="24"/>
        </w:rPr>
        <w:t xml:space="preserve">　宛</w:t>
      </w:r>
    </w:p>
    <w:p w14:paraId="1B556B8F" w14:textId="77777777" w:rsidR="00417723" w:rsidRPr="009E4787" w:rsidRDefault="00417723">
      <w:pPr>
        <w:rPr>
          <w:rFonts w:ascii="BIZ UDゴシック" w:eastAsia="BIZ UDゴシック" w:hAnsi="BIZ UDゴシック"/>
          <w:sz w:val="24"/>
          <w:szCs w:val="24"/>
        </w:rPr>
      </w:pPr>
    </w:p>
    <w:p w14:paraId="5307F5BA" w14:textId="7ABB2246" w:rsidR="00417723" w:rsidRPr="009E4787" w:rsidRDefault="00417723" w:rsidP="00417723">
      <w:pPr>
        <w:ind w:right="840" w:firstLineChars="1200" w:firstLine="2880"/>
        <w:rPr>
          <w:rFonts w:ascii="BIZ UDゴシック" w:eastAsia="BIZ UDゴシック" w:hAnsi="BIZ UDゴシック"/>
          <w:sz w:val="24"/>
          <w:szCs w:val="24"/>
        </w:rPr>
      </w:pPr>
      <w:r w:rsidRPr="009E4787">
        <w:rPr>
          <w:rFonts w:ascii="BIZ UDゴシック" w:eastAsia="BIZ UDゴシック" w:hAnsi="BIZ UDゴシック"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2126"/>
        <w:gridCol w:w="4819"/>
      </w:tblGrid>
      <w:tr w:rsidR="00417723" w:rsidRPr="009E4787" w14:paraId="460A655B" w14:textId="77777777" w:rsidTr="009E4787">
        <w:trPr>
          <w:trHeight w:val="891"/>
        </w:trPr>
        <w:tc>
          <w:tcPr>
            <w:tcW w:w="2126" w:type="dxa"/>
            <w:vAlign w:val="center"/>
          </w:tcPr>
          <w:p w14:paraId="0FAD5E86" w14:textId="01A2AA98" w:rsidR="00417723" w:rsidRPr="009E4787" w:rsidRDefault="004E5CD7" w:rsidP="0041772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</w:t>
            </w:r>
            <w:r w:rsidR="00417723"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4819" w:type="dxa"/>
            <w:vAlign w:val="center"/>
          </w:tcPr>
          <w:p w14:paraId="09100131" w14:textId="77777777" w:rsidR="00417723" w:rsidRPr="009E4787" w:rsidRDefault="00417723" w:rsidP="0041772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17723" w:rsidRPr="009E4787" w14:paraId="1BBD8515" w14:textId="77777777" w:rsidTr="009E4787">
        <w:trPr>
          <w:trHeight w:val="891"/>
        </w:trPr>
        <w:tc>
          <w:tcPr>
            <w:tcW w:w="2126" w:type="dxa"/>
            <w:vAlign w:val="center"/>
          </w:tcPr>
          <w:p w14:paraId="17DF2283" w14:textId="5355B9DD" w:rsidR="00417723" w:rsidRPr="009E4787" w:rsidRDefault="00417723" w:rsidP="0041772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代表者役職名・氏名</w:t>
            </w:r>
          </w:p>
        </w:tc>
        <w:tc>
          <w:tcPr>
            <w:tcW w:w="4819" w:type="dxa"/>
            <w:vAlign w:val="center"/>
          </w:tcPr>
          <w:p w14:paraId="663BB5E2" w14:textId="77777777" w:rsidR="00417723" w:rsidRPr="009E4787" w:rsidRDefault="00417723" w:rsidP="0041772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17723" w:rsidRPr="009E4787" w14:paraId="739FFBF9" w14:textId="77777777" w:rsidTr="00CF49A1">
        <w:trPr>
          <w:trHeight w:val="552"/>
        </w:trPr>
        <w:tc>
          <w:tcPr>
            <w:tcW w:w="2126" w:type="dxa"/>
            <w:vAlign w:val="center"/>
          </w:tcPr>
          <w:p w14:paraId="77E2CEC1" w14:textId="63EDA591" w:rsidR="00417723" w:rsidRPr="009E4787" w:rsidRDefault="00417723" w:rsidP="0041772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御担当者氏名</w:t>
            </w:r>
          </w:p>
        </w:tc>
        <w:tc>
          <w:tcPr>
            <w:tcW w:w="4819" w:type="dxa"/>
            <w:vAlign w:val="center"/>
          </w:tcPr>
          <w:p w14:paraId="5322A851" w14:textId="77777777" w:rsidR="00417723" w:rsidRPr="009E4787" w:rsidRDefault="00417723" w:rsidP="0041772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17723" w:rsidRPr="009E4787" w14:paraId="36F5D1E8" w14:textId="77777777" w:rsidTr="009E4787">
        <w:trPr>
          <w:trHeight w:val="891"/>
        </w:trPr>
        <w:tc>
          <w:tcPr>
            <w:tcW w:w="2126" w:type="dxa"/>
            <w:vAlign w:val="center"/>
          </w:tcPr>
          <w:p w14:paraId="301F05C5" w14:textId="77777777" w:rsidR="00417723" w:rsidRPr="009E4787" w:rsidRDefault="00417723" w:rsidP="0041772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郵便番号</w:t>
            </w:r>
          </w:p>
          <w:p w14:paraId="119F01AF" w14:textId="312D2551" w:rsidR="00417723" w:rsidRPr="009E4787" w:rsidRDefault="00417723" w:rsidP="0041772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4819" w:type="dxa"/>
            <w:vAlign w:val="center"/>
          </w:tcPr>
          <w:p w14:paraId="30598D4E" w14:textId="3CF291EA" w:rsidR="00417723" w:rsidRPr="009E4787" w:rsidRDefault="009E4787" w:rsidP="0041772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  <w:r w:rsidR="00CF49A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-　　　　</w:t>
            </w:r>
          </w:p>
          <w:p w14:paraId="1C104362" w14:textId="17083157" w:rsidR="009E4787" w:rsidRPr="009E4787" w:rsidRDefault="009E4787" w:rsidP="0041772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17723" w:rsidRPr="009E4787" w14:paraId="074F7736" w14:textId="77777777" w:rsidTr="00CF49A1">
        <w:trPr>
          <w:trHeight w:val="592"/>
        </w:trPr>
        <w:tc>
          <w:tcPr>
            <w:tcW w:w="2126" w:type="dxa"/>
            <w:vAlign w:val="center"/>
          </w:tcPr>
          <w:p w14:paraId="777A0F9E" w14:textId="560D6BF4" w:rsidR="00417723" w:rsidRPr="009E4787" w:rsidRDefault="00417723" w:rsidP="0041772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vAlign w:val="center"/>
          </w:tcPr>
          <w:p w14:paraId="20B628FF" w14:textId="2C98D276" w:rsidR="00417723" w:rsidRPr="009E4787" w:rsidRDefault="00CF49A1" w:rsidP="0041772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(　　　　)　　　　－　　　　</w:t>
            </w:r>
          </w:p>
        </w:tc>
      </w:tr>
    </w:tbl>
    <w:p w14:paraId="781ED0BC" w14:textId="4A62A796" w:rsidR="00417723" w:rsidRPr="009E4787" w:rsidRDefault="00417723" w:rsidP="00417723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45C3FB36" w14:textId="49AA3B32" w:rsidR="00417723" w:rsidRPr="009E4787" w:rsidRDefault="00417723" w:rsidP="009E478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9E4787">
        <w:rPr>
          <w:rFonts w:ascii="BIZ UDゴシック" w:eastAsia="BIZ UDゴシック" w:hAnsi="BIZ UDゴシック" w:hint="eastAsia"/>
          <w:sz w:val="24"/>
          <w:szCs w:val="24"/>
        </w:rPr>
        <w:t>次の適格請求書（インボイス）の交付を申請します。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1417"/>
      </w:tblGrid>
      <w:tr w:rsidR="00417723" w:rsidRPr="009E4787" w14:paraId="2C3F2192" w14:textId="77777777" w:rsidTr="00CF49A1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2E645A01" w14:textId="3E2BA775" w:rsidR="00417723" w:rsidRPr="009E4787" w:rsidRDefault="00954ED3" w:rsidP="009E478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購入</w:t>
            </w:r>
            <w:r w:rsidR="00AF263A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ADDA337" w14:textId="3E16FDA2" w:rsidR="00417723" w:rsidRPr="009E4787" w:rsidRDefault="00AF263A" w:rsidP="009E478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購入</w:t>
            </w:r>
            <w:r w:rsidR="009E4787"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CB606E" w14:textId="4EF1D2CF" w:rsidR="00417723" w:rsidRPr="009E4787" w:rsidRDefault="009E4787" w:rsidP="009E478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数量</w:t>
            </w:r>
          </w:p>
        </w:tc>
      </w:tr>
      <w:tr w:rsidR="009E4787" w:rsidRPr="009E4787" w14:paraId="536CB526" w14:textId="77777777" w:rsidTr="00CF49A1">
        <w:trPr>
          <w:trHeight w:val="418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491CE2D2" w14:textId="3F163034" w:rsidR="009E4787" w:rsidRPr="009E4787" w:rsidRDefault="009E4787" w:rsidP="0041772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74365C2A" w14:textId="3A73EED6" w:rsidR="009E4787" w:rsidRPr="009E4787" w:rsidRDefault="009E4787" w:rsidP="0041772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燃やせるごみ指定袋(小)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47ABB34" w14:textId="6F7558C8" w:rsidR="009E4787" w:rsidRPr="009E4787" w:rsidRDefault="00CF49A1" w:rsidP="009E4787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9E4787"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組</w:t>
            </w:r>
          </w:p>
        </w:tc>
      </w:tr>
      <w:tr w:rsidR="00CF49A1" w:rsidRPr="009E4787" w14:paraId="1EA4060F" w14:textId="77777777" w:rsidTr="00CF49A1">
        <w:trPr>
          <w:trHeight w:val="418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E4C93" w14:textId="6AEE4203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C89D4" w14:textId="6E88A4BA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燃やせるごみ指定袋</w:t>
            </w:r>
            <w:r w:rsidRPr="009E4787">
              <w:rPr>
                <w:rFonts w:ascii="BIZ UDゴシック" w:eastAsia="BIZ UDゴシック" w:hAnsi="BIZ UDゴシック"/>
                <w:sz w:val="24"/>
                <w:szCs w:val="24"/>
              </w:rPr>
              <w:t>(中)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06F8B" w14:textId="03DBF5A8" w:rsidR="00CF49A1" w:rsidRPr="009E4787" w:rsidRDefault="00CF49A1" w:rsidP="00CF49A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組</w:t>
            </w:r>
          </w:p>
        </w:tc>
      </w:tr>
      <w:tr w:rsidR="00CF49A1" w:rsidRPr="009E4787" w14:paraId="2EBF3E09" w14:textId="77777777" w:rsidTr="00CF49A1">
        <w:trPr>
          <w:trHeight w:val="418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D83C73" w14:textId="51676CD8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3EC55" w14:textId="0A6CBD90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燃やせるごみ指定袋</w:t>
            </w:r>
            <w:r w:rsidRPr="009E4787">
              <w:rPr>
                <w:rFonts w:ascii="BIZ UDゴシック" w:eastAsia="BIZ UDゴシック" w:hAnsi="BIZ UDゴシック"/>
                <w:sz w:val="24"/>
                <w:szCs w:val="24"/>
              </w:rPr>
              <w:t>(大)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E49BB" w14:textId="286BF165" w:rsidR="00CF49A1" w:rsidRPr="009E4787" w:rsidRDefault="00CF49A1" w:rsidP="00CF49A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組</w:t>
            </w:r>
          </w:p>
        </w:tc>
      </w:tr>
      <w:tr w:rsidR="00CF49A1" w:rsidRPr="009E4787" w14:paraId="226061C4" w14:textId="77777777" w:rsidTr="00CF49A1">
        <w:trPr>
          <w:trHeight w:val="418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45A3D" w14:textId="07C768C6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6E1F9" w14:textId="3402E18E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燃やせるごみ指定袋</w:t>
            </w:r>
            <w:r w:rsidRPr="009E4787">
              <w:rPr>
                <w:rFonts w:ascii="BIZ UDゴシック" w:eastAsia="BIZ UDゴシック" w:hAnsi="BIZ UDゴシック"/>
                <w:sz w:val="24"/>
                <w:szCs w:val="24"/>
              </w:rPr>
              <w:t>(事業系用)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80B91" w14:textId="734ECEAF" w:rsidR="00CF49A1" w:rsidRPr="009E4787" w:rsidRDefault="00CF49A1" w:rsidP="00CF49A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組</w:t>
            </w:r>
          </w:p>
        </w:tc>
      </w:tr>
      <w:tr w:rsidR="00CF49A1" w:rsidRPr="009E4787" w14:paraId="19066486" w14:textId="77777777" w:rsidTr="00CF49A1">
        <w:trPr>
          <w:trHeight w:val="418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C4A23" w14:textId="080B204A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4F7B6" w14:textId="09669641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プラマーク</w:t>
            </w:r>
            <w:r w:rsidR="009969B4">
              <w:rPr>
                <w:rFonts w:ascii="BIZ UDゴシック" w:eastAsia="BIZ UDゴシック" w:hAnsi="BIZ UDゴシック" w:hint="eastAsia"/>
                <w:sz w:val="24"/>
                <w:szCs w:val="24"/>
              </w:rPr>
              <w:t>つ</w:t>
            </w: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きプラスチックごみ指定袋</w:t>
            </w:r>
            <w:r w:rsidRPr="009E4787">
              <w:rPr>
                <w:rFonts w:ascii="BIZ UDゴシック" w:eastAsia="BIZ UDゴシック" w:hAnsi="BIZ UDゴシック"/>
                <w:sz w:val="24"/>
                <w:szCs w:val="24"/>
              </w:rPr>
              <w:t>(小)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FB02C" w14:textId="315BFEC5" w:rsidR="00CF49A1" w:rsidRPr="009E4787" w:rsidRDefault="00CF49A1" w:rsidP="00CF49A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組</w:t>
            </w:r>
          </w:p>
        </w:tc>
      </w:tr>
      <w:tr w:rsidR="00CF49A1" w:rsidRPr="009E4787" w14:paraId="4FF0043F" w14:textId="77777777" w:rsidTr="00CF49A1">
        <w:trPr>
          <w:trHeight w:val="418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98758" w14:textId="2DE27EBE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A388D" w14:textId="4FF9CAD0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プラマーク</w:t>
            </w:r>
            <w:r w:rsidR="009969B4">
              <w:rPr>
                <w:rFonts w:ascii="BIZ UDゴシック" w:eastAsia="BIZ UDゴシック" w:hAnsi="BIZ UDゴシック" w:hint="eastAsia"/>
                <w:sz w:val="24"/>
                <w:szCs w:val="24"/>
              </w:rPr>
              <w:t>つ</w:t>
            </w: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きプラスチックごみ指定袋</w:t>
            </w:r>
            <w:r w:rsidRPr="009E4787">
              <w:rPr>
                <w:rFonts w:ascii="BIZ UDゴシック" w:eastAsia="BIZ UDゴシック" w:hAnsi="BIZ UDゴシック"/>
                <w:sz w:val="24"/>
                <w:szCs w:val="24"/>
              </w:rPr>
              <w:t>(大)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83D2F" w14:textId="31499453" w:rsidR="00CF49A1" w:rsidRPr="009E4787" w:rsidRDefault="00CF49A1" w:rsidP="00CF49A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組</w:t>
            </w:r>
          </w:p>
        </w:tc>
      </w:tr>
      <w:tr w:rsidR="00CF49A1" w:rsidRPr="009E4787" w14:paraId="0C7A5690" w14:textId="77777777" w:rsidTr="00CF49A1">
        <w:trPr>
          <w:trHeight w:val="418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EB103" w14:textId="6524F9EA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9A504" w14:textId="7E8F09F3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燃やせないごみ指定袋</w:t>
            </w:r>
            <w:r w:rsidRPr="009E4787">
              <w:rPr>
                <w:rFonts w:ascii="BIZ UDゴシック" w:eastAsia="BIZ UDゴシック" w:hAnsi="BIZ UDゴシック"/>
                <w:sz w:val="24"/>
                <w:szCs w:val="24"/>
              </w:rPr>
              <w:t>(小)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C7DFE" w14:textId="6ECBF5F0" w:rsidR="00CF49A1" w:rsidRPr="009E4787" w:rsidRDefault="00CF49A1" w:rsidP="00CF49A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組</w:t>
            </w:r>
          </w:p>
        </w:tc>
      </w:tr>
      <w:tr w:rsidR="00CF49A1" w:rsidRPr="009E4787" w14:paraId="5130C99E" w14:textId="77777777" w:rsidTr="00CF49A1">
        <w:trPr>
          <w:trHeight w:val="418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0EE23638" w14:textId="56947D5E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14:paraId="1746B958" w14:textId="12E1BCB8" w:rsidR="00CF49A1" w:rsidRPr="009E4787" w:rsidRDefault="00CF49A1" w:rsidP="00CF49A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燃やせないごみ指定袋</w:t>
            </w:r>
            <w:r w:rsidRPr="009E4787">
              <w:rPr>
                <w:rFonts w:ascii="BIZ UDゴシック" w:eastAsia="BIZ UDゴシック" w:hAnsi="BIZ UDゴシック"/>
                <w:sz w:val="24"/>
                <w:szCs w:val="24"/>
              </w:rPr>
              <w:t>(大)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F4124E3" w14:textId="21A6E476" w:rsidR="00CF49A1" w:rsidRPr="009E4787" w:rsidRDefault="00CF49A1" w:rsidP="00CF49A1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9E4787">
              <w:rPr>
                <w:rFonts w:ascii="BIZ UDゴシック" w:eastAsia="BIZ UDゴシック" w:hAnsi="BIZ UDゴシック" w:hint="eastAsia"/>
                <w:sz w:val="24"/>
                <w:szCs w:val="24"/>
              </w:rPr>
              <w:t>組</w:t>
            </w:r>
          </w:p>
        </w:tc>
      </w:tr>
    </w:tbl>
    <w:p w14:paraId="7D6D34C4" w14:textId="22F3CA7D" w:rsidR="00417723" w:rsidRDefault="00417723" w:rsidP="00417723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65F8F2B" w14:textId="77777777" w:rsidR="00AF263A" w:rsidRDefault="00835135" w:rsidP="00AF263A">
      <w:pPr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※指定袋購入の証拠となる書類(レシート</w:t>
      </w:r>
      <w:r w:rsidR="00A41F2E">
        <w:rPr>
          <w:rFonts w:ascii="BIZ UDゴシック" w:eastAsia="BIZ UDゴシック" w:hAnsi="BIZ UDゴシック" w:hint="eastAsia"/>
          <w:sz w:val="24"/>
          <w:szCs w:val="24"/>
        </w:rPr>
        <w:t>等の</w:t>
      </w:r>
      <w:r>
        <w:rPr>
          <w:rFonts w:ascii="BIZ UDゴシック" w:eastAsia="BIZ UDゴシック" w:hAnsi="BIZ UDゴシック" w:hint="eastAsia"/>
          <w:sz w:val="24"/>
          <w:szCs w:val="24"/>
        </w:rPr>
        <w:t>写し</w:t>
      </w:r>
      <w:r w:rsidR="00A41F2E">
        <w:rPr>
          <w:rFonts w:ascii="BIZ UDゴシック" w:eastAsia="BIZ UDゴシック" w:hAnsi="BIZ UDゴシック" w:hint="eastAsia"/>
          <w:sz w:val="24"/>
          <w:szCs w:val="24"/>
        </w:rPr>
        <w:t>)</w:t>
      </w:r>
      <w:r>
        <w:rPr>
          <w:rFonts w:ascii="BIZ UDゴシック" w:eastAsia="BIZ UDゴシック" w:hAnsi="BIZ UDゴシック" w:hint="eastAsia"/>
          <w:sz w:val="24"/>
          <w:szCs w:val="24"/>
        </w:rPr>
        <w:t>を添付してください。</w:t>
      </w:r>
    </w:p>
    <w:p w14:paraId="05BA5F88" w14:textId="76E1EB9B" w:rsidR="00AF263A" w:rsidRDefault="00A41F2E" w:rsidP="00AF263A">
      <w:pPr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なお、取引の証拠となる書類は、</w:t>
      </w:r>
      <w:r w:rsidR="00AF263A">
        <w:rPr>
          <w:rFonts w:ascii="BIZ UDゴシック" w:eastAsia="BIZ UDゴシック" w:hAnsi="BIZ UDゴシック" w:hint="eastAsia"/>
          <w:sz w:val="24"/>
          <w:szCs w:val="24"/>
        </w:rPr>
        <w:t>購入日</w:t>
      </w:r>
      <w:r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AF263A">
        <w:rPr>
          <w:rFonts w:ascii="BIZ UDゴシック" w:eastAsia="BIZ UDゴシック" w:hAnsi="BIZ UDゴシック" w:hint="eastAsia"/>
          <w:sz w:val="24"/>
          <w:szCs w:val="24"/>
        </w:rPr>
        <w:t>購入</w:t>
      </w:r>
      <w:r>
        <w:rPr>
          <w:rFonts w:ascii="BIZ UDゴシック" w:eastAsia="BIZ UDゴシック" w:hAnsi="BIZ UDゴシック" w:hint="eastAsia"/>
          <w:sz w:val="24"/>
          <w:szCs w:val="24"/>
        </w:rPr>
        <w:t>店名、</w:t>
      </w:r>
      <w:r w:rsidR="00AF263A">
        <w:rPr>
          <w:rFonts w:ascii="BIZ UDゴシック" w:eastAsia="BIZ UDゴシック" w:hAnsi="BIZ UDゴシック" w:hint="eastAsia"/>
          <w:sz w:val="24"/>
          <w:szCs w:val="24"/>
        </w:rPr>
        <w:t>購入</w:t>
      </w:r>
      <w:r>
        <w:rPr>
          <w:rFonts w:ascii="BIZ UDゴシック" w:eastAsia="BIZ UDゴシック" w:hAnsi="BIZ UDゴシック" w:hint="eastAsia"/>
          <w:sz w:val="24"/>
          <w:szCs w:val="24"/>
        </w:rPr>
        <w:t>内容、数量が記載されている必要があります。</w:t>
      </w:r>
    </w:p>
    <w:p w14:paraId="1809FECA" w14:textId="46C5DC6B" w:rsidR="003C6D7C" w:rsidRPr="00835135" w:rsidRDefault="00AF263A" w:rsidP="00AF263A">
      <w:pPr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また、</w:t>
      </w:r>
      <w:r w:rsidR="003C6D7C">
        <w:rPr>
          <w:rFonts w:ascii="BIZ UDゴシック" w:eastAsia="BIZ UDゴシック" w:hAnsi="BIZ UDゴシック" w:hint="eastAsia"/>
          <w:sz w:val="24"/>
          <w:szCs w:val="24"/>
        </w:rPr>
        <w:t>書</w:t>
      </w:r>
      <w:bookmarkStart w:id="0" w:name="_GoBack"/>
      <w:bookmarkEnd w:id="0"/>
      <w:r w:rsidR="003C6D7C">
        <w:rPr>
          <w:rFonts w:ascii="BIZ UDゴシック" w:eastAsia="BIZ UDゴシック" w:hAnsi="BIZ UDゴシック" w:hint="eastAsia"/>
          <w:sz w:val="24"/>
          <w:szCs w:val="24"/>
        </w:rPr>
        <w:t>類は返却しません</w:t>
      </w:r>
      <w:r>
        <w:rPr>
          <w:rFonts w:ascii="BIZ UDゴシック" w:eastAsia="BIZ UDゴシック" w:hAnsi="BIZ UDゴシック" w:hint="eastAsia"/>
          <w:sz w:val="24"/>
          <w:szCs w:val="24"/>
        </w:rPr>
        <w:t>のでご了承ください。</w:t>
      </w:r>
    </w:p>
    <w:sectPr w:rsidR="003C6D7C" w:rsidRPr="00835135" w:rsidSect="009E47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F3FC2" w14:textId="77777777" w:rsidR="00595368" w:rsidRDefault="00595368" w:rsidP="009969B4">
      <w:r>
        <w:separator/>
      </w:r>
    </w:p>
  </w:endnote>
  <w:endnote w:type="continuationSeparator" w:id="0">
    <w:p w14:paraId="5FE7118A" w14:textId="77777777" w:rsidR="00595368" w:rsidRDefault="00595368" w:rsidP="009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A0BD1" w14:textId="77777777" w:rsidR="00595368" w:rsidRDefault="00595368" w:rsidP="009969B4">
      <w:r>
        <w:separator/>
      </w:r>
    </w:p>
  </w:footnote>
  <w:footnote w:type="continuationSeparator" w:id="0">
    <w:p w14:paraId="728658D7" w14:textId="77777777" w:rsidR="00595368" w:rsidRDefault="00595368" w:rsidP="0099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D1"/>
    <w:rsid w:val="002212D1"/>
    <w:rsid w:val="003C6D7C"/>
    <w:rsid w:val="00417723"/>
    <w:rsid w:val="004E5CD7"/>
    <w:rsid w:val="00576B65"/>
    <w:rsid w:val="00595368"/>
    <w:rsid w:val="00835135"/>
    <w:rsid w:val="00954ED3"/>
    <w:rsid w:val="009969B4"/>
    <w:rsid w:val="009E4787"/>
    <w:rsid w:val="00A41F2E"/>
    <w:rsid w:val="00AF263A"/>
    <w:rsid w:val="00B407D4"/>
    <w:rsid w:val="00CF49A1"/>
    <w:rsid w:val="00E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F3D6A"/>
  <w15:chartTrackingRefBased/>
  <w15:docId w15:val="{31E4C630-B48D-4A3C-86D1-C64BEDD0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9B4"/>
  </w:style>
  <w:style w:type="paragraph" w:styleId="a6">
    <w:name w:val="footer"/>
    <w:basedOn w:val="a"/>
    <w:link w:val="a7"/>
    <w:uiPriority w:val="99"/>
    <w:unhideWhenUsed/>
    <w:rsid w:val="00996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廃棄物対策課</dc:creator>
  <cp:keywords/>
  <dc:description/>
  <cp:lastModifiedBy>廃棄物対策課</cp:lastModifiedBy>
  <cp:revision>11</cp:revision>
  <cp:lastPrinted>2023-10-03T01:34:00Z</cp:lastPrinted>
  <dcterms:created xsi:type="dcterms:W3CDTF">2023-10-02T09:40:00Z</dcterms:created>
  <dcterms:modified xsi:type="dcterms:W3CDTF">2023-10-03T11:55:00Z</dcterms:modified>
</cp:coreProperties>
</file>