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4CF" w:rsidRPr="004E6EF7" w:rsidRDefault="00CC54CF" w:rsidP="00CC54C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E6EF7">
        <w:rPr>
          <w:rFonts w:ascii="ＭＳ ゴシック" w:eastAsia="ＭＳ ゴシック" w:hAnsi="ＭＳ ゴシック" w:hint="eastAsia"/>
          <w:b/>
          <w:sz w:val="28"/>
        </w:rPr>
        <w:t>児童クラブ</w:t>
      </w:r>
      <w:r w:rsidR="007930C6" w:rsidRPr="004E6EF7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Pr="004E6EF7">
        <w:rPr>
          <w:rFonts w:ascii="ＭＳ ゴシック" w:eastAsia="ＭＳ ゴシック" w:hAnsi="ＭＳ ゴシック" w:hint="eastAsia"/>
          <w:b/>
          <w:sz w:val="28"/>
        </w:rPr>
        <w:t>登録児童カード</w:t>
      </w:r>
    </w:p>
    <w:p w:rsidR="00850D35" w:rsidRPr="004E6EF7" w:rsidRDefault="00850D35" w:rsidP="00CC54CF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CC54CF" w:rsidRPr="004E6EF7" w:rsidRDefault="00CC54CF" w:rsidP="00CC54CF">
      <w:pPr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>児童クラブ名　　　　　　　　児童クラブ</w:t>
      </w:r>
    </w:p>
    <w:p w:rsidR="00EA27FF" w:rsidRPr="004E6EF7" w:rsidRDefault="00CC54CF" w:rsidP="00913568">
      <w:pPr>
        <w:ind w:firstLineChars="1950" w:firstLine="546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001238"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年　</w:t>
      </w:r>
      <w:r w:rsidR="00913568"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組　氏名　</w:t>
      </w:r>
      <w:r w:rsidR="00913568"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</w:t>
      </w:r>
    </w:p>
    <w:p w:rsidR="00EA27FF" w:rsidRPr="004E6EF7" w:rsidRDefault="00EA27FF" w:rsidP="00EA27FF">
      <w:pPr>
        <w:ind w:firstLineChars="2100" w:firstLine="5460"/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生年月日　　　</w:t>
      </w:r>
      <w:r w:rsidR="00001238"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平成　　年　　月　　日　　</w:t>
      </w:r>
    </w:p>
    <w:p w:rsidR="007930C6" w:rsidRPr="004E6EF7" w:rsidRDefault="007930C6" w:rsidP="00850D35">
      <w:pPr>
        <w:ind w:firstLineChars="2100" w:firstLine="5460"/>
        <w:jc w:val="lef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保護者氏名　　　　　　　　　　　　　　　　　　</w:t>
      </w:r>
    </w:p>
    <w:p w:rsidR="00CC54CF" w:rsidRPr="004E6EF7" w:rsidRDefault="00CC54CF" w:rsidP="00EA27FF">
      <w:pPr>
        <w:ind w:firstLineChars="2100" w:firstLine="5460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自宅電話番号　　　　　　　　　　　　　　　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</w:p>
    <w:p w:rsidR="00CC54CF" w:rsidRPr="004E6EF7" w:rsidRDefault="00CC54CF" w:rsidP="00CC54CF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456"/>
        <w:gridCol w:w="2299"/>
        <w:gridCol w:w="708"/>
        <w:gridCol w:w="1276"/>
        <w:gridCol w:w="3402"/>
      </w:tblGrid>
      <w:tr w:rsidR="00CC54CF" w:rsidRPr="004E6EF7" w:rsidTr="0079047C">
        <w:tc>
          <w:tcPr>
            <w:tcW w:w="1988" w:type="dxa"/>
            <w:vAlign w:val="center"/>
          </w:tcPr>
          <w:p w:rsidR="00CC54CF" w:rsidRPr="004E6EF7" w:rsidRDefault="00CC54CF" w:rsidP="00595F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sz w:val="24"/>
              </w:rPr>
              <w:t>質問事項</w:t>
            </w:r>
          </w:p>
        </w:tc>
        <w:tc>
          <w:tcPr>
            <w:tcW w:w="8141" w:type="dxa"/>
            <w:gridSpan w:val="5"/>
          </w:tcPr>
          <w:p w:rsidR="00CC54CF" w:rsidRPr="004E6EF7" w:rsidRDefault="00CC54CF" w:rsidP="00595FAF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sz w:val="24"/>
              </w:rPr>
              <w:t>回　　　答</w:t>
            </w:r>
          </w:p>
        </w:tc>
      </w:tr>
      <w:tr w:rsidR="007930C6" w:rsidRPr="004E6EF7" w:rsidTr="0079047C">
        <w:trPr>
          <w:trHeight w:val="568"/>
        </w:trPr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お迎えの時間</w:t>
            </w:r>
          </w:p>
        </w:tc>
        <w:tc>
          <w:tcPr>
            <w:tcW w:w="8141" w:type="dxa"/>
            <w:gridSpan w:val="5"/>
            <w:vAlign w:val="center"/>
          </w:tcPr>
          <w:p w:rsidR="007930C6" w:rsidRPr="004E6EF7" w:rsidRDefault="007930C6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時　　　　分</w:t>
            </w:r>
          </w:p>
        </w:tc>
      </w:tr>
      <w:tr w:rsidR="007930C6" w:rsidRPr="004E6EF7" w:rsidTr="0079047C">
        <w:trPr>
          <w:trHeight w:val="610"/>
        </w:trPr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送迎される方</w:t>
            </w:r>
          </w:p>
        </w:tc>
        <w:tc>
          <w:tcPr>
            <w:tcW w:w="8141" w:type="dxa"/>
            <w:gridSpan w:val="5"/>
            <w:vAlign w:val="center"/>
          </w:tcPr>
          <w:p w:rsidR="007930C6" w:rsidRPr="004E6EF7" w:rsidRDefault="007930C6" w:rsidP="002068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父・母・祖父・祖母・その他(　　　　　　)</w:t>
            </w:r>
          </w:p>
        </w:tc>
      </w:tr>
      <w:tr w:rsidR="00850D35" w:rsidRPr="004E6EF7" w:rsidTr="0079047C">
        <w:trPr>
          <w:trHeight w:val="907"/>
        </w:trPr>
        <w:tc>
          <w:tcPr>
            <w:tcW w:w="1988" w:type="dxa"/>
            <w:vAlign w:val="center"/>
          </w:tcPr>
          <w:p w:rsidR="00850D35" w:rsidRPr="004E6EF7" w:rsidRDefault="00850D35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土曜保育の有無</w:t>
            </w:r>
          </w:p>
        </w:tc>
        <w:tc>
          <w:tcPr>
            <w:tcW w:w="8141" w:type="dxa"/>
            <w:gridSpan w:val="5"/>
            <w:vAlign w:val="center"/>
          </w:tcPr>
          <w:p w:rsidR="00850D35" w:rsidRPr="004E6EF7" w:rsidRDefault="00850D35" w:rsidP="002068C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あり・なし　</w:t>
            </w:r>
          </w:p>
          <w:p w:rsidR="00850D35" w:rsidRPr="004E6EF7" w:rsidRDefault="00850D35" w:rsidP="001945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※土曜日が休日の保護者のお子さんは利用できません</w:t>
            </w:r>
          </w:p>
        </w:tc>
      </w:tr>
      <w:tr w:rsidR="007930C6" w:rsidRPr="004E6EF7" w:rsidTr="0079047C">
        <w:trPr>
          <w:trHeight w:val="1170"/>
        </w:trPr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8141" w:type="dxa"/>
            <w:gridSpan w:val="5"/>
            <w:vAlign w:val="center"/>
          </w:tcPr>
          <w:p w:rsidR="00913568" w:rsidRPr="004E6EF7" w:rsidRDefault="00913568" w:rsidP="0091356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あり　・　なし</w:t>
            </w:r>
          </w:p>
          <w:p w:rsidR="00913568" w:rsidRPr="004E6EF7" w:rsidRDefault="00913568" w:rsidP="0091356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（内容：　　　　　　　　　　　　　　　　　　　　　　　　　　）</w:t>
            </w:r>
          </w:p>
          <w:p w:rsidR="007930C6" w:rsidRPr="004E6EF7" w:rsidRDefault="00913568" w:rsidP="00913568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（対処法：　　　　　　</w:t>
            </w:r>
            <w:r w:rsidR="007930C6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930C6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)</w:t>
            </w:r>
          </w:p>
        </w:tc>
      </w:tr>
      <w:tr w:rsidR="007930C6" w:rsidRPr="004E6EF7" w:rsidTr="0079047C">
        <w:trPr>
          <w:trHeight w:val="2054"/>
        </w:trPr>
        <w:tc>
          <w:tcPr>
            <w:tcW w:w="1988" w:type="dxa"/>
            <w:vAlign w:val="center"/>
          </w:tcPr>
          <w:p w:rsidR="007930C6" w:rsidRPr="004E6EF7" w:rsidRDefault="007930C6" w:rsidP="002B03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健康状態</w:t>
            </w:r>
          </w:p>
        </w:tc>
        <w:tc>
          <w:tcPr>
            <w:tcW w:w="8141" w:type="dxa"/>
            <w:gridSpan w:val="5"/>
            <w:vAlign w:val="center"/>
          </w:tcPr>
          <w:p w:rsidR="007930C6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・血液型　　　　　　型</w:t>
            </w:r>
          </w:p>
          <w:p w:rsidR="00850D35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・平均体温　　　　　度　　　分</w:t>
            </w:r>
          </w:p>
          <w:p w:rsidR="007930C6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・持病の有無　　あり・なし（　　　　　　　　　　　　　　　　　）</w:t>
            </w:r>
          </w:p>
          <w:p w:rsidR="007930C6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・服薬の有無　　あり・なし（　　　　　　　　　　　　　　　　　）</w:t>
            </w:r>
          </w:p>
          <w:p w:rsidR="007930C6" w:rsidRPr="004E6EF7" w:rsidRDefault="00850D35" w:rsidP="002B036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・気になること（　　　　　　　　　　　　　　　　　　　　　　　）</w:t>
            </w:r>
          </w:p>
        </w:tc>
      </w:tr>
      <w:tr w:rsidR="007930C6" w:rsidRPr="004E6EF7" w:rsidTr="0079047C"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かかりつけ医</w:t>
            </w:r>
          </w:p>
        </w:tc>
        <w:tc>
          <w:tcPr>
            <w:tcW w:w="8141" w:type="dxa"/>
            <w:gridSpan w:val="5"/>
          </w:tcPr>
          <w:p w:rsidR="007930C6" w:rsidRPr="004E6EF7" w:rsidRDefault="007930C6" w:rsidP="00595FAF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  <w:p w:rsidR="007930C6" w:rsidRPr="004E6EF7" w:rsidRDefault="007930C6" w:rsidP="007930C6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</w:tr>
      <w:tr w:rsidR="007930C6" w:rsidRPr="004E6EF7" w:rsidTr="0079047C">
        <w:trPr>
          <w:trHeight w:val="315"/>
        </w:trPr>
        <w:tc>
          <w:tcPr>
            <w:tcW w:w="1988" w:type="dxa"/>
            <w:vMerge w:val="restart"/>
            <w:tcBorders>
              <w:right w:val="single" w:sz="4" w:space="0" w:color="auto"/>
            </w:tcBorders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緊急連絡先</w:t>
            </w:r>
          </w:p>
        </w:tc>
        <w:tc>
          <w:tcPr>
            <w:tcW w:w="27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6" w:rsidRPr="004E6EF7" w:rsidRDefault="007930C6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0C6" w:rsidRPr="004E6EF7" w:rsidRDefault="007930C6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続柄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930C6" w:rsidRPr="004E6EF7" w:rsidRDefault="007930C6" w:rsidP="006F24D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="006F24DE" w:rsidRPr="001C1A5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（※</w:t>
            </w:r>
            <w:r w:rsidR="006F24DE" w:rsidRPr="001C1A5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  <w:u w:val="wave"/>
              </w:rPr>
              <w:t>必ず連絡の取れる番号をご記入ください</w:t>
            </w:r>
            <w:r w:rsidR="006F24DE" w:rsidRPr="001C1A57">
              <w:rPr>
                <w:rFonts w:ascii="ＭＳ ゴシック" w:eastAsia="ＭＳ ゴシック" w:hAnsi="ＭＳ ゴシック" w:hint="eastAsia"/>
                <w:b/>
                <w:color w:val="000000" w:themeColor="text1"/>
                <w:sz w:val="18"/>
                <w:szCs w:val="18"/>
              </w:rPr>
              <w:t>）</w:t>
            </w:r>
          </w:p>
        </w:tc>
      </w:tr>
      <w:tr w:rsidR="0079047C" w:rsidRPr="004E6EF7" w:rsidTr="00A143A5">
        <w:trPr>
          <w:trHeight w:val="94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79047C" w:rsidRPr="004E6EF7" w:rsidRDefault="0079047C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47C" w:rsidRPr="00A143A5" w:rsidRDefault="0079047C" w:rsidP="00A143A5">
            <w:pPr>
              <w:pStyle w:val="aa"/>
              <w:numPr>
                <w:ilvl w:val="0"/>
                <w:numId w:val="3"/>
              </w:numPr>
              <w:spacing w:line="600" w:lineRule="auto"/>
              <w:ind w:leftChars="0"/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79047C" w:rsidRPr="0079047C" w:rsidRDefault="0079047C" w:rsidP="00595FA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04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(ﾌﾘｶﾞﾅ)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47C" w:rsidRPr="004E6EF7" w:rsidRDefault="0079047C" w:rsidP="00595F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47C" w:rsidRPr="004E6EF7" w:rsidRDefault="0079047C" w:rsidP="00595F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047C" w:rsidRPr="004E6EF7" w:rsidTr="00A143A5">
        <w:trPr>
          <w:trHeight w:val="533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79047C" w:rsidRPr="004E6EF7" w:rsidRDefault="0079047C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595F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595FA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7930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47C" w:rsidRPr="004E6EF7" w:rsidRDefault="0079047C" w:rsidP="007930C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047C" w:rsidRPr="004E6EF7" w:rsidRDefault="0079047C" w:rsidP="007930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3A5" w:rsidRPr="004E6EF7" w:rsidTr="00A143A5">
        <w:trPr>
          <w:trHeight w:val="330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3"/>
              </w:numPr>
              <w:spacing w:line="600" w:lineRule="auto"/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143A5" w:rsidRPr="0079047C" w:rsidRDefault="00A143A5" w:rsidP="00A143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04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(ﾌﾘｶﾞﾅ)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3A5" w:rsidRPr="004E6EF7" w:rsidTr="00A143A5">
        <w:trPr>
          <w:trHeight w:val="604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3A5" w:rsidRPr="004E6EF7" w:rsidTr="00A143A5">
        <w:trPr>
          <w:trHeight w:val="377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3"/>
              </w:numPr>
              <w:spacing w:line="600" w:lineRule="auto"/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</w:tcPr>
          <w:p w:rsidR="00A143A5" w:rsidRPr="0079047C" w:rsidRDefault="00A143A5" w:rsidP="00A143A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04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(ﾌﾘｶﾞﾅ)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143A5" w:rsidRPr="004E6EF7" w:rsidTr="00A143A5">
        <w:trPr>
          <w:trHeight w:val="590"/>
        </w:trPr>
        <w:tc>
          <w:tcPr>
            <w:tcW w:w="1988" w:type="dxa"/>
            <w:vMerge/>
            <w:tcBorders>
              <w:right w:val="single" w:sz="4" w:space="0" w:color="auto"/>
            </w:tcBorders>
            <w:vAlign w:val="center"/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99" w:type="dxa"/>
            <w:tcBorders>
              <w:top w:val="dotted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143A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A143A5" w:rsidRPr="004E6EF7" w:rsidRDefault="00A143A5" w:rsidP="00A143A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930C6" w:rsidRPr="004E6EF7" w:rsidTr="00A143A5">
        <w:trPr>
          <w:trHeight w:val="1418"/>
        </w:trPr>
        <w:tc>
          <w:tcPr>
            <w:tcW w:w="1988" w:type="dxa"/>
            <w:vAlign w:val="center"/>
          </w:tcPr>
          <w:p w:rsidR="007930C6" w:rsidRPr="004E6EF7" w:rsidRDefault="007930C6" w:rsidP="00595FA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8141" w:type="dxa"/>
            <w:gridSpan w:val="5"/>
          </w:tcPr>
          <w:p w:rsidR="007930C6" w:rsidRPr="004E6EF7" w:rsidRDefault="007930C6" w:rsidP="00595FAF">
            <w:pPr>
              <w:rPr>
                <w:rFonts w:ascii="ＭＳ ゴシック" w:eastAsia="ＭＳ ゴシック" w:hAnsi="ＭＳ ゴシック"/>
              </w:rPr>
            </w:pPr>
          </w:p>
          <w:p w:rsidR="007930C6" w:rsidRPr="004E6EF7" w:rsidRDefault="007930C6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7930C6" w:rsidRPr="004E6EF7" w:rsidRDefault="007930C6" w:rsidP="007930C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01238" w:rsidRPr="004E6EF7" w:rsidRDefault="00001238" w:rsidP="007930C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04925" w:rsidRDefault="00604925" w:rsidP="00CC54CF">
      <w:pPr>
        <w:jc w:val="right"/>
        <w:rPr>
          <w:rFonts w:ascii="ＭＳ ゴシック" w:eastAsia="ＭＳ ゴシック" w:hAnsi="ＭＳ ゴシック"/>
          <w:sz w:val="24"/>
        </w:rPr>
      </w:pPr>
      <w:r w:rsidRPr="00604925">
        <w:rPr>
          <w:rFonts w:ascii="ＭＳ ゴシック" w:eastAsia="ＭＳ ゴシック" w:hAnsi="ＭＳ ゴシック" w:hint="eastAsia"/>
        </w:rPr>
        <w:t>※このカードに記載の内容については、児童クラブでの活動に必要な範囲以外には利用いたしません。</w:t>
      </w:r>
    </w:p>
    <w:p w:rsidR="0024777F" w:rsidRPr="004E6EF7" w:rsidRDefault="00B12981" w:rsidP="0024777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E6EF7">
        <w:rPr>
          <w:rFonts w:ascii="ＭＳ ゴシック" w:eastAsia="ＭＳ ゴシック" w:hAnsi="ＭＳ ゴシック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55AEEB19" wp14:editId="327DF12E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800100" cy="342900"/>
                <wp:effectExtent l="9525" t="9525" r="9525" b="9525"/>
                <wp:wrapNone/>
                <wp:docPr id="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77F" w:rsidRPr="00CC54CF" w:rsidRDefault="0024777F" w:rsidP="0024777F">
                            <w:pPr>
                              <w:spacing w:line="4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C54C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EEB19" id="Rectangle 19" o:spid="_x0000_s1026" style="position:absolute;left:0;text-align:left;margin-left:26.25pt;margin-top:0;width:63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" strokecolor="red" strokeweight="1.5pt">
                <v:textbox inset="5.85pt,.7pt,5.85pt,.7pt">
                  <w:txbxContent>
                    <w:p w:rsidR="0024777F" w:rsidRPr="00CC54CF" w:rsidRDefault="0024777F" w:rsidP="0024777F">
                      <w:pPr>
                        <w:spacing w:line="4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C54C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24777F" w:rsidRPr="004E6EF7">
        <w:rPr>
          <w:rFonts w:ascii="ＭＳ ゴシック" w:eastAsia="ＭＳ ゴシック" w:hAnsi="ＭＳ ゴシック" w:hint="eastAsia"/>
          <w:b/>
          <w:sz w:val="28"/>
        </w:rPr>
        <w:t>児童クラブ　登録児童カード</w:t>
      </w:r>
    </w:p>
    <w:p w:rsidR="0024777F" w:rsidRPr="004E6EF7" w:rsidRDefault="0024777F" w:rsidP="0024777F">
      <w:pPr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4777F" w:rsidRPr="004E6EF7" w:rsidRDefault="0085660D" w:rsidP="0024777F">
      <w:pPr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 </w:t>
      </w:r>
      <w:r w:rsidR="0024777F"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児童クラブ名　　</w:t>
      </w:r>
      <w:r w:rsidR="0024777F" w:rsidRPr="004E6EF7">
        <w:rPr>
          <w:rFonts w:ascii="ＭＳ ゴシック" w:eastAsia="ＭＳ ゴシック" w:hAnsi="ＭＳ ゴシック" w:hint="eastAsia"/>
          <w:b/>
          <w:color w:val="FF0000"/>
          <w:sz w:val="24"/>
          <w:u w:val="single" w:color="000000"/>
        </w:rPr>
        <w:t>○○○○</w:t>
      </w:r>
      <w:r w:rsidR="0024777F" w:rsidRPr="004E6EF7">
        <w:rPr>
          <w:rFonts w:ascii="ＭＳ ゴシック" w:eastAsia="ＭＳ ゴシック" w:hAnsi="ＭＳ ゴシック" w:hint="eastAsia"/>
          <w:sz w:val="24"/>
          <w:u w:val="single" w:color="000000"/>
        </w:rPr>
        <w:t xml:space="preserve">　</w:t>
      </w:r>
      <w:r w:rsidR="0024777F" w:rsidRPr="004E6EF7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児童クラブ</w:t>
      </w:r>
    </w:p>
    <w:p w:rsidR="0024777F" w:rsidRPr="004E6EF7" w:rsidRDefault="0024777F" w:rsidP="00001238">
      <w:pPr>
        <w:ind w:firstLineChars="1950" w:firstLine="5460"/>
        <w:jc w:val="left"/>
        <w:rPr>
          <w:rFonts w:ascii="ＭＳ ゴシック" w:eastAsia="ＭＳ ゴシック" w:hAnsi="ＭＳ ゴシック"/>
          <w:sz w:val="28"/>
          <w:szCs w:val="28"/>
          <w:u w:val="single" w:color="000000"/>
        </w:rPr>
      </w:pP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　</w:t>
      </w:r>
      <w:r w:rsidR="00B276B1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>○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年　</w:t>
      </w:r>
      <w:r w:rsidR="00B276B1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>○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組　氏名　</w:t>
      </w:r>
      <w:r w:rsidRPr="004E6EF7">
        <w:rPr>
          <w:rFonts w:ascii="ＭＳ ゴシック" w:eastAsia="ＭＳ ゴシック" w:hAnsi="ＭＳ ゴシック" w:hint="eastAsia"/>
          <w:color w:val="FF0000"/>
          <w:sz w:val="28"/>
          <w:szCs w:val="28"/>
          <w:u w:val="single" w:color="000000"/>
        </w:rPr>
        <w:t xml:space="preserve">　</w:t>
      </w:r>
      <w:r w:rsidR="0085660D" w:rsidRPr="004E6EF7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 xml:space="preserve">上田　</w:t>
      </w:r>
      <w:r w:rsidR="00AC4910" w:rsidRPr="004E6EF7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>二</w:t>
      </w:r>
      <w:r w:rsidR="0085660D" w:rsidRPr="004E6EF7">
        <w:rPr>
          <w:rFonts w:ascii="ＭＳ ゴシック" w:eastAsia="ＭＳ ゴシック" w:hAnsi="ＭＳ ゴシック" w:hint="eastAsia"/>
          <w:b/>
          <w:color w:val="FF0000"/>
          <w:sz w:val="28"/>
          <w:szCs w:val="28"/>
          <w:u w:val="single" w:color="000000"/>
        </w:rPr>
        <w:t>郎</w:t>
      </w:r>
      <w:r w:rsidRPr="004E6EF7">
        <w:rPr>
          <w:rFonts w:ascii="ＭＳ ゴシック" w:eastAsia="ＭＳ ゴシック" w:hAnsi="ＭＳ ゴシック" w:hint="eastAsia"/>
          <w:color w:val="FF0000"/>
          <w:sz w:val="28"/>
          <w:szCs w:val="28"/>
          <w:u w:val="single" w:color="000000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　　　　　　　　　</w:t>
      </w:r>
    </w:p>
    <w:p w:rsidR="00EA27FF" w:rsidRPr="004E6EF7" w:rsidRDefault="00EA27FF" w:rsidP="0024777F">
      <w:pPr>
        <w:ind w:firstLineChars="2100" w:firstLine="5460"/>
        <w:jc w:val="left"/>
        <w:rPr>
          <w:rFonts w:ascii="ＭＳ ゴシック" w:eastAsia="ＭＳ ゴシック" w:hAnsi="ＭＳ ゴシック"/>
          <w:sz w:val="26"/>
          <w:szCs w:val="26"/>
          <w:u w:val="single" w:color="000000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生年月日　　　　</w:t>
      </w:r>
      <w:r w:rsidR="00B276B1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>平成</w:t>
      </w:r>
      <w:r w:rsidR="00B276B1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○○</w:t>
      </w:r>
      <w:r w:rsidR="00B276B1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年　</w:t>
      </w:r>
      <w:r w:rsidR="00B276B1" w:rsidRPr="00B276B1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○</w:t>
      </w:r>
      <w:r w:rsidR="00B276B1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月　</w:t>
      </w:r>
      <w:r w:rsidR="00B276B1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○</w:t>
      </w: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日　</w:t>
      </w:r>
    </w:p>
    <w:p w:rsidR="0024777F" w:rsidRPr="004E6EF7" w:rsidRDefault="0024777F" w:rsidP="0024777F">
      <w:pPr>
        <w:ind w:firstLineChars="2100" w:firstLine="5460"/>
        <w:jc w:val="left"/>
        <w:rPr>
          <w:rFonts w:ascii="ＭＳ ゴシック" w:eastAsia="ＭＳ ゴシック" w:hAnsi="ＭＳ ゴシック"/>
          <w:sz w:val="26"/>
          <w:szCs w:val="26"/>
          <w:u w:val="single" w:color="000000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保護者氏名　　　</w:t>
      </w:r>
      <w:r w:rsidR="0085660D" w:rsidRPr="004E6EF7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上田　太郎</w:t>
      </w:r>
      <w:r w:rsidRPr="004E6EF7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　　　　　　　　　　　　　　</w:t>
      </w:r>
    </w:p>
    <w:p w:rsidR="0024777F" w:rsidRPr="004E6EF7" w:rsidRDefault="0024777F" w:rsidP="0024777F">
      <w:pPr>
        <w:ind w:firstLineChars="2100" w:firstLine="5460"/>
        <w:jc w:val="left"/>
        <w:rPr>
          <w:rFonts w:ascii="ＭＳ ゴシック" w:eastAsia="ＭＳ ゴシック" w:hAnsi="ＭＳ ゴシック"/>
          <w:sz w:val="28"/>
          <w:szCs w:val="28"/>
          <w:u w:val="single" w:color="000000"/>
        </w:rPr>
      </w:pP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自宅電話番号　　</w:t>
      </w:r>
      <w:r w:rsidRPr="004E6EF7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/>
        </w:rPr>
        <w:t xml:space="preserve">　</w:t>
      </w:r>
      <w:r w:rsidR="0085660D" w:rsidRPr="004E6EF7">
        <w:rPr>
          <w:rFonts w:ascii="ＭＳ ゴシック" w:eastAsia="ＭＳ ゴシック" w:hAnsi="ＭＳ ゴシック" w:hint="eastAsia"/>
          <w:b/>
          <w:color w:val="FF0000"/>
          <w:sz w:val="26"/>
          <w:szCs w:val="26"/>
          <w:u w:val="single" w:color="000000"/>
        </w:rPr>
        <w:t>12-3456</w:t>
      </w:r>
      <w:r w:rsidRPr="004E6EF7">
        <w:rPr>
          <w:rFonts w:ascii="ＭＳ ゴシック" w:eastAsia="ＭＳ ゴシック" w:hAnsi="ＭＳ ゴシック" w:hint="eastAsia"/>
          <w:color w:val="FF0000"/>
          <w:sz w:val="26"/>
          <w:szCs w:val="26"/>
          <w:u w:val="single" w:color="000000"/>
        </w:rPr>
        <w:t xml:space="preserve">　</w:t>
      </w:r>
      <w:r w:rsidRPr="004E6EF7">
        <w:rPr>
          <w:rFonts w:ascii="ＭＳ ゴシック" w:eastAsia="ＭＳ ゴシック" w:hAnsi="ＭＳ ゴシック" w:hint="eastAsia"/>
          <w:sz w:val="26"/>
          <w:szCs w:val="26"/>
          <w:u w:val="single" w:color="000000"/>
        </w:rPr>
        <w:t xml:space="preserve">　　　　　　　　　　　　</w:t>
      </w:r>
      <w:r w:rsidRPr="004E6EF7">
        <w:rPr>
          <w:rFonts w:ascii="ＭＳ ゴシック" w:eastAsia="ＭＳ ゴシック" w:hAnsi="ＭＳ ゴシック" w:hint="eastAsia"/>
          <w:sz w:val="28"/>
          <w:szCs w:val="28"/>
          <w:u w:val="single" w:color="000000"/>
        </w:rPr>
        <w:t xml:space="preserve">　</w:t>
      </w:r>
    </w:p>
    <w:p w:rsidR="0024777F" w:rsidRPr="004E6EF7" w:rsidRDefault="0024777F" w:rsidP="0024777F">
      <w:pPr>
        <w:rPr>
          <w:rFonts w:ascii="ＭＳ ゴシック" w:eastAsia="ＭＳ ゴシック" w:hAnsi="ＭＳ ゴシック"/>
          <w:u w:color="000000"/>
        </w:rPr>
      </w:pPr>
    </w:p>
    <w:tbl>
      <w:tblPr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8"/>
        <w:gridCol w:w="425"/>
        <w:gridCol w:w="2127"/>
        <w:gridCol w:w="708"/>
        <w:gridCol w:w="1276"/>
        <w:gridCol w:w="3402"/>
      </w:tblGrid>
      <w:tr w:rsidR="0024777F" w:rsidRPr="004E6EF7" w:rsidTr="00AA36C2"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sz w:val="24"/>
              </w:rPr>
              <w:t>質問事項</w:t>
            </w:r>
          </w:p>
        </w:tc>
        <w:tc>
          <w:tcPr>
            <w:tcW w:w="7938" w:type="dxa"/>
            <w:gridSpan w:val="5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sz w:val="24"/>
              </w:rPr>
              <w:t>回　　　答</w:t>
            </w:r>
          </w:p>
        </w:tc>
      </w:tr>
      <w:tr w:rsidR="0024777F" w:rsidRPr="004E6EF7" w:rsidTr="00AA36C2">
        <w:trPr>
          <w:trHeight w:val="568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お迎えの時間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85660D" w:rsidP="0085660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１７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時　</w:t>
            </w: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３０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</w:tc>
      </w:tr>
      <w:tr w:rsidR="0024777F" w:rsidRPr="004E6EF7" w:rsidTr="00AA36C2">
        <w:trPr>
          <w:trHeight w:val="610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送迎される方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B12981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49A360C" wp14:editId="4B183703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19050</wp:posOffset>
                      </wp:positionV>
                      <wp:extent cx="360045" cy="203200"/>
                      <wp:effectExtent l="0" t="0" r="20955" b="25400"/>
                      <wp:wrapNone/>
                      <wp:docPr id="5" name="Oval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032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7C173" id="Oval 20" o:spid="_x0000_s1026" style="position:absolute;left:0;text-align:left;margin-left:88.75pt;margin-top:1.5pt;width:28.35pt;height:1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父・母・祖父・祖母・その他(　　　　　　)</w:t>
            </w:r>
          </w:p>
        </w:tc>
      </w:tr>
      <w:tr w:rsidR="0024777F" w:rsidRPr="004E6EF7" w:rsidTr="00AA36C2">
        <w:trPr>
          <w:trHeight w:val="938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土曜保育の有無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B12981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8"/>
                <w:szCs w:val="28"/>
                <w:u w:val="single" w:color="000000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B0340F5" wp14:editId="46DFF329">
                      <wp:simplePos x="0" y="0"/>
                      <wp:positionH relativeFrom="column">
                        <wp:posOffset>2449195</wp:posOffset>
                      </wp:positionH>
                      <wp:positionV relativeFrom="paragraph">
                        <wp:posOffset>-64135</wp:posOffset>
                      </wp:positionV>
                      <wp:extent cx="466725" cy="285750"/>
                      <wp:effectExtent l="0" t="0" r="28575" b="19050"/>
                      <wp:wrapNone/>
                      <wp:docPr id="4" name="Oval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857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923843" id="Oval 21" o:spid="_x0000_s1026" style="position:absolute;left:0;text-align:left;margin-left:192.85pt;margin-top:-5.05pt;width:36.75pt;height:2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あり・なし　</w:t>
            </w:r>
          </w:p>
          <w:p w:rsidR="0024777F" w:rsidRPr="004E6EF7" w:rsidRDefault="0024777F" w:rsidP="0019451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※土曜日が休日の保護者のお子さんは利用できません</w:t>
            </w:r>
          </w:p>
        </w:tc>
      </w:tr>
      <w:tr w:rsidR="0024777F" w:rsidRPr="004E6EF7" w:rsidTr="00AA36C2">
        <w:trPr>
          <w:trHeight w:val="1170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アレルギー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BB3383" w:rsidP="0085660D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188044FD" wp14:editId="0BE35044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-19050</wp:posOffset>
                      </wp:positionV>
                      <wp:extent cx="638175" cy="257175"/>
                      <wp:effectExtent l="12700" t="12065" r="6350" b="6985"/>
                      <wp:wrapNone/>
                      <wp:docPr id="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34E781" id="Oval 22" o:spid="_x0000_s1026" style="position:absolute;left:0;text-align:left;margin-left:-2.75pt;margin-top:-1.5pt;width:50.25pt;height:2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あり　・　なし</w:t>
            </w:r>
          </w:p>
          <w:p w:rsidR="0024777F" w:rsidRPr="004E6EF7" w:rsidRDefault="0024777F" w:rsidP="00AA36C2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（内容：　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よもぎ</w:t>
            </w:r>
            <w:r w:rsidR="00613C81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）</w:t>
            </w:r>
          </w:p>
          <w:p w:rsidR="0024777F" w:rsidRPr="004E6EF7" w:rsidRDefault="0024777F" w:rsidP="00613C81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（対処法：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触らせないでください</w:t>
            </w:r>
            <w:r w:rsidR="00613C81" w:rsidRPr="004E6EF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613C81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)</w:t>
            </w:r>
          </w:p>
        </w:tc>
      </w:tr>
      <w:tr w:rsidR="0024777F" w:rsidRPr="004E6EF7" w:rsidTr="00AA36C2">
        <w:trPr>
          <w:trHeight w:val="2054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健康状態</w:t>
            </w:r>
          </w:p>
        </w:tc>
        <w:tc>
          <w:tcPr>
            <w:tcW w:w="7938" w:type="dxa"/>
            <w:gridSpan w:val="5"/>
            <w:vAlign w:val="center"/>
          </w:tcPr>
          <w:p w:rsidR="0024777F" w:rsidRPr="004E6EF7" w:rsidRDefault="0024777F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・血液型　　　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A</w:t>
            </w: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型</w:t>
            </w:r>
          </w:p>
          <w:p w:rsidR="0024777F" w:rsidRPr="004E6EF7" w:rsidRDefault="00B12981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A8AF694" wp14:editId="3022563F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181610</wp:posOffset>
                      </wp:positionV>
                      <wp:extent cx="461010" cy="247650"/>
                      <wp:effectExtent l="8890" t="10160" r="6350" b="8890"/>
                      <wp:wrapNone/>
                      <wp:docPr id="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1010" cy="247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0B2F60" id="Oval 25" o:spid="_x0000_s1026" style="position:absolute;left:0;text-align:left;margin-left:88.45pt;margin-top:14.3pt;width:36.3pt;height:1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・平均体温　　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36</w:t>
            </w:r>
            <w:r w:rsidR="00613C81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度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</w:p>
          <w:p w:rsidR="0024777F" w:rsidRPr="004E6EF7" w:rsidRDefault="00B12981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053777E" wp14:editId="0D1BF6FE">
                      <wp:simplePos x="0" y="0"/>
                      <wp:positionH relativeFrom="column">
                        <wp:posOffset>1582420</wp:posOffset>
                      </wp:positionH>
                      <wp:positionV relativeFrom="paragraph">
                        <wp:posOffset>191135</wp:posOffset>
                      </wp:positionV>
                      <wp:extent cx="495300" cy="257175"/>
                      <wp:effectExtent l="0" t="0" r="19050" b="28575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2571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63AE69" id="Oval 23" o:spid="_x0000_s1026" style="position:absolute;left:0;text-align:left;margin-left:124.6pt;margin-top:15.05pt;width:39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" strokecolor="red">
                      <v:textbox inset="5.85pt,.7pt,5.85pt,.7pt"/>
                    </v:oval>
                  </w:pict>
                </mc:Fallback>
              </mc:AlternateConten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>・持病の有無　　あり・なし（</w:t>
            </w:r>
            <w:r w:rsidR="00613C81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熱性けいれん</w:t>
            </w:r>
            <w:r w:rsidR="0024777F" w:rsidRPr="004E6EF7">
              <w:rPr>
                <w:rFonts w:ascii="ＭＳ ゴシック" w:eastAsia="ＭＳ ゴシック" w:hAnsi="ＭＳ ゴシック" w:hint="eastAsia"/>
                <w:color w:val="FF0000"/>
                <w:sz w:val="24"/>
              </w:rPr>
              <w:t xml:space="preserve">　</w:t>
            </w:r>
            <w:r w:rsidR="0024777F"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　　　　　）</w:t>
            </w:r>
          </w:p>
          <w:p w:rsidR="0024777F" w:rsidRPr="004E6EF7" w:rsidRDefault="0024777F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・服薬の有無　　あり・なし（　　　　　　　　　　　　　　　　　）</w:t>
            </w:r>
          </w:p>
          <w:p w:rsidR="0024777F" w:rsidRPr="004E6EF7" w:rsidRDefault="0024777F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・気になること（　　　　　　　　　　　　　　　　　　　　　　　）</w:t>
            </w:r>
          </w:p>
        </w:tc>
      </w:tr>
      <w:tr w:rsidR="0024777F" w:rsidRPr="004E6EF7" w:rsidTr="00AA36C2"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かかりつけ医</w:t>
            </w:r>
          </w:p>
        </w:tc>
        <w:tc>
          <w:tcPr>
            <w:tcW w:w="7938" w:type="dxa"/>
            <w:gridSpan w:val="5"/>
          </w:tcPr>
          <w:p w:rsidR="0024777F" w:rsidRPr="004E6EF7" w:rsidRDefault="0024777F" w:rsidP="0024777F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名称　　</w:t>
            </w:r>
            <w:r w:rsidR="0085660D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○○医院</w:t>
            </w:r>
          </w:p>
          <w:p w:rsidR="0024777F" w:rsidRPr="004E6EF7" w:rsidRDefault="0024777F" w:rsidP="00613C81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 xml:space="preserve">電話　</w:t>
            </w:r>
            <w:r w:rsidR="00613C81"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0268-22-1111</w:t>
            </w:r>
          </w:p>
        </w:tc>
      </w:tr>
      <w:tr w:rsidR="0024777F" w:rsidRPr="004E6EF7" w:rsidTr="00AA36C2">
        <w:trPr>
          <w:trHeight w:val="315"/>
        </w:trPr>
        <w:tc>
          <w:tcPr>
            <w:tcW w:w="1988" w:type="dxa"/>
            <w:vMerge w:val="restart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緊急連絡先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続柄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4777F" w:rsidRPr="004E6EF7" w:rsidRDefault="006F24DE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  <w:r w:rsidRPr="001C1A57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（※</w:t>
            </w:r>
            <w:r w:rsidRPr="001C1A57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  <w:u w:val="wave"/>
              </w:rPr>
              <w:t>必ず連絡の取れる番号をご記入ください</w:t>
            </w:r>
            <w:r w:rsidRPr="001C1A57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）</w:t>
            </w:r>
          </w:p>
        </w:tc>
      </w:tr>
      <w:tr w:rsidR="00A143A5" w:rsidRPr="004E6EF7" w:rsidTr="0068778D">
        <w:trPr>
          <w:trHeight w:val="284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43A5" w:rsidRPr="004E6EF7" w:rsidRDefault="00070979" w:rsidP="0068778D">
            <w:pPr>
              <w:rPr>
                <w:rFonts w:ascii="ＭＳ ゴシック" w:eastAsia="ＭＳ ゴシック" w:hAnsi="ＭＳ ゴシック"/>
                <w:sz w:val="24"/>
              </w:rPr>
            </w:pPr>
            <w:r w:rsidRPr="0007097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ｳｴﾀﾞ　ﾊﾅｺ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613C81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携帯</w:t>
            </w:r>
          </w:p>
        </w:tc>
      </w:tr>
      <w:tr w:rsidR="00A143A5" w:rsidRPr="004E6EF7" w:rsidTr="0068778D">
        <w:trPr>
          <w:trHeight w:val="330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68778D" w:rsidRDefault="0068778D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68778D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上田　花子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090-1234-5678</w:t>
            </w:r>
          </w:p>
        </w:tc>
      </w:tr>
      <w:tr w:rsidR="00A143A5" w:rsidRPr="004E6EF7" w:rsidTr="0068778D">
        <w:trPr>
          <w:trHeight w:val="330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43A5" w:rsidRPr="004E6EF7" w:rsidRDefault="00070979" w:rsidP="0068778D">
            <w:pPr>
              <w:rPr>
                <w:rFonts w:ascii="ＭＳ ゴシック" w:eastAsia="ＭＳ ゴシック" w:hAnsi="ＭＳ ゴシック"/>
                <w:sz w:val="24"/>
              </w:rPr>
            </w:pPr>
            <w:r w:rsidRPr="0007097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ｳｴﾀﾞ　○○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祖母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自宅　上田市○○</w:t>
            </w:r>
          </w:p>
        </w:tc>
      </w:tr>
      <w:tr w:rsidR="00A143A5" w:rsidRPr="004E6EF7" w:rsidTr="0068778D">
        <w:trPr>
          <w:trHeight w:val="300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68778D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上田　○○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0268-22-1234</w:t>
            </w:r>
          </w:p>
        </w:tc>
      </w:tr>
      <w:tr w:rsidR="00A143A5" w:rsidRPr="004E6EF7" w:rsidTr="0068778D">
        <w:trPr>
          <w:trHeight w:val="377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3A5" w:rsidRPr="00A143A5" w:rsidRDefault="00A143A5" w:rsidP="00A143A5">
            <w:pPr>
              <w:pStyle w:val="aa"/>
              <w:numPr>
                <w:ilvl w:val="0"/>
                <w:numId w:val="4"/>
              </w:numPr>
              <w:ind w:leftChars="0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143A5" w:rsidRPr="004E6EF7" w:rsidRDefault="00070979" w:rsidP="0068778D">
            <w:pPr>
              <w:rPr>
                <w:rFonts w:ascii="ＭＳ ゴシック" w:eastAsia="ＭＳ ゴシック" w:hAnsi="ＭＳ ゴシック"/>
                <w:sz w:val="24"/>
              </w:rPr>
            </w:pPr>
            <w:r w:rsidRPr="00070979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ｳｴﾀﾞ　ﾀﾛｳ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所在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3A5" w:rsidRPr="0068778D" w:rsidRDefault="00A143A5" w:rsidP="0068778D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  <w:r w:rsidRPr="0068778D">
              <w:rPr>
                <w:rFonts w:ascii="ＭＳ ゴシック" w:eastAsia="ＭＳ ゴシック" w:hAnsi="ＭＳ ゴシック" w:hint="eastAsia"/>
                <w:b/>
                <w:color w:val="FF0000"/>
                <w:sz w:val="20"/>
                <w:szCs w:val="20"/>
              </w:rPr>
              <w:t>勤務先（株）○○商会　②携帯</w:t>
            </w:r>
          </w:p>
        </w:tc>
      </w:tr>
      <w:tr w:rsidR="00A143A5" w:rsidRPr="004E6EF7" w:rsidTr="0068778D">
        <w:trPr>
          <w:trHeight w:val="268"/>
        </w:trPr>
        <w:tc>
          <w:tcPr>
            <w:tcW w:w="1988" w:type="dxa"/>
            <w:vMerge/>
            <w:vAlign w:val="center"/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27" w:type="dxa"/>
            <w:tcBorders>
              <w:top w:val="dotted" w:sz="4" w:space="0" w:color="auto"/>
              <w:right w:val="single" w:sz="4" w:space="0" w:color="auto"/>
            </w:tcBorders>
          </w:tcPr>
          <w:p w:rsidR="00A143A5" w:rsidRPr="004E6EF7" w:rsidRDefault="0068778D" w:rsidP="00AA36C2">
            <w:pPr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上田　太郎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3A5" w:rsidRPr="004E6EF7" w:rsidRDefault="00A143A5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A143A5" w:rsidRPr="004E6EF7" w:rsidRDefault="00A143A5" w:rsidP="00AA36C2">
            <w:pPr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4E6EF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0268-33-1234　090-2345-6789</w:t>
            </w:r>
          </w:p>
        </w:tc>
      </w:tr>
      <w:tr w:rsidR="0024777F" w:rsidRPr="004E6EF7" w:rsidTr="00001238">
        <w:trPr>
          <w:trHeight w:val="1969"/>
        </w:trPr>
        <w:tc>
          <w:tcPr>
            <w:tcW w:w="1988" w:type="dxa"/>
            <w:vAlign w:val="center"/>
          </w:tcPr>
          <w:p w:rsidR="0024777F" w:rsidRPr="004E6EF7" w:rsidRDefault="0024777F" w:rsidP="00AA36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E6EF7">
              <w:rPr>
                <w:rFonts w:ascii="ＭＳ ゴシック" w:eastAsia="ＭＳ ゴシック" w:hAnsi="ＭＳ ゴシック" w:hint="eastAsia"/>
                <w:sz w:val="24"/>
              </w:rPr>
              <w:t>特記事項</w:t>
            </w:r>
          </w:p>
        </w:tc>
        <w:tc>
          <w:tcPr>
            <w:tcW w:w="7938" w:type="dxa"/>
            <w:gridSpan w:val="5"/>
          </w:tcPr>
          <w:p w:rsidR="0024777F" w:rsidRPr="004E6EF7" w:rsidRDefault="00DD7E97" w:rsidP="00AA36C2">
            <w:pPr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DD7E9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3515994</wp:posOffset>
                      </wp:positionH>
                      <wp:positionV relativeFrom="paragraph">
                        <wp:posOffset>8254</wp:posOffset>
                      </wp:positionV>
                      <wp:extent cx="219076" cy="381000"/>
                      <wp:effectExtent l="19050" t="19050" r="28575" b="19050"/>
                      <wp:wrapNone/>
                      <wp:docPr id="11" name="矢印: 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19076" cy="3810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269AE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1" o:spid="_x0000_s1026" type="#_x0000_t67" style="position:absolute;left:0;text-align:left;margin-left:276.85pt;margin-top:.65pt;width:17.25pt;height:30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" adj="15390" fillcolor="#0070c0" strokecolor="#0070c0" strokeweight="2pt"/>
                  </w:pict>
                </mc:Fallback>
              </mc:AlternateContent>
            </w:r>
            <w:r w:rsidR="0031295B" w:rsidRPr="004E6EF7">
              <w:rPr>
                <w:rFonts w:ascii="ＭＳ ゴシック" w:eastAsia="ＭＳ ゴシック" w:hAnsi="ＭＳ ゴシック" w:hint="eastAsia"/>
                <w:b/>
                <w:color w:val="FF0000"/>
              </w:rPr>
              <w:t>熱が３７度５分以上のときは連絡ください</w:t>
            </w:r>
            <w:r w:rsidR="00A74241" w:rsidRPr="004E6EF7">
              <w:rPr>
                <w:rFonts w:ascii="ＭＳ ゴシック" w:eastAsia="ＭＳ ゴシック" w:hAnsi="ＭＳ ゴシック" w:hint="eastAsia"/>
                <w:b/>
                <w:color w:val="FF0000"/>
              </w:rPr>
              <w:t>。</w:t>
            </w:r>
          </w:p>
          <w:p w:rsidR="0024777F" w:rsidRPr="004E6EF7" w:rsidRDefault="00DD7E97" w:rsidP="00AA36C2">
            <w:pPr>
              <w:widowControl/>
              <w:jc w:val="left"/>
              <w:rPr>
                <w:rFonts w:ascii="ＭＳ ゴシック" w:eastAsia="ＭＳ ゴシック" w:hAnsi="ＭＳ ゴシック"/>
                <w:color w:val="FF0000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2563495</wp:posOffset>
                      </wp:positionH>
                      <wp:positionV relativeFrom="paragraph">
                        <wp:posOffset>160655</wp:posOffset>
                      </wp:positionV>
                      <wp:extent cx="2114550" cy="790575"/>
                      <wp:effectExtent l="0" t="0" r="19050" b="2857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790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60B72" w:rsidRPr="001C1A57" w:rsidRDefault="00A60B72">
                                  <w:pPr>
                                    <w:rPr>
                                      <w:b/>
                                      <w:color w:val="FF0000"/>
                                      <w:u w:val="wave"/>
                                    </w:rPr>
                                  </w:pPr>
                                  <w:r w:rsidRPr="001C1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wave"/>
                                    </w:rPr>
                                    <w:t>必ず連絡の取れる番号をご記入ください。</w:t>
                                  </w:r>
                                  <w:r w:rsidR="00DD7E97" w:rsidRPr="001C1A57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u w:val="wave"/>
                                    </w:rPr>
                                    <w:t>緊急の場合は、順番にご連絡いたします</w:t>
                                  </w:r>
                                  <w:r w:rsidR="00DD7E97" w:rsidRPr="001C1A57">
                                    <w:rPr>
                                      <w:rFonts w:hint="eastAsia"/>
                                      <w:b/>
                                      <w:color w:val="FF0000"/>
                                      <w:u w:val="wave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7" type="#_x0000_t202" style="position:absolute;margin-left:201.85pt;margin-top:12.65pt;width:166.5pt;height:62.2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" fillcolor="white [3201]" strokeweight=".5pt">
                      <v:textbox>
                        <w:txbxContent>
                          <w:p w:rsidR="00A60B72" w:rsidRPr="001C1A57" w:rsidRDefault="00A60B72">
                            <w:pPr>
                              <w:rPr>
                                <w:b/>
                                <w:color w:val="FF0000"/>
                                <w:u w:val="wave"/>
                              </w:rPr>
                            </w:pPr>
                            <w:r w:rsidRPr="001C1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wave"/>
                              </w:rPr>
                              <w:t>必ず連絡の取れる番号をご記入ください。</w:t>
                            </w:r>
                            <w:r w:rsidR="00DD7E97" w:rsidRPr="001C1A5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u w:val="wave"/>
                              </w:rPr>
                              <w:t>緊急の場合は、順番にご連絡いたします</w:t>
                            </w:r>
                            <w:r w:rsidR="00DD7E97" w:rsidRPr="001C1A57">
                              <w:rPr>
                                <w:rFonts w:hint="eastAsia"/>
                                <w:b/>
                                <w:color w:val="FF0000"/>
                                <w:u w:val="wave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4777F" w:rsidRPr="004E6EF7" w:rsidRDefault="0024777F" w:rsidP="00AA36C2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24777F" w:rsidRPr="004E6EF7" w:rsidRDefault="0024777F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01238" w:rsidRPr="004E6EF7" w:rsidRDefault="00001238" w:rsidP="00AA36C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04925" w:rsidRDefault="00604925" w:rsidP="00604925">
      <w:pPr>
        <w:jc w:val="right"/>
        <w:rPr>
          <w:rFonts w:ascii="ＭＳ ゴシック" w:eastAsia="ＭＳ ゴシック" w:hAnsi="ＭＳ ゴシック"/>
          <w:sz w:val="24"/>
        </w:rPr>
      </w:pPr>
      <w:r w:rsidRPr="00604925">
        <w:rPr>
          <w:rFonts w:ascii="ＭＳ ゴシック" w:eastAsia="ＭＳ ゴシック" w:hAnsi="ＭＳ ゴシック" w:hint="eastAsia"/>
        </w:rPr>
        <w:t>※このカードに記載の内容については、児童クラブでの活動に必要な範囲以外には利用いたしません。</w:t>
      </w:r>
    </w:p>
    <w:p w:rsidR="00604925" w:rsidRPr="00604925" w:rsidRDefault="00604925" w:rsidP="00CC54CF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04925" w:rsidRPr="00604925" w:rsidSect="00940E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542" w:rsidRDefault="00C45542" w:rsidP="008352AA">
      <w:r>
        <w:separator/>
      </w:r>
    </w:p>
  </w:endnote>
  <w:endnote w:type="continuationSeparator" w:id="0">
    <w:p w:rsidR="00C45542" w:rsidRDefault="00C45542" w:rsidP="0083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542" w:rsidRDefault="00C45542" w:rsidP="008352AA">
      <w:r>
        <w:separator/>
      </w:r>
    </w:p>
  </w:footnote>
  <w:footnote w:type="continuationSeparator" w:id="0">
    <w:p w:rsidR="00C45542" w:rsidRDefault="00C45542" w:rsidP="00835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707BA"/>
    <w:multiLevelType w:val="hybridMultilevel"/>
    <w:tmpl w:val="7F6CBFBA"/>
    <w:lvl w:ilvl="0" w:tplc="C804C12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D6530"/>
    <w:multiLevelType w:val="hybridMultilevel"/>
    <w:tmpl w:val="AD68110A"/>
    <w:lvl w:ilvl="0" w:tplc="F0D020F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3208102D"/>
    <w:multiLevelType w:val="hybridMultilevel"/>
    <w:tmpl w:val="0C5A3478"/>
    <w:lvl w:ilvl="0" w:tplc="F26CC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6B7939"/>
    <w:multiLevelType w:val="hybridMultilevel"/>
    <w:tmpl w:val="D2AEDECE"/>
    <w:lvl w:ilvl="0" w:tplc="FE26B89C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ＭＳ 明朝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FD7CA4"/>
    <w:multiLevelType w:val="hybridMultilevel"/>
    <w:tmpl w:val="622ED836"/>
    <w:lvl w:ilvl="0" w:tplc="E1CE326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3FF5"/>
    <w:rsid w:val="00001238"/>
    <w:rsid w:val="0000259F"/>
    <w:rsid w:val="00067C1A"/>
    <w:rsid w:val="00070979"/>
    <w:rsid w:val="00075B23"/>
    <w:rsid w:val="000C40C3"/>
    <w:rsid w:val="0016047C"/>
    <w:rsid w:val="0019451A"/>
    <w:rsid w:val="001C1A57"/>
    <w:rsid w:val="002068CD"/>
    <w:rsid w:val="00222739"/>
    <w:rsid w:val="0024777F"/>
    <w:rsid w:val="00254714"/>
    <w:rsid w:val="00260F92"/>
    <w:rsid w:val="002630BE"/>
    <w:rsid w:val="0026537F"/>
    <w:rsid w:val="002B0362"/>
    <w:rsid w:val="002E552E"/>
    <w:rsid w:val="0031295B"/>
    <w:rsid w:val="00332A76"/>
    <w:rsid w:val="003844B0"/>
    <w:rsid w:val="003974E3"/>
    <w:rsid w:val="00414C95"/>
    <w:rsid w:val="0043685A"/>
    <w:rsid w:val="0045474E"/>
    <w:rsid w:val="004E6EF7"/>
    <w:rsid w:val="005816E2"/>
    <w:rsid w:val="00595FAF"/>
    <w:rsid w:val="005D51FF"/>
    <w:rsid w:val="00604925"/>
    <w:rsid w:val="00613C81"/>
    <w:rsid w:val="0068778D"/>
    <w:rsid w:val="006A279B"/>
    <w:rsid w:val="006F24DE"/>
    <w:rsid w:val="0079047C"/>
    <w:rsid w:val="007930C6"/>
    <w:rsid w:val="00816C15"/>
    <w:rsid w:val="008352AA"/>
    <w:rsid w:val="00850D35"/>
    <w:rsid w:val="0085660D"/>
    <w:rsid w:val="00913568"/>
    <w:rsid w:val="00922EDC"/>
    <w:rsid w:val="00940EE7"/>
    <w:rsid w:val="00A143A5"/>
    <w:rsid w:val="00A276E1"/>
    <w:rsid w:val="00A56F11"/>
    <w:rsid w:val="00A60B72"/>
    <w:rsid w:val="00A73FF5"/>
    <w:rsid w:val="00A74241"/>
    <w:rsid w:val="00A914F0"/>
    <w:rsid w:val="00AA36C2"/>
    <w:rsid w:val="00AC1624"/>
    <w:rsid w:val="00AC4910"/>
    <w:rsid w:val="00AF3544"/>
    <w:rsid w:val="00B12981"/>
    <w:rsid w:val="00B15071"/>
    <w:rsid w:val="00B276B1"/>
    <w:rsid w:val="00B71623"/>
    <w:rsid w:val="00BA1354"/>
    <w:rsid w:val="00BB3383"/>
    <w:rsid w:val="00C17128"/>
    <w:rsid w:val="00C45542"/>
    <w:rsid w:val="00C51574"/>
    <w:rsid w:val="00C71360"/>
    <w:rsid w:val="00CB22F2"/>
    <w:rsid w:val="00CC54CF"/>
    <w:rsid w:val="00D6250D"/>
    <w:rsid w:val="00DD7E97"/>
    <w:rsid w:val="00DF478E"/>
    <w:rsid w:val="00E51E03"/>
    <w:rsid w:val="00E55358"/>
    <w:rsid w:val="00E87F6A"/>
    <w:rsid w:val="00EA27FF"/>
    <w:rsid w:val="00F16D2D"/>
    <w:rsid w:val="00FA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C8F1BE"/>
  <w15:docId w15:val="{D06BB0C7-A25E-4944-ADEA-79BDB387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85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F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35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52AA"/>
  </w:style>
  <w:style w:type="paragraph" w:styleId="a6">
    <w:name w:val="footer"/>
    <w:basedOn w:val="a"/>
    <w:link w:val="a7"/>
    <w:uiPriority w:val="99"/>
    <w:unhideWhenUsed/>
    <w:rsid w:val="00835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52AA"/>
  </w:style>
  <w:style w:type="paragraph" w:styleId="a8">
    <w:name w:val="Balloon Text"/>
    <w:basedOn w:val="a"/>
    <w:link w:val="a9"/>
    <w:uiPriority w:val="99"/>
    <w:semiHidden/>
    <w:unhideWhenUsed/>
    <w:rsid w:val="002B0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B036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904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上田事業所</dc:creator>
  <cp:lastModifiedBy>学校教育課</cp:lastModifiedBy>
  <cp:revision>18</cp:revision>
  <cp:lastPrinted>2012-10-30T07:13:00Z</cp:lastPrinted>
  <dcterms:created xsi:type="dcterms:W3CDTF">2018-08-16T06:36:00Z</dcterms:created>
  <dcterms:modified xsi:type="dcterms:W3CDTF">2023-10-02T06:07:00Z</dcterms:modified>
</cp:coreProperties>
</file>