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r w:rsidRPr="00E82007">
        <w:rPr>
          <w:rFonts w:ascii="ＭＳ Ｐゴシック" w:eastAsia="ＭＳ Ｐゴシック" w:hAnsi="ＭＳ Ｐゴシック" w:hint="eastAsia"/>
          <w:szCs w:val="21"/>
        </w:rPr>
        <w:t>（様式６）</w:t>
      </w:r>
    </w:p>
    <w:p w:rsidR="008D1ED5" w:rsidRPr="00B97250" w:rsidRDefault="008D1ED5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市民意見募集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5"/>
        <w:gridCol w:w="6735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AD5E4F" w:rsidRDefault="0090604D" w:rsidP="00D43D8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EC1549">
              <w:rPr>
                <w:rFonts w:ascii="ＭＳ Ｐゴシック" w:eastAsia="ＭＳ Ｐゴシック" w:hAnsi="ＭＳ Ｐゴシック" w:hint="eastAsia"/>
                <w:sz w:val="22"/>
              </w:rPr>
              <w:t>第７期上田市障がい福祉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計画</w:t>
            </w:r>
            <w:r w:rsidR="00EC1549">
              <w:rPr>
                <w:rFonts w:ascii="ＭＳ Ｐゴシック" w:eastAsia="ＭＳ Ｐゴシック" w:hAnsi="ＭＳ Ｐゴシック" w:hint="eastAsia"/>
                <w:sz w:val="22"/>
              </w:rPr>
              <w:t>・第３期上田市障がい児福祉計画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bookmarkStart w:id="0" w:name="_GoBack"/>
            <w:bookmarkEnd w:id="0"/>
          </w:p>
        </w:tc>
      </w:tr>
      <w:tr w:rsidR="008D1ED5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該当するページ、章や節等も併せて記載してください。）</w:t>
            </w: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　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ご住所が市外の方</w:t>
            </w:r>
          </w:p>
          <w:p w:rsidR="008D1ED5" w:rsidRPr="00CD2BB1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市内に事務所等がある　 ４ 利害関係を有する</w:t>
            </w:r>
          </w:p>
        </w:tc>
      </w:tr>
    </w:tbl>
    <w:p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ED2DF4">
        <w:rPr>
          <w:rFonts w:ascii="ＭＳ Ｐゴシック" w:eastAsia="ＭＳ Ｐゴシック" w:hAnsi="ＭＳ Ｐゴシック" w:hint="eastAsia"/>
          <w:sz w:val="22"/>
          <w:u w:val="single"/>
        </w:rPr>
        <w:t>６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ED2DF4">
        <w:rPr>
          <w:rFonts w:ascii="ＭＳ Ｐゴシック" w:eastAsia="ＭＳ Ｐゴシック" w:hAnsi="ＭＳ Ｐゴシック" w:hint="eastAsia"/>
          <w:sz w:val="22"/>
          <w:u w:val="single"/>
        </w:rPr>
        <w:t>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ED2DF4">
        <w:rPr>
          <w:rFonts w:ascii="ＭＳ Ｐゴシック" w:eastAsia="ＭＳ Ｐゴシック" w:hAnsi="ＭＳ Ｐゴシック" w:hint="eastAsia"/>
          <w:sz w:val="22"/>
          <w:u w:val="single"/>
        </w:rPr>
        <w:t>１９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ED2DF4">
        <w:rPr>
          <w:rFonts w:ascii="ＭＳ Ｐゴシック" w:eastAsia="ＭＳ Ｐゴシック" w:hAnsi="ＭＳ Ｐゴシック" w:hint="eastAsia"/>
          <w:sz w:val="22"/>
          <w:u w:val="single"/>
        </w:rPr>
        <w:t>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曜日）から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ED2DF4">
        <w:rPr>
          <w:rFonts w:ascii="ＭＳ Ｐゴシック" w:eastAsia="ＭＳ Ｐゴシック" w:hAnsi="ＭＳ Ｐゴシック" w:hint="eastAsia"/>
          <w:sz w:val="22"/>
          <w:u w:val="single"/>
        </w:rPr>
        <w:t>６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ED2DF4">
        <w:rPr>
          <w:rFonts w:ascii="ＭＳ Ｐゴシック" w:eastAsia="ＭＳ Ｐゴシック" w:hAnsi="ＭＳ Ｐゴシック" w:hint="eastAsia"/>
          <w:sz w:val="22"/>
          <w:u w:val="single"/>
        </w:rPr>
        <w:t>２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ED2DF4">
        <w:rPr>
          <w:rFonts w:ascii="ＭＳ Ｐゴシック" w:eastAsia="ＭＳ Ｐゴシック" w:hAnsi="ＭＳ Ｐゴシック" w:hint="eastAsia"/>
          <w:sz w:val="22"/>
          <w:u w:val="single"/>
        </w:rPr>
        <w:t>１９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ED2DF4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●提出方法  （１） 担当課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EC1549">
        <w:rPr>
          <w:rFonts w:ascii="ＭＳ Ｐゴシック" w:eastAsia="ＭＳ Ｐゴシック" w:hAnsi="ＭＳ Ｐゴシック" w:hint="eastAsia"/>
          <w:sz w:val="22"/>
        </w:rPr>
        <w:t>障がい者支援</w:t>
      </w:r>
      <w:r w:rsidRPr="005D4E75">
        <w:rPr>
          <w:rFonts w:ascii="ＭＳ Ｐゴシック" w:eastAsia="ＭＳ Ｐゴシック" w:hAnsi="ＭＳ Ｐゴシック" w:hint="eastAsia"/>
          <w:sz w:val="22"/>
        </w:rPr>
        <w:t>課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窓口への持参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（２） 郵送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（３） 電子メール</w:t>
      </w:r>
    </w:p>
    <w:p w:rsidR="008D1ED5" w:rsidRPr="00904F9C" w:rsidRDefault="008D1ED5" w:rsidP="008D1ED5">
      <w:pPr>
        <w:ind w:firstLineChars="600" w:firstLine="1320"/>
        <w:rPr>
          <w:rFonts w:ascii="ＭＳ Ｐゴシック" w:eastAsia="ＭＳ Ｐゴシック" w:hAnsi="ＭＳ Ｐゴシック"/>
          <w:sz w:val="23"/>
          <w:szCs w:val="23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（４） ファクシミリ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:rsidR="001268BA" w:rsidRPr="008D1ED5" w:rsidRDefault="00D43D88"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-118745</wp:posOffset>
                </wp:positionH>
                <wp:positionV relativeFrom="paragraph">
                  <wp:posOffset>140970</wp:posOffset>
                </wp:positionV>
                <wp:extent cx="5943600" cy="8477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8D1ED5" w:rsidRPr="00D43D88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9F4BF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386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="00EC1549" w:rsidRPr="00EC154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18"/>
                              </w:rPr>
                              <w:t>8601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上田市</w:t>
                            </w:r>
                            <w:r w:rsidR="00795AC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C154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福祉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部</w:t>
                            </w:r>
                            <w:r w:rsidR="00EC154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障がい者支援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課　　（市役所</w:t>
                            </w:r>
                            <w:r w:rsidR="00EC154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庁舎</w:t>
                            </w:r>
                            <w:r w:rsidR="00EC154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階）</w:t>
                            </w:r>
                          </w:p>
                          <w:p w:rsidR="008D1ED5" w:rsidRPr="00D43D88" w:rsidRDefault="008D1ED5" w:rsidP="008D1ED5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 w:rsidR="00D43D8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0268-</w:t>
                            </w:r>
                            <w:r w:rsidR="00EC154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23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EC154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5158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ＦＡＸ</w:t>
                            </w:r>
                            <w:r w:rsidR="00D43D8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0268-</w:t>
                            </w:r>
                            <w:r w:rsidR="00EC154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24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EC154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9423　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電子メールアドレス</w:t>
                            </w:r>
                            <w:r w:rsidR="00795AC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C1549" w:rsidRPr="00EC154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shogaisien@city.ueda.</w:t>
                            </w:r>
                            <w:r w:rsidR="00ED2D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nagano</w:t>
                            </w:r>
                            <w:r w:rsidR="00EC1549" w:rsidRPr="00EC154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35pt;margin-top:11.1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XOtQIAAMU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" fillcolor="white [3201]" strokeweight=".5pt">
                <v:textbox>
                  <w:txbxContent>
                    <w:p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8D1ED5" w:rsidRPr="00D43D88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9F4BF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386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 w:rsidR="00EC1549" w:rsidRPr="00EC154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18"/>
                        </w:rPr>
                        <w:t>8601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上田市</w:t>
                      </w:r>
                      <w:r w:rsidR="00795AC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EC154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福祉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部</w:t>
                      </w:r>
                      <w:r w:rsidR="00EC154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障がい者支援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課　　（市役所</w:t>
                      </w:r>
                      <w:r w:rsidR="00EC154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本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庁舎</w:t>
                      </w:r>
                      <w:r w:rsidR="00EC154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２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階）</w:t>
                      </w:r>
                    </w:p>
                    <w:p w:rsidR="008D1ED5" w:rsidRPr="00D43D88" w:rsidRDefault="008D1ED5" w:rsidP="008D1ED5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ＴＥＬ</w:t>
                      </w:r>
                      <w:r w:rsidR="00D43D8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0268-</w:t>
                      </w:r>
                      <w:r w:rsidR="00EC154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23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 w:rsidR="00EC154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5158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ＦＡＸ</w:t>
                      </w:r>
                      <w:r w:rsidR="00D43D8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0268-</w:t>
                      </w:r>
                      <w:r w:rsidR="00EC154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24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 w:rsidR="00EC154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9423　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電子メールアドレス</w:t>
                      </w:r>
                      <w:r w:rsidR="00795AC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EC1549" w:rsidRPr="00EC154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shogaisien@city.ueda.</w:t>
                      </w:r>
                      <w:r w:rsidR="00ED2D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nagano</w:t>
                      </w:r>
                      <w:bookmarkStart w:id="1" w:name="_GoBack"/>
                      <w:bookmarkEnd w:id="1"/>
                      <w:r w:rsidR="00EC1549" w:rsidRPr="00EC154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8BA" w:rsidRPr="008D1ED5" w:rsidSect="004D7CC7">
      <w:footerReference w:type="default" r:id="rId6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DF" w:rsidRDefault="00D90BDF">
      <w:r>
        <w:separator/>
      </w:r>
    </w:p>
  </w:endnote>
  <w:endnote w:type="continuationSeparator" w:id="0">
    <w:p w:rsidR="00D90BDF" w:rsidRDefault="00D9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14470"/>
      <w:docPartObj>
        <w:docPartGallery w:val="Page Numbers (Bottom of Page)"/>
        <w:docPartUnique/>
      </w:docPartObj>
    </w:sdtPr>
    <w:sdtEndPr/>
    <w:sdtContent>
      <w:p w:rsidR="00F71E2A" w:rsidRDefault="008D1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64" w:rsidRPr="004D1A64">
          <w:rPr>
            <w:noProof/>
            <w:lang w:val="ja-JP"/>
          </w:rPr>
          <w:t>1</w:t>
        </w:r>
        <w:r>
          <w:fldChar w:fldCharType="end"/>
        </w:r>
      </w:p>
    </w:sdtContent>
  </w:sdt>
  <w:p w:rsidR="00F71E2A" w:rsidRDefault="009060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DF" w:rsidRDefault="00D90BDF">
      <w:r>
        <w:separator/>
      </w:r>
    </w:p>
  </w:footnote>
  <w:footnote w:type="continuationSeparator" w:id="0">
    <w:p w:rsidR="00D90BDF" w:rsidRDefault="00D9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D5"/>
    <w:rsid w:val="00091765"/>
    <w:rsid w:val="001268BA"/>
    <w:rsid w:val="001607C5"/>
    <w:rsid w:val="004846C7"/>
    <w:rsid w:val="004D1A64"/>
    <w:rsid w:val="00795AC8"/>
    <w:rsid w:val="008D1ED5"/>
    <w:rsid w:val="0090604D"/>
    <w:rsid w:val="00A02D21"/>
    <w:rsid w:val="00D43D88"/>
    <w:rsid w:val="00D90BDF"/>
    <w:rsid w:val="00EC1549"/>
    <w:rsid w:val="00E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49570E"/>
  <w15:docId w15:val="{553A134B-9378-429A-8180-EBD10EF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AC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障がい者支援課</cp:lastModifiedBy>
  <cp:revision>5</cp:revision>
  <cp:lastPrinted>2023-11-06T05:24:00Z</cp:lastPrinted>
  <dcterms:created xsi:type="dcterms:W3CDTF">2023-09-27T01:16:00Z</dcterms:created>
  <dcterms:modified xsi:type="dcterms:W3CDTF">2023-11-06T05:25:00Z</dcterms:modified>
</cp:coreProperties>
</file>