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2A9" w:rsidRPr="00085088" w:rsidRDefault="00290930" w:rsidP="009562A9">
      <w:pPr>
        <w:rPr>
          <w:rFonts w:ascii="ＭＳ 明朝" w:eastAsia="ＭＳ 明朝" w:hAnsi="ＭＳ 明朝" w:cs="ＭＳ 明朝"/>
        </w:rPr>
      </w:pPr>
      <w:r w:rsidRPr="00085088">
        <w:rPr>
          <w:rFonts w:ascii="ＭＳ 明朝" w:eastAsia="ＭＳ 明朝" w:hAnsi="ＭＳ 明朝" w:cs="ＭＳ 明朝"/>
        </w:rPr>
        <w:t>様式</w:t>
      </w:r>
      <w:r w:rsidR="00944AB6" w:rsidRPr="00085088">
        <w:rPr>
          <w:rFonts w:ascii="ＭＳ 明朝" w:eastAsia="ＭＳ 明朝" w:hAnsi="ＭＳ 明朝" w:cs="ＭＳ 明朝" w:hint="eastAsia"/>
        </w:rPr>
        <w:t>５</w:t>
      </w:r>
      <w:r w:rsidR="00570E52" w:rsidRPr="00085088">
        <w:rPr>
          <w:rFonts w:ascii="ＭＳ 明朝" w:eastAsia="ＭＳ 明朝" w:hAnsi="ＭＳ 明朝" w:cs="ＭＳ 明朝" w:hint="eastAsia"/>
        </w:rPr>
        <w:t>-</w:t>
      </w:r>
      <w:r w:rsidR="00FC0C6D">
        <w:rPr>
          <w:rFonts w:ascii="ＭＳ 明朝" w:eastAsia="ＭＳ 明朝" w:hAnsi="ＭＳ 明朝" w:cs="ＭＳ 明朝" w:hint="eastAsia"/>
        </w:rPr>
        <w:t>３</w:t>
      </w:r>
      <w:bookmarkStart w:id="0" w:name="_GoBack"/>
      <w:bookmarkEnd w:id="0"/>
    </w:p>
    <w:tbl>
      <w:tblPr>
        <w:tblStyle w:val="TableGrid"/>
        <w:tblpPr w:leftFromText="142" w:rightFromText="142" w:vertAnchor="text" w:horzAnchor="margin" w:tblpY="402"/>
        <w:tblW w:w="8359" w:type="dxa"/>
        <w:tblInd w:w="0" w:type="dxa"/>
        <w:tblCellMar>
          <w:top w:w="9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96"/>
        <w:gridCol w:w="3969"/>
        <w:gridCol w:w="2694"/>
      </w:tblGrid>
      <w:tr w:rsidR="00FC0C6D" w:rsidRPr="00085088" w:rsidTr="00FC0C6D">
        <w:trPr>
          <w:trHeight w:val="4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0C6D" w:rsidRPr="00085088" w:rsidRDefault="00FC0C6D" w:rsidP="00CC2681">
            <w:pPr>
              <w:spacing w:after="0"/>
              <w:ind w:left="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事業名称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C0C6D" w:rsidRPr="00085088" w:rsidRDefault="00FC0C6D" w:rsidP="00CC2681">
            <w:pPr>
              <w:spacing w:after="0"/>
              <w:ind w:right="-178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事業概要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C0C6D" w:rsidRPr="00085088" w:rsidRDefault="00FC0C6D" w:rsidP="00715476">
            <w:pPr>
              <w:spacing w:after="0"/>
              <w:ind w:leftChars="-46" w:left="-101" w:right="-178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履行期間</w:t>
            </w:r>
          </w:p>
        </w:tc>
      </w:tr>
      <w:tr w:rsidR="00FC0C6D" w:rsidRPr="00085088" w:rsidTr="00FC0C6D">
        <w:trPr>
          <w:trHeight w:val="23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6D" w:rsidRPr="00085088" w:rsidRDefault="00FC0C6D" w:rsidP="00FC0C6D">
            <w:pPr>
              <w:spacing w:after="0"/>
              <w:ind w:left="2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6D" w:rsidRPr="00085088" w:rsidRDefault="00FC0C6D" w:rsidP="00FC0C6D">
            <w:pPr>
              <w:spacing w:after="0"/>
              <w:ind w:right="423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6D" w:rsidRPr="00085088" w:rsidRDefault="00FC0C6D" w:rsidP="009562A9">
            <w:pPr>
              <w:spacing w:after="0"/>
              <w:ind w:right="4237"/>
              <w:rPr>
                <w:rFonts w:ascii="ＭＳ 明朝" w:eastAsia="ＭＳ 明朝" w:hAnsi="ＭＳ 明朝"/>
              </w:rPr>
            </w:pPr>
          </w:p>
        </w:tc>
      </w:tr>
      <w:tr w:rsidR="00FC0C6D" w:rsidRPr="00085088" w:rsidTr="00FC0C6D">
        <w:trPr>
          <w:trHeight w:val="23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6D" w:rsidRPr="00085088" w:rsidRDefault="00FC0C6D" w:rsidP="00FC0C6D">
            <w:pPr>
              <w:spacing w:after="0"/>
              <w:ind w:left="2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6D" w:rsidRPr="00085088" w:rsidRDefault="00FC0C6D" w:rsidP="00FC0C6D">
            <w:pPr>
              <w:spacing w:after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6D" w:rsidRPr="00085088" w:rsidRDefault="00FC0C6D" w:rsidP="009562A9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FC0C6D" w:rsidRPr="00085088" w:rsidTr="00FC0C6D">
        <w:trPr>
          <w:trHeight w:val="23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6D" w:rsidRPr="00085088" w:rsidRDefault="00FC0C6D" w:rsidP="00FC0C6D">
            <w:pPr>
              <w:spacing w:after="0"/>
              <w:ind w:left="2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6D" w:rsidRPr="00085088" w:rsidRDefault="00FC0C6D" w:rsidP="009562A9">
            <w:pPr>
              <w:spacing w:after="0"/>
              <w:rPr>
                <w:rFonts w:ascii="ＭＳ 明朝" w:eastAsia="ＭＳ 明朝" w:hAnsi="ＭＳ 明朝" w:cs="Century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6D" w:rsidRPr="00085088" w:rsidRDefault="00FC0C6D" w:rsidP="009562A9">
            <w:pPr>
              <w:spacing w:after="0"/>
              <w:rPr>
                <w:rFonts w:ascii="ＭＳ 明朝" w:eastAsia="ＭＳ 明朝" w:hAnsi="ＭＳ 明朝" w:cs="Century"/>
              </w:rPr>
            </w:pPr>
          </w:p>
        </w:tc>
      </w:tr>
    </w:tbl>
    <w:p w:rsidR="00743CFC" w:rsidRDefault="00FC0C6D" w:rsidP="00743CFC">
      <w:pPr>
        <w:spacing w:after="29" w:line="271" w:lineRule="auto"/>
        <w:ind w:left="-5" w:right="-1" w:hanging="10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事業者の過去１０年間の事業実績</w:t>
      </w:r>
    </w:p>
    <w:p w:rsidR="00FC0C6D" w:rsidRPr="00085088" w:rsidRDefault="00FC0C6D" w:rsidP="00FC0C6D">
      <w:pPr>
        <w:spacing w:after="29" w:line="271" w:lineRule="auto"/>
        <w:ind w:left="-5" w:right="-1" w:hanging="10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※実績のない場合はその旨を記載してください。</w:t>
      </w:r>
    </w:p>
    <w:sectPr w:rsidR="00FC0C6D" w:rsidRPr="00085088">
      <w:pgSz w:w="11906" w:h="16838"/>
      <w:pgMar w:top="2047" w:right="1700" w:bottom="192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930" w:rsidRDefault="00290930" w:rsidP="00290930">
      <w:pPr>
        <w:spacing w:after="0" w:line="240" w:lineRule="auto"/>
      </w:pPr>
      <w:r>
        <w:separator/>
      </w:r>
    </w:p>
  </w:endnote>
  <w:endnote w:type="continuationSeparator" w:id="0">
    <w:p w:rsidR="00290930" w:rsidRDefault="00290930" w:rsidP="0029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930" w:rsidRDefault="00290930" w:rsidP="00290930">
      <w:pPr>
        <w:spacing w:after="0" w:line="240" w:lineRule="auto"/>
      </w:pPr>
      <w:r>
        <w:separator/>
      </w:r>
    </w:p>
  </w:footnote>
  <w:footnote w:type="continuationSeparator" w:id="0">
    <w:p w:rsidR="00290930" w:rsidRDefault="00290930" w:rsidP="00290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E7"/>
    <w:rsid w:val="00085088"/>
    <w:rsid w:val="00146172"/>
    <w:rsid w:val="00224F62"/>
    <w:rsid w:val="00290930"/>
    <w:rsid w:val="003E07E7"/>
    <w:rsid w:val="00481C4F"/>
    <w:rsid w:val="00545C8D"/>
    <w:rsid w:val="00570E52"/>
    <w:rsid w:val="006D1C80"/>
    <w:rsid w:val="00715476"/>
    <w:rsid w:val="00743CFC"/>
    <w:rsid w:val="007F58EE"/>
    <w:rsid w:val="00944AB6"/>
    <w:rsid w:val="009562A9"/>
    <w:rsid w:val="009D3629"/>
    <w:rsid w:val="00AC0CA0"/>
    <w:rsid w:val="00B85123"/>
    <w:rsid w:val="00C83B82"/>
    <w:rsid w:val="00CA27B0"/>
    <w:rsid w:val="00CC2681"/>
    <w:rsid w:val="00D3735F"/>
    <w:rsid w:val="00D93090"/>
    <w:rsid w:val="00DA452F"/>
    <w:rsid w:val="00FC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7F56E"/>
  <w15:docId w15:val="{A5B604F7-E036-4099-A497-6E90CC4F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4" w:line="259" w:lineRule="auto"/>
      <w:ind w:left="3073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1" w:line="259" w:lineRule="auto"/>
      <w:ind w:left="10" w:right="6518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90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93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90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930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C0C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C6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MATSUMOTO_TOGO</dc:creator>
  <cp:keywords/>
  <cp:lastModifiedBy>財産活用課</cp:lastModifiedBy>
  <cp:revision>20</cp:revision>
  <dcterms:created xsi:type="dcterms:W3CDTF">2023-09-25T10:33:00Z</dcterms:created>
  <dcterms:modified xsi:type="dcterms:W3CDTF">2023-10-02T08:20:00Z</dcterms:modified>
</cp:coreProperties>
</file>