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D6E" w:rsidRDefault="00C912D7" w:rsidP="00AF75F4">
      <w:pPr>
        <w:jc w:val="center"/>
      </w:pPr>
      <w:bookmarkStart w:id="0" w:name="_Hlk37942535"/>
      <w:bookmarkStart w:id="1" w:name="_Hlk40858308"/>
      <w:r w:rsidRPr="00BE4D6E">
        <w:rPr>
          <w:b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margin">
                  <wp:posOffset>8255</wp:posOffset>
                </wp:positionH>
                <wp:positionV relativeFrom="paragraph">
                  <wp:posOffset>-197485</wp:posOffset>
                </wp:positionV>
                <wp:extent cx="941070" cy="323850"/>
                <wp:effectExtent l="0" t="0" r="0" b="0"/>
                <wp:wrapNone/>
                <wp:docPr id="18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323850"/>
                        </a:xfrm>
                        <a:prstGeom prst="rect">
                          <a:avLst/>
                        </a:prstGeom>
                        <a:solidFill>
                          <a:srgbClr val="7B7B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D6E" w:rsidRPr="00D70F04" w:rsidRDefault="00BE4D6E" w:rsidP="00BE4D6E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FFFFFF"/>
                                <w:shd w:val="clear" w:color="auto" w:fill="7B7B7B"/>
                              </w:rPr>
                            </w:pPr>
                            <w:r w:rsidRPr="00D70F04">
                              <w:rPr>
                                <w:rFonts w:ascii="BIZ UD明朝 Medium" w:eastAsia="BIZ UD明朝 Medium" w:hAnsi="BIZ UD明朝 Medium" w:hint="eastAsia"/>
                                <w:color w:val="FFFFFF"/>
                                <w:shd w:val="clear" w:color="auto" w:fill="7B7B7B"/>
                              </w:rPr>
                              <w:t>令和</w:t>
                            </w:r>
                            <w:r w:rsidR="00C31E0F">
                              <w:rPr>
                                <w:rFonts w:ascii="BIZ UD明朝 Medium" w:eastAsia="BIZ UD明朝 Medium" w:hAnsi="BIZ UD明朝 Medium" w:hint="eastAsia"/>
                                <w:color w:val="FFFFFF"/>
                                <w:shd w:val="clear" w:color="auto" w:fill="7B7B7B"/>
                              </w:rPr>
                              <w:t>６</w:t>
                            </w:r>
                            <w:r w:rsidRPr="00D70F04">
                              <w:rPr>
                                <w:rFonts w:ascii="BIZ UD明朝 Medium" w:eastAsia="BIZ UD明朝 Medium" w:hAnsi="BIZ UD明朝 Medium" w:hint="eastAsia"/>
                                <w:color w:val="FFFFFF"/>
                                <w:shd w:val="clear" w:color="auto" w:fill="7B7B7B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65pt;margin-top:-15.55pt;width:74.1pt;height:25.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iBqAIAACMFAAAOAAAAZHJzL2Uyb0RvYy54bWysVF2O0zAQfkfiDpbfu0nabNtEm662uxQh&#10;LT/SwgFc22ksEjvYbpMF8bKVEIfgCohnzpOLMHbabpcfCSFayfF4PJ/nm/nss/O2KtGGayOUzHB0&#10;EmLEJVVMyFWG37xeDKYYGUskI6WSPMO33ODz2eNHZ02d8qEqVMm4RgAiTdrUGS6srdMgMLTgFTEn&#10;quYSnLnSFbFg6lXANGkAvSqDYRiOg0ZpVmtFuTGwetU78czj5zmn9mWeG25RmWHIzfpR+3HpxmB2&#10;RtKVJnUh6C4N8g9ZVERIOPQAdUUsQWstfoGqBNXKqNyeUFUFKs8F5Z4DsInCn9jcFKTmngsUx9SH&#10;Mpn/B0tfbF5pJBj0bjrGSJIKmtRtP3V3X7u77932M+q2X7rttrv7BjaKXMGa2qQQd1NDpG3nqoVg&#10;T97U14q+NUiqy4LIFb/QWjUFJwwS9pHBUWiPYxzIsnmuGJxL1lZ5oDbXlasm1AcBOjTu9tAs3lpE&#10;YTGJo3ACHgqu0XA0PfXNDEi6D661sU+5qpCbZFiDFjw42VwbCzRg636LO8uoUrCFKEtv6NXystRo&#10;Q0A3k7n7O+YQ8mBbKd1mqVxY7+5XIEc4w/lctl4HH5JoGIfzYTJYjKeTQbyITwfJJJwOwiiZJ+Mw&#10;TuKrxUeXYBSnhWCMy2sh+V6TUfx3Pd/djl5NXpWoyfB4BNXxvP5IMvS/35GshIUrWooqw9PDJpK6&#10;vj6RDGiT1BJR9vPgYfq+ZFCD/ddXxavANb6XgG2XLaA4aSwVuwU9aAX9gtbCuwKTQun3GDVwRzNs&#10;3q2J5hiVzyRoKoni2F1qb8SnkyEY+tizPPYQSQEqw9RqjHrj0vZPwbrWYlXAWb2OpboAJebCq+Q+&#10;LyDhDLiJns7u1XBX/dj2u+7fttkPAAAA//8DAFBLAwQUAAYACAAAACEAL5P2YN4AAAAIAQAADwAA&#10;AGRycy9kb3ducmV2LnhtbEyPzU7DMBCE70i8g7VI3FonlJ8mxKlQC9yqqqU9cHPjJYmw11HstOHt&#10;2Z7gtqMZzX5TLEZnxQn70HpSkE4TEEiVNy3VCvYfb5M5iBA1GW09oYIfDLAor68KnRt/pi2edrEW&#10;XEIh1wqaGLtcylA16HSY+g6JvS/fOx1Z9rU0vT5zubPyLkkepdMt8YdGd7hssPreDU5BuxmerNvg&#10;9n252r/KVbs+fLpMqdub8eUZRMQx/oXhgs/oUDLT0Q9kgrCsZxxUMJmlKYiLf589gDjykWUgy0L+&#10;H1D+AgAA//8DAFBLAQItABQABgAIAAAAIQC2gziS/gAAAOEBAAATAAAAAAAAAAAAAAAAAAAAAABb&#10;Q29udGVudF9UeXBlc10ueG1sUEsBAi0AFAAGAAgAAAAhADj9If/WAAAAlAEAAAsAAAAAAAAAAAAA&#10;AAAALwEAAF9yZWxzLy5yZWxzUEsBAi0AFAAGAAgAAAAhAICCuIGoAgAAIwUAAA4AAAAAAAAAAAAA&#10;AAAALgIAAGRycy9lMm9Eb2MueG1sUEsBAi0AFAAGAAgAAAAhAC+T9mDeAAAACAEAAA8AAAAAAAAA&#10;AAAAAAAAAgUAAGRycy9kb3ducmV2LnhtbFBLBQYAAAAABAAEAPMAAAANBgAAAAA=&#10;" fillcolor="#7b7b7b" stroked="f" strokeweight=".5pt">
                <v:textbox>
                  <w:txbxContent>
                    <w:p w:rsidR="00BE4D6E" w:rsidRPr="00D70F04" w:rsidRDefault="00BE4D6E" w:rsidP="00BE4D6E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FFFFFF"/>
                          <w:shd w:val="clear" w:color="auto" w:fill="7B7B7B"/>
                        </w:rPr>
                      </w:pPr>
                      <w:r w:rsidRPr="00D70F04">
                        <w:rPr>
                          <w:rFonts w:ascii="BIZ UD明朝 Medium" w:eastAsia="BIZ UD明朝 Medium" w:hAnsi="BIZ UD明朝 Medium" w:hint="eastAsia"/>
                          <w:color w:val="FFFFFF"/>
                          <w:shd w:val="clear" w:color="auto" w:fill="7B7B7B"/>
                        </w:rPr>
                        <w:t>令和</w:t>
                      </w:r>
                      <w:r w:rsidR="00C31E0F">
                        <w:rPr>
                          <w:rFonts w:ascii="BIZ UD明朝 Medium" w:eastAsia="BIZ UD明朝 Medium" w:hAnsi="BIZ UD明朝 Medium" w:hint="eastAsia"/>
                          <w:color w:val="FFFFFF"/>
                          <w:shd w:val="clear" w:color="auto" w:fill="7B7B7B"/>
                        </w:rPr>
                        <w:t>６</w:t>
                      </w:r>
                      <w:r w:rsidRPr="00D70F04">
                        <w:rPr>
                          <w:rFonts w:ascii="BIZ UD明朝 Medium" w:eastAsia="BIZ UD明朝 Medium" w:hAnsi="BIZ UD明朝 Medium" w:hint="eastAsia"/>
                          <w:color w:val="FFFFFF"/>
                          <w:shd w:val="clear" w:color="auto" w:fill="7B7B7B"/>
                        </w:rPr>
                        <w:t>年度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4D6E">
        <w:rPr>
          <w:rFonts w:hint="eastAsia"/>
        </w:rPr>
        <w:t xml:space="preserve">　　　　　　　　　　　　　　　　　　　　　　　　　　　　　　　　　　　　　</w:t>
      </w:r>
    </w:p>
    <w:p w:rsidR="00BE4D6E" w:rsidRPr="00BE4D6E" w:rsidRDefault="00BE4D6E" w:rsidP="00BE4D6E">
      <w:pPr>
        <w:jc w:val="center"/>
        <w:rPr>
          <w:rFonts w:ascii="BIZ UDPゴシック" w:eastAsia="BIZ UDPゴシック" w:hAnsi="BIZ UDPゴシック"/>
          <w:b/>
          <w:sz w:val="24"/>
        </w:rPr>
      </w:pPr>
      <w:r w:rsidRPr="00BE4D6E">
        <w:rPr>
          <w:rFonts w:ascii="BIZ UDPゴシック" w:eastAsia="BIZ UDPゴシック" w:hAnsi="BIZ UDPゴシック" w:hint="eastAsia"/>
          <w:b/>
          <w:sz w:val="24"/>
        </w:rPr>
        <w:t>人間ドック受診料</w:t>
      </w:r>
      <w:r w:rsidR="00B111BE">
        <w:rPr>
          <w:rFonts w:ascii="BIZ UDPゴシック" w:eastAsia="BIZ UDPゴシック" w:hAnsi="BIZ UDPゴシック" w:hint="eastAsia"/>
          <w:b/>
          <w:sz w:val="24"/>
        </w:rPr>
        <w:t xml:space="preserve"> </w:t>
      </w:r>
      <w:r w:rsidRPr="00BE4D6E">
        <w:rPr>
          <w:rFonts w:ascii="BIZ UDPゴシック" w:eastAsia="BIZ UDPゴシック" w:hAnsi="BIZ UDPゴシック" w:hint="eastAsia"/>
          <w:b/>
          <w:sz w:val="24"/>
        </w:rPr>
        <w:t>補助申請書</w:t>
      </w:r>
    </w:p>
    <w:p w:rsidR="00BE4D6E" w:rsidRDefault="00BE4D6E" w:rsidP="00BE4D6E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上田勤労者互助会</w:t>
      </w:r>
    </w:p>
    <w:p w:rsidR="00BE4D6E" w:rsidRPr="00233210" w:rsidRDefault="00C912D7" w:rsidP="00BE4D6E">
      <w:pPr>
        <w:spacing w:line="360" w:lineRule="auto"/>
        <w:ind w:firstLineChars="100" w:firstLine="210"/>
        <w:rPr>
          <w:rFonts w:ascii="BIZ UD明朝 Medium" w:eastAsia="BIZ UD明朝 Medium" w:hAnsi="BIZ UD明朝 Medium"/>
        </w:rPr>
      </w:pPr>
      <w:r w:rsidRPr="00233210">
        <w:rPr>
          <w:rFonts w:ascii="BIZ UD明朝 Medium" w:eastAsia="BIZ UD明朝 Medium" w:hAnsi="BIZ UD明朝 Medium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328295</wp:posOffset>
                </wp:positionV>
                <wp:extent cx="5886450" cy="259715"/>
                <wp:effectExtent l="0" t="0" r="0" b="0"/>
                <wp:wrapNone/>
                <wp:docPr id="183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0" cy="259715"/>
                          <a:chOff x="787" y="7545"/>
                          <a:chExt cx="10110" cy="409"/>
                        </a:xfrm>
                      </wpg:grpSpPr>
                      <wps:wsp>
                        <wps:cNvPr id="184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351" y="7753"/>
                            <a:ext cx="9546" cy="201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87" y="7545"/>
                            <a:ext cx="3007" cy="409"/>
                          </a:xfrm>
                          <a:prstGeom prst="homePlate">
                            <a:avLst>
                              <a:gd name="adj" fmla="val 109805"/>
                            </a:avLst>
                          </a:pr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4D6E" w:rsidRDefault="00BE4D6E" w:rsidP="00BE4D6E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360" w:lineRule="auto"/>
                                <w:jc w:val="both"/>
                                <w:textAlignment w:val="baseline"/>
                              </w:pPr>
                            </w:p>
                            <w:p w:rsidR="00BE4D6E" w:rsidRDefault="00BE4D6E" w:rsidP="00BE4D6E"/>
                          </w:txbxContent>
                        </wps:txbx>
                        <wps:bodyPr rot="0" vert="horz" wrap="square" lIns="74295" tIns="8890" rIns="74295" bIns="889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7" o:spid="_x0000_s1027" style="position:absolute;left:0;text-align:left;margin-left:6.75pt;margin-top:25.85pt;width:463.5pt;height:20.45pt;z-index:-251676672" coordorigin="787,7545" coordsize="1011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u2ZwMAAAgKAAAOAAAAZHJzL2Uyb0RvYy54bWzsVlFvmzAQfp+0/2D5PQUSSACVVm3TVJO6&#10;rVq3H+CAAW9gM9sp6ab9951tkqZppVXtuqcFidicff7uu/sODo/XbYNuqFRM8AwHBz5GlOeiYLzK&#10;8JfPi1GMkdKEF6QRnGb4lip8fPT2zWHfpXQsatEUVCJwwlXadxmute5Sz1N5TVuiDkRHORhLIVui&#10;YSorr5CkB+9t4419f+r1QhadFDlVCp7OnREfWf9lSXP9sSwV1ajJMGDT9i7tfWnu3tEhSStJuprl&#10;AwzyDBQtYRwO3bqaE03QSrIHrlqWS6FEqQ9y0XqiLFlObQwQTeDvRXMhxaqzsVRpX3VbmoDaPZ6e&#10;7Tb/cHMlESsgd/EEI05aSJI9FwXxzNDTd1UKqy5kd91dSRcjDC9F/k2B2du3m3nlFqNl/14U4JCs&#10;tLD0rEvZGhcQOFrbLNxus0DXGuXwMIrjaRhBsnKwjaNkFkQuTXkNuTTbZoAMgXEWhVvT+bA78INg&#10;2Bv6idnokdQda6EO0ExcUHHqjlT1MlKva9JRmytl6NqSGm5I/QS1SHjVUDR2tNp1G06VIxRxcVbD&#10;KnoipehrSgqAFdgoDF5w7DaYiYJ0/JHhYBIFjqtZNHE0bnhOonA6kOy7IzZEkbSTSl9Q0SIzyLAE&#10;7DZ/5OZSacfpZolJpxINKxasaexEVsuzRqIbApo7n5trSMO9ZQ03i7kw25xH9wTgwRnGZoBaDf1M&#10;gnHon46T0WIaz0bhIoxGycyPR36QnCZTP0zC+eKXARiEac2KgvJLxulGz0H4tNQOncUp0Soa9RlO&#10;onFkY7+HXu0G6dvfY0G2TEN7a1ib4Xi7iKQmsee8gLBJqglr3Ni7D99WLnCw+besQA27zLsCXori&#10;FqpACkgSVD00YhjUQv7AqIemlmH1fUUkxah5x6GSZuE4iaAL2kkcJ7BF7hqWOwbCc3CUYY2RG55p&#10;1zdXnWRVDecElhYuTkDdJbNlYdA5TLYzWIX9M6lBZK5/GUBWj8iW/D3lQLG+ktQedqWN0ia+Dw3L&#10;tLP9lvRAabVo6VVDtGklJLVyM4OqGEIjxVeMyraBlxToCwV+Evu2B0KXG1bD6GnanJ+a67Gy/a/N&#10;v6BNvV6u3ZvVUHynjFdV6/LlarWvSfjcsH1n+DQy3zO7c6vuuw+4o98AAAD//wMAUEsDBBQABgAI&#10;AAAAIQDOF2d83gAAAAgBAAAPAAAAZHJzL2Rvd25yZXYueG1sTI9BS8NAEIXvgv9hGcGb3aQ1VWM2&#10;pRT1VARbQbxNk2kSmp0N2W2S/nvHk97mzXu8+SZbTbZVA/W+cWwgnkWgiAtXNlwZ+Ny/3j2C8gG5&#10;xNYxGbiQh1V+fZVhWrqRP2jYhUpJCfsUDdQhdKnWvqjJop+5jli8o+stBpF9pcseRym3rZ5H0VJb&#10;bFgu1NjRpqbitDtbA28jjutF/DJsT8fN5XufvH9tYzLm9mZaP4MKNIW/MPziCzrkwnRwZy69akUv&#10;EkkaSOIHUOI/3UeyOMgwX4LOM/3/gfwHAAD//wMAUEsBAi0AFAAGAAgAAAAhALaDOJL+AAAA4QEA&#10;ABMAAAAAAAAAAAAAAAAAAAAAAFtDb250ZW50X1R5cGVzXS54bWxQSwECLQAUAAYACAAAACEAOP0h&#10;/9YAAACUAQAACwAAAAAAAAAAAAAAAAAvAQAAX3JlbHMvLnJlbHNQSwECLQAUAAYACAAAACEAwlEL&#10;tmcDAAAICgAADgAAAAAAAAAAAAAAAAAuAgAAZHJzL2Uyb0RvYy54bWxQSwECLQAUAAYACAAAACEA&#10;zhdnfN4AAAAIAQAADwAAAAAAAAAAAAAAAADBBQAAZHJzL2Rvd25yZXYueG1sUEsFBgAAAAAEAAQA&#10;8wAAAMwGAAAAAA==&#10;">
                <v:rect id="Rectangle 2" o:spid="_x0000_s1028" style="position:absolute;left:1351;top:7753;width:954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YEkvQAAANwAAAAPAAAAZHJzL2Rvd25yZXYueG1sRE9LCsIw&#10;EN0L3iGM4E5TRaVUo4ggqDt/C3dDM7bVZlKaqPX2RhDczeN9Z7ZoTCmeVLvCsoJBPwJBnFpdcKbg&#10;dFz3YhDOI2ssLZOCNzlYzNutGSbavnhPz4PPRAhhl6CC3PsqkdKlORl0fVsRB+5qa4M+wDqTusZX&#10;CDelHEbRRBosODTkWNEqp/R+eBgFZyvH5xuiK4vtrrlN4mq1Pl2U6naa5RSEp8b/xT/3Rof58Qi+&#10;z4QL5PwDAAD//wMAUEsBAi0AFAAGAAgAAAAhANvh9svuAAAAhQEAABMAAAAAAAAAAAAAAAAAAAAA&#10;AFtDb250ZW50X1R5cGVzXS54bWxQSwECLQAUAAYACAAAACEAWvQsW78AAAAVAQAACwAAAAAAAAAA&#10;AAAAAAAfAQAAX3JlbHMvLnJlbHNQSwECLQAUAAYACAAAACEAzvmBJL0AAADcAAAADwAAAAAAAAAA&#10;AAAAAAAHAgAAZHJzL2Rvd25yZXYueG1sUEsFBgAAAAADAAMAtwAAAPECAAAAAA==&#10;" fillcolor="#ededed" stroked="f">
                  <v:textbox inset="5.85pt,.7pt,5.85pt,.7pt"/>
                </v:re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3" o:spid="_x0000_s1029" type="#_x0000_t15" style="position:absolute;left:787;top:7545;width:3007;height:40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FqTwwAAANwAAAAPAAAAZHJzL2Rvd25yZXYueG1sRE/NaoNA&#10;EL4X8g7LBHKRZI3QkpisEgrSXoo07QMM7kRN3FlxV2Pevlso9DYf3+8c89l0YqLBtZYVbDcxCOLK&#10;6pZrBd9fxXoHwnlkjZ1lUvAgB3m2eDpiqu2dP2k6+1qEEHYpKmi871MpXdWQQbexPXHgLnYw6AMc&#10;aqkHvIdw08kkjl+kwZZDQ4M9vTZU3c6jUbCPkqKs44mul/KtnD/GbTSWhVKr5Xw6gPA0+3/xn/td&#10;h/m7Z/h9Jlwgsx8AAAD//wMAUEsBAi0AFAAGAAgAAAAhANvh9svuAAAAhQEAABMAAAAAAAAAAAAA&#10;AAAAAAAAAFtDb250ZW50X1R5cGVzXS54bWxQSwECLQAUAAYACAAAACEAWvQsW78AAAAVAQAACwAA&#10;AAAAAAAAAAAAAAAfAQAAX3JlbHMvLnJlbHNQSwECLQAUAAYACAAAACEAy9Rak8MAAADcAAAADwAA&#10;AAAAAAAAAAAAAAAHAgAAZHJzL2Rvd25yZXYueG1sUEsFBgAAAAADAAMAtwAAAPcCAAAAAA==&#10;" adj="18374" fillcolor="#dbdbdb" stroked="f">
                  <v:textbox inset="5.85pt,.7pt,5.85pt,.7pt">
                    <w:txbxContent>
                      <w:p w:rsidR="00BE4D6E" w:rsidRDefault="00BE4D6E" w:rsidP="00BE4D6E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 w:line="360" w:lineRule="auto"/>
                          <w:jc w:val="both"/>
                          <w:textAlignment w:val="baseline"/>
                        </w:pPr>
                      </w:p>
                      <w:p w:rsidR="00BE4D6E" w:rsidRDefault="00BE4D6E" w:rsidP="00BE4D6E"/>
                    </w:txbxContent>
                  </v:textbox>
                </v:shape>
              </v:group>
            </w:pict>
          </mc:Fallback>
        </mc:AlternateContent>
      </w:r>
      <w:r w:rsidR="00BE4D6E" w:rsidRPr="00233210">
        <w:rPr>
          <w:rFonts w:ascii="BIZ UD明朝 Medium" w:eastAsia="BIZ UD明朝 Medium" w:hAnsi="BIZ UD明朝 Medium" w:hint="eastAsia"/>
        </w:rPr>
        <w:t>～はじめにお読みください（□は申請前の</w:t>
      </w:r>
      <w:r w:rsidR="00BE4D6E" w:rsidRPr="00233210">
        <w:rPr>
          <w:rFonts w:ascii="Segoe UI Emoji" w:eastAsia="BIZ UD明朝 Medium" w:hAnsi="Segoe UI Emoji" w:cs="Segoe UI Emoji"/>
        </w:rPr>
        <w:t>☑</w:t>
      </w:r>
      <w:r w:rsidR="00BE4D6E" w:rsidRPr="00233210">
        <w:rPr>
          <w:rFonts w:ascii="BIZ UD明朝 Medium" w:eastAsia="BIZ UD明朝 Medium" w:hAnsi="BIZ UD明朝 Medium" w:cs="BIZ UD明朝 Medium" w:hint="eastAsia"/>
        </w:rPr>
        <w:t>欄としてご活用く</w:t>
      </w:r>
      <w:r w:rsidR="00BE4D6E" w:rsidRPr="00233210">
        <w:rPr>
          <w:rFonts w:ascii="BIZ UD明朝 Medium" w:eastAsia="BIZ UD明朝 Medium" w:hAnsi="BIZ UD明朝 Medium" w:cs="Segoe UI Emoji" w:hint="eastAsia"/>
        </w:rPr>
        <w:t>ださい。</w:t>
      </w:r>
      <w:r w:rsidR="00BE4D6E" w:rsidRPr="00233210">
        <w:rPr>
          <w:rFonts w:ascii="BIZ UD明朝 Medium" w:eastAsia="BIZ UD明朝 Medium" w:hAnsi="BIZ UD明朝 Medium" w:hint="eastAsia"/>
        </w:rPr>
        <w:t>）～</w:t>
      </w:r>
    </w:p>
    <w:p w:rsidR="00BE4D6E" w:rsidRPr="00F06885" w:rsidRDefault="00BE4D6E" w:rsidP="00BE4D6E">
      <w:pPr>
        <w:ind w:leftChars="150" w:left="3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１　</w:t>
      </w:r>
      <w:r w:rsidRPr="00F06885">
        <w:rPr>
          <w:rFonts w:ascii="BIZ UDPゴシック" w:eastAsia="BIZ UDPゴシック" w:hAnsi="BIZ UDPゴシック" w:hint="eastAsia"/>
        </w:rPr>
        <w:t>補助対象</w:t>
      </w:r>
      <w:r>
        <w:rPr>
          <w:rFonts w:ascii="BIZ UDPゴシック" w:eastAsia="BIZ UDPゴシック" w:hAnsi="BIZ UDPゴシック" w:hint="eastAsia"/>
        </w:rPr>
        <w:t>者</w:t>
      </w:r>
    </w:p>
    <w:p w:rsidR="00BE4D6E" w:rsidRPr="00990216" w:rsidRDefault="00BE4D6E" w:rsidP="00BE4D6E">
      <w:pPr>
        <w:numPr>
          <w:ilvl w:val="0"/>
          <w:numId w:val="4"/>
        </w:numPr>
        <w:ind w:leftChars="150" w:left="675"/>
        <w:rPr>
          <w:rFonts w:ascii="BIZ UDPゴシック" w:eastAsia="BIZ UDPゴシック" w:hAnsi="BIZ UDPゴシック"/>
        </w:rPr>
      </w:pPr>
      <w:r w:rsidRPr="00E25259">
        <w:rPr>
          <w:rFonts w:ascii="BIZ UDPゴシック" w:eastAsia="BIZ UDPゴシック" w:hAnsi="BIZ UDPゴシック" w:hint="eastAsia"/>
        </w:rPr>
        <w:t>会員様</w:t>
      </w:r>
      <w:r>
        <w:rPr>
          <w:rFonts w:ascii="BIZ UDPゴシック" w:eastAsia="BIZ UDPゴシック" w:hAnsi="BIZ UDPゴシック" w:hint="eastAsia"/>
        </w:rPr>
        <w:t>とその配偶者様</w:t>
      </w:r>
      <w:r w:rsidR="00D55E73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※</w:t>
      </w:r>
      <w:r w:rsidR="00A24BE5"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 w:hint="eastAsia"/>
        </w:rPr>
        <w:t>いずれの方も</w:t>
      </w:r>
      <w:r w:rsidR="00D55E73">
        <w:rPr>
          <w:rFonts w:ascii="ＭＳ 明朝" w:hAnsi="ＭＳ 明朝" w:cs="ＭＳ 明朝" w:hint="eastAsia"/>
        </w:rPr>
        <w:t>一</w:t>
      </w:r>
      <w:r>
        <w:rPr>
          <w:rFonts w:ascii="BIZ UDPゴシック" w:eastAsia="BIZ UDPゴシック" w:hAnsi="BIZ UDPゴシック" w:cs="ＭＳ 明朝" w:hint="eastAsia"/>
        </w:rPr>
        <w:t>年度</w:t>
      </w:r>
      <w:r w:rsidRPr="00E97461">
        <w:rPr>
          <w:rFonts w:ascii="BIZ UDPゴシック" w:eastAsia="BIZ UDPゴシック" w:hAnsi="BIZ UDPゴシック" w:cs="ＭＳ 明朝" w:hint="eastAsia"/>
        </w:rPr>
        <w:t>内１回まで</w:t>
      </w:r>
    </w:p>
    <w:p w:rsidR="00BE4D6E" w:rsidRPr="00990216" w:rsidRDefault="00C912D7" w:rsidP="00BE4D6E">
      <w:pPr>
        <w:ind w:leftChars="150" w:left="3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213995</wp:posOffset>
                </wp:positionV>
                <wp:extent cx="5886450" cy="259715"/>
                <wp:effectExtent l="0" t="0" r="0" b="0"/>
                <wp:wrapNone/>
                <wp:docPr id="180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0" cy="259715"/>
                          <a:chOff x="787" y="7545"/>
                          <a:chExt cx="10110" cy="409"/>
                        </a:xfrm>
                      </wpg:grpSpPr>
                      <wps:wsp>
                        <wps:cNvPr id="181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351" y="7753"/>
                            <a:ext cx="9546" cy="201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87" y="7545"/>
                            <a:ext cx="3007" cy="409"/>
                          </a:xfrm>
                          <a:prstGeom prst="homePlate">
                            <a:avLst>
                              <a:gd name="adj" fmla="val 109805"/>
                            </a:avLst>
                          </a:pr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4D6E" w:rsidRDefault="00BE4D6E" w:rsidP="00BE4D6E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360" w:lineRule="auto"/>
                                <w:jc w:val="both"/>
                                <w:textAlignment w:val="baseline"/>
                              </w:pPr>
                            </w:p>
                            <w:p w:rsidR="00BE4D6E" w:rsidRDefault="00BE4D6E" w:rsidP="00BE4D6E"/>
                          </w:txbxContent>
                        </wps:txbx>
                        <wps:bodyPr rot="0" vert="horz" wrap="square" lIns="74295" tIns="8890" rIns="74295" bIns="889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0" o:spid="_x0000_s1030" style="position:absolute;left:0;text-align:left;margin-left:6pt;margin-top:16.85pt;width:463.5pt;height:20.45pt;z-index:-251675648" coordorigin="787,7545" coordsize="1011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l3ZAMAAAgKAAAOAAAAZHJzL2Uyb0RvYy54bWzsVm1v0zAQ/o7Ef7D8vcvLkjaJliG2rhPS&#10;gInBD3ATJzEkdrDdpQPx3znbSbduk0AM9olGSu2cfX7uuXsuOXq17Vp0TaViguc4OPAxorwQJeN1&#10;jj99XM0SjJQmvCSt4DTHN1ThV8cvXxwNfUZD0Yi2pBKBE66yoc9xo3WfeZ4qGtoRdSB6ysFYCdkR&#10;DVNZe6UkA3jvWi/0/bk3CFn2UhRUKXi6dEZ8bP1XFS30+6pSVKM2x4BN27u097W5e8dHJKsl6RtW&#10;jDDIH6DoCONw6M7VkmiCNpI9cNWxQgolKn1QiM4TVcUKamOAaAL/XjTnUmx6G0udDXW/owmovcfT&#10;H7st3l1fSsRKyF0C/HDSQZLsuShILT1DX2ew6lz2V/2ldDHC8EIUXxSw5923m3ntFqP18FaU4JBs&#10;tLD0bCvZGRcQONraLNzsskC3GhXwME6SeRQDmAJsYZwugtilqWggl2bbIllgBMZFHO1MZ+PuwA+C&#10;cW/kp2ajRzJ3rIU6QjMFAhWnbklVTyP1qiE9tblShq4dqcFE6geoRcLrlqLQoDLHw7qJU+UIRVyc&#10;NrCKvpZSDA0lJcAKbBR7G8xEQTp+yXBwGAMCw9UiPnQ0TjyncTQfSfbdERNRJOul0udUdMgMciwB&#10;u80fub5Q2nE6LTHpVKJl5Yq1rZ3Ien3aSnRNQHNnS3ONadhb1nKzmAuzzXl0TwAenGFsBqjV0Pc0&#10;CCP/JExnq3mymEWrKJ6lCz+Z+UF6ks79KI2Wqx8GYBBlDStLyi8Yp5Oeg+j3Ujt2FqdEq2g05DiN&#10;w9jGvode3Q3St7/HguyYhvbWsi7HyW4RyUxiz3gJYZNME9a6sbcP31YucDD9W1aghl3mXQWtRXkD&#10;VSAFJAmqHhoxDBohv2E0QFPLsfq6IZJi1L7hUEmLKExj6IJ2kiQgcCTvGtZ3DIQX4CjHGiM3PNWu&#10;b256yeoGzgksLVy8BnVXzJaFQecw2c5gFfZsUgsnqRlAVo/IlvyecqBY/5HUHnalSWmHvg8Ny7Sz&#10;+y3pgdIa0dHLlmjTSkhm5WYGdTm2ZlJ+xqjqWnhJgb5Q4KeJb3sgdLlxNYx+T5vLE3M9Vrb/tfkX&#10;tKm36619s+76/TOodf10tdrXJHxu2L4zfhqZ75m7c6vu2w+4458AAAD//wMAUEsDBBQABgAIAAAA&#10;IQDwM2W64AAAAAgBAAAPAAAAZHJzL2Rvd25yZXYueG1sTI/NTsMwEITvSLyDtUjcqJMG+hPiVFUF&#10;nKpKtEioNzfeJlHjdRS7Sfr2LCc4zs5o9ptsNdpG9Nj52pGCeBKBQCqcqalU8HV4f1qA8EGT0Y0j&#10;VHBDD6v8/i7TqXEDfWK/D6XgEvKpVlCF0KZS+qJCq/3EtUjsnV1ndWDZldJ0euBy28hpFM2k1TXx&#10;h0q3uKmwuOyvVsHHoId1Er/128t5czseXnbf2xiVenwY168gAo7hLwy/+IwOOTOd3JWMFw3rKU8J&#10;CpJkDoL9ZbLkw0nB/HkGMs/k/wH5DwAAAP//AwBQSwECLQAUAAYACAAAACEAtoM4kv4AAADhAQAA&#10;EwAAAAAAAAAAAAAAAAAAAAAAW0NvbnRlbnRfVHlwZXNdLnhtbFBLAQItABQABgAIAAAAIQA4/SH/&#10;1gAAAJQBAAALAAAAAAAAAAAAAAAAAC8BAABfcmVscy8ucmVsc1BLAQItABQABgAIAAAAIQCkkJl3&#10;ZAMAAAgKAAAOAAAAAAAAAAAAAAAAAC4CAABkcnMvZTJvRG9jLnhtbFBLAQItABQABgAIAAAAIQDw&#10;M2W64AAAAAgBAAAPAAAAAAAAAAAAAAAAAL4FAABkcnMvZG93bnJldi54bWxQSwUGAAAAAAQABADz&#10;AAAAywYAAAAA&#10;">
                <v:rect id="Rectangle 2" o:spid="_x0000_s1031" style="position:absolute;left:1351;top:7753;width:954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iK8vQAAANwAAAAPAAAAZHJzL2Rvd25yZXYueG1sRE9LCsIw&#10;EN0L3iGM4E5TBaVUo4ggqDs/XbgbmrGtNpPSRK23N4Lgbh7vO/NlayrxpMaVlhWMhhEI4szqknMF&#10;59NmEINwHlljZZkUvMnBctHtzDHR9sUHeh59LkIIuwQVFN7XiZQuK8igG9qaOHBX2xj0ATa51A2+&#10;Qrip5DiKptJgyaGhwJrWBWX348MoSK2cpDdEV5W7fXubxvV6c74o1e+1qxkIT63/i3/urQ7z4xF8&#10;nwkXyMUHAAD//wMAUEsBAi0AFAAGAAgAAAAhANvh9svuAAAAhQEAABMAAAAAAAAAAAAAAAAAAAAA&#10;AFtDb250ZW50X1R5cGVzXS54bWxQSwECLQAUAAYACAAAACEAWvQsW78AAAAVAQAACwAAAAAAAAAA&#10;AAAAAAAfAQAAX3JlbHMvLnJlbHNQSwECLQAUAAYACAAAACEA3o4ivL0AAADcAAAADwAAAAAAAAAA&#10;AAAAAAAHAgAAZHJzL2Rvd25yZXYueG1sUEsFBgAAAAADAAMAtwAAAPECAAAAAA==&#10;" fillcolor="#ededed" stroked="f">
                  <v:textbox inset="5.85pt,.7pt,5.85pt,.7pt"/>
                </v:rect>
                <v:shape id="AutoShape 3" o:spid="_x0000_s1032" type="#_x0000_t15" style="position:absolute;left:787;top:7545;width:3007;height:40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cLnwgAAANwAAAAPAAAAZHJzL2Rvd25yZXYueG1sRE/NaoNA&#10;EL4X8g7LBHKRZo2HYmxWCQFpL0Wa5AEGd6K27qy4qzFv3y0UepuP73cOxWJ6MdPoOssKdtsYBHFt&#10;dceNguulfE5BOI+ssbdMCh7koMhXTwfMtL3zJ81n34gQwi5DBa33Qyalq1sy6LZ2IA7czY4GfYBj&#10;I/WI9xBuepnE8Ys02HFoaHGgU0v193kyCvZRUlZNPNPXrXqrlo9pF01VqdRmvRxfQXha/L/4z/2u&#10;w/w0gd9nwgUy/wEAAP//AwBQSwECLQAUAAYACAAAACEA2+H2y+4AAACFAQAAEwAAAAAAAAAAAAAA&#10;AAAAAAAAW0NvbnRlbnRfVHlwZXNdLnhtbFBLAQItABQABgAIAAAAIQBa9CxbvwAAABUBAAALAAAA&#10;AAAAAAAAAAAAAB8BAABfcmVscy8ucmVsc1BLAQItABQABgAIAAAAIQBEPcLnwgAAANwAAAAPAAAA&#10;AAAAAAAAAAAAAAcCAABkcnMvZG93bnJldi54bWxQSwUGAAAAAAMAAwC3AAAA9gIAAAAA&#10;" adj="18374" fillcolor="#dbdbdb" stroked="f">
                  <v:textbox inset="5.85pt,.7pt,5.85pt,.7pt">
                    <w:txbxContent>
                      <w:p w:rsidR="00BE4D6E" w:rsidRDefault="00BE4D6E" w:rsidP="00BE4D6E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 w:line="360" w:lineRule="auto"/>
                          <w:jc w:val="both"/>
                          <w:textAlignment w:val="baseline"/>
                        </w:pPr>
                      </w:p>
                      <w:p w:rsidR="00BE4D6E" w:rsidRDefault="00BE4D6E" w:rsidP="00BE4D6E"/>
                    </w:txbxContent>
                  </v:textbox>
                </v:shape>
              </v:group>
            </w:pict>
          </mc:Fallback>
        </mc:AlternateContent>
      </w:r>
    </w:p>
    <w:p w:rsidR="00BE4D6E" w:rsidRDefault="00BE4D6E" w:rsidP="00BE4D6E">
      <w:pPr>
        <w:ind w:leftChars="150" w:left="3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２　補助対象期間</w:t>
      </w:r>
    </w:p>
    <w:p w:rsidR="00BE4D6E" w:rsidRPr="00990216" w:rsidRDefault="00BE4D6E" w:rsidP="00BE4D6E">
      <w:pPr>
        <w:numPr>
          <w:ilvl w:val="0"/>
          <w:numId w:val="4"/>
        </w:numPr>
        <w:ind w:leftChars="150" w:left="675"/>
        <w:rPr>
          <w:rFonts w:ascii="BIZ UDPゴシック" w:eastAsia="BIZ UDPゴシック" w:hAnsi="BIZ UDPゴシック"/>
        </w:rPr>
      </w:pPr>
      <w:r w:rsidRPr="00990216">
        <w:rPr>
          <w:rFonts w:ascii="BIZ UDPゴシック" w:eastAsia="BIZ UDPゴシック" w:hAnsi="BIZ UDPゴシック" w:hint="eastAsia"/>
        </w:rPr>
        <w:t>令和</w:t>
      </w:r>
      <w:r w:rsidR="00C31E0F">
        <w:rPr>
          <w:rFonts w:ascii="BIZ UDPゴシック" w:eastAsia="BIZ UDPゴシック" w:hAnsi="BIZ UDPゴシック" w:hint="eastAsia"/>
        </w:rPr>
        <w:t>６</w:t>
      </w:r>
      <w:r w:rsidRPr="00990216">
        <w:rPr>
          <w:rFonts w:ascii="BIZ UDPゴシック" w:eastAsia="BIZ UDPゴシック" w:hAnsi="BIZ UDPゴシック" w:hint="eastAsia"/>
        </w:rPr>
        <w:t>年</w:t>
      </w:r>
      <w:r w:rsidR="00C31E0F">
        <w:rPr>
          <w:rFonts w:ascii="BIZ UDPゴシック" w:eastAsia="BIZ UDPゴシック" w:hAnsi="BIZ UDPゴシック" w:hint="eastAsia"/>
        </w:rPr>
        <w:t>４</w:t>
      </w:r>
      <w:r w:rsidRPr="00990216">
        <w:rPr>
          <w:rFonts w:ascii="BIZ UDPゴシック" w:eastAsia="BIZ UDPゴシック" w:hAnsi="BIZ UDPゴシック" w:hint="eastAsia"/>
        </w:rPr>
        <w:t>月</w:t>
      </w:r>
      <w:r w:rsidR="00C31E0F">
        <w:rPr>
          <w:rFonts w:ascii="BIZ UDPゴシック" w:eastAsia="BIZ UDPゴシック" w:hAnsi="BIZ UDPゴシック" w:hint="eastAsia"/>
        </w:rPr>
        <w:t>１</w:t>
      </w:r>
      <w:r w:rsidRPr="00990216">
        <w:rPr>
          <w:rFonts w:ascii="BIZ UDPゴシック" w:eastAsia="BIZ UDPゴシック" w:hAnsi="BIZ UDPゴシック" w:hint="eastAsia"/>
        </w:rPr>
        <w:t>日から令和</w:t>
      </w:r>
      <w:r w:rsidR="00C31E0F">
        <w:rPr>
          <w:rFonts w:ascii="BIZ UDPゴシック" w:eastAsia="BIZ UDPゴシック" w:hAnsi="BIZ UDPゴシック" w:hint="eastAsia"/>
        </w:rPr>
        <w:t>７</w:t>
      </w:r>
      <w:r w:rsidRPr="00990216">
        <w:rPr>
          <w:rFonts w:ascii="BIZ UDPゴシック" w:eastAsia="BIZ UDPゴシック" w:hAnsi="BIZ UDPゴシック" w:hint="eastAsia"/>
        </w:rPr>
        <w:t>年</w:t>
      </w:r>
      <w:r w:rsidR="00C31E0F">
        <w:rPr>
          <w:rFonts w:ascii="BIZ UDPゴシック" w:eastAsia="BIZ UDPゴシック" w:hAnsi="BIZ UDPゴシック" w:hint="eastAsia"/>
        </w:rPr>
        <w:t>３</w:t>
      </w:r>
      <w:r w:rsidRPr="00990216">
        <w:rPr>
          <w:rFonts w:ascii="BIZ UDPゴシック" w:eastAsia="BIZ UDPゴシック" w:hAnsi="BIZ UDPゴシック" w:hint="eastAsia"/>
        </w:rPr>
        <w:t>月31日</w:t>
      </w:r>
    </w:p>
    <w:p w:rsidR="00BE4D6E" w:rsidRDefault="00C912D7" w:rsidP="00BE4D6E">
      <w:pPr>
        <w:ind w:leftChars="150" w:left="3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204470</wp:posOffset>
                </wp:positionV>
                <wp:extent cx="5886450" cy="259715"/>
                <wp:effectExtent l="0" t="0" r="0" b="0"/>
                <wp:wrapNone/>
                <wp:docPr id="17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0" cy="259715"/>
                          <a:chOff x="787" y="7545"/>
                          <a:chExt cx="10110" cy="409"/>
                        </a:xfrm>
                      </wpg:grpSpPr>
                      <wps:wsp>
                        <wps:cNvPr id="178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351" y="7753"/>
                            <a:ext cx="9546" cy="201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9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87" y="7545"/>
                            <a:ext cx="3007" cy="409"/>
                          </a:xfrm>
                          <a:prstGeom prst="homePlate">
                            <a:avLst>
                              <a:gd name="adj" fmla="val 109805"/>
                            </a:avLst>
                          </a:pr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4D6E" w:rsidRDefault="00BE4D6E" w:rsidP="00BE4D6E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360" w:lineRule="auto"/>
                                <w:jc w:val="both"/>
                                <w:textAlignment w:val="baseline"/>
                              </w:pPr>
                            </w:p>
                            <w:p w:rsidR="00BE4D6E" w:rsidRDefault="00BE4D6E" w:rsidP="00BE4D6E"/>
                          </w:txbxContent>
                        </wps:txbx>
                        <wps:bodyPr rot="0" vert="horz" wrap="square" lIns="74295" tIns="8890" rIns="74295" bIns="889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3" o:spid="_x0000_s1033" style="position:absolute;left:0;text-align:left;margin-left:6pt;margin-top:16.1pt;width:463.5pt;height:20.45pt;z-index:-251674624" coordorigin="787,7545" coordsize="1011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0ojaQMAAAgKAAAOAAAAZHJzL2Uyb0RvYy54bWzsVm1v2zYQ/j6g/4Hgd0eSI1kviFI0cRwM&#10;yNag3X4ALVESO4nUSDpyNuy/73iUXScpsKJd+6kWIJM68nj33D2PdPF6P/TkgWsjlCxpdBZSwmWl&#10;aiHbkv7+22aRUWIskzXrleQlfeSGvr589dPFNBZ8qTrV11wTcCJNMY0l7awdiyAwVccHZs7UyCUY&#10;G6UHZmGq26DWbALvQx8sw3AVTErXo1YVNwaerr2RXqL/puGVfds0hlvSlxRis3jXeN+6e3B5wYpW&#10;s7ET1RwG+4IoBiYkHHp0tWaWkZ0WL1wNotLKqMaeVWoIVNOIimMOkE0UPsvmVqvdiLm0xdSOR5gA&#10;2mc4fbHb6teHe01EDbVLU0okG6BIeC6J8nMHzzS2Bay61eP78V77HGF4p6o/DJiD53Y3b/1isp1+&#10;UTU4ZDurEJ59owfnAhIne6zC47EKfG9JBQ+TLFvFCRSrAtsyydMo8WWqOqil25ZmECoY0yQ+mm7m&#10;3VEYRfPeOMzdxoAV/lgMdQ7N5QUdZz6Car4O1PcdGznWyji4jqBC/3tQ30EvMtn2nCw9rLjugKnx&#10;gBKprjtYxd9oraaOsxrCijALFy849hvcxEA5/hPh6DyJPFZpguVkxQHnPIlXM8ihP+IAFCtGbewt&#10;VwNxg5JqiB3rxx7ujPWYHpa4chrVi3oj+h4nut1e95o8MODczdpdcxmeLOulWyyV2+Y9+icQHpzh&#10;bC5Q5NDfebSMw6tlvtissnQRb+Jkkadhtgij/CpfhXEerzf/uACjuOhEXXN5JyQ/8DmKP6+0s7J4&#10;JiKjyVTSPFkmmPuT6M1pkiH+PpXkICzIWy+GkmbHRaxwhb2RNaTNCstE78fB0/CxcwGDwz+iAj3s&#10;K+8beKvqR+gCraBI0PUgxDDolP6LkglEraTmzx3TnJL+ZwmdlMbLPAEVxEmW5bBFnxq2JwYmK3BU&#10;UkuJH15br5u7UYu2g3MihEWqN8DuRmBbuOh8TKgMyLDvRrX8QDUXEPKRzAp2whxo1m9EtZeqdGDa&#10;eRiCYDk5ey5JL5jWqYHf98w6KWEF0s0N2npWEVZ/oKQZenhJAb9IFOZZiBoIKjevhtHncXN95a5P&#10;te0Pbv4P3LT77R7frMcm/A5s3X49W/E1CZ8bqDvzp5H7njmdI7s/fsBd/gsAAP//AwBQSwMEFAAG&#10;AAgAAAAhADWFzzzfAAAACAEAAA8AAABkcnMvZG93bnJldi54bWxMj81Lw0AQxe+C/8Mygje7+cCP&#10;xmxKKeqpCLaCeJsm0yQ0Oxuy2yT97x1PenzzHm9+L1/NtlMjDb51bCBeRKCIS1e1XBv43L/ePYHy&#10;AbnCzjEZuJCHVXF9lWNWuYk/aNyFWkkJ+wwNNCH0mda+bMiiX7ieWLyjGywGkUOtqwEnKbedTqLo&#10;QVtsWT402NOmofK0O1sDbxNO6zR+Gben4+byvb9//9rGZMztzbx+BhVoDn9h+MUXdCiE6eDOXHnV&#10;iU5kSjCQJgko8ZfpUg4HA49pDLrI9f8BxQ8AAAD//wMAUEsBAi0AFAAGAAgAAAAhALaDOJL+AAAA&#10;4QEAABMAAAAAAAAAAAAAAAAAAAAAAFtDb250ZW50X1R5cGVzXS54bWxQSwECLQAUAAYACAAAACEA&#10;OP0h/9YAAACUAQAACwAAAAAAAAAAAAAAAAAvAQAAX3JlbHMvLnJlbHNQSwECLQAUAAYACAAAACEA&#10;YF9KI2kDAAAICgAADgAAAAAAAAAAAAAAAAAuAgAAZHJzL2Uyb0RvYy54bWxQSwECLQAUAAYACAAA&#10;ACEANYXPPN8AAAAIAQAADwAAAAAAAAAAAAAAAADDBQAAZHJzL2Rvd25yZXYueG1sUEsFBgAAAAAE&#10;AAQA8wAAAM8GAAAAAA==&#10;">
                <v:rect id="Rectangle 2" o:spid="_x0000_s1034" style="position:absolute;left:1351;top:7753;width:954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fsGxAAAANwAAAAPAAAAZHJzL2Rvd25yZXYueG1sRI9Ba8Mw&#10;DIXvhf4Ho0JvrbNCs5LVCaNQ2HZb1h52E7GWpIvlELtJ9u+nw2A3iff03qdjMbtOjTSE1rOBh20C&#10;irjytuXawOXjvDmAChHZYueZDPxQgCJfLo6YWT/xO41lrJWEcMjQQBNjn2kdqoYchq3viUX78oPD&#10;KOtQazvgJOGu07skSbXDlqWhwZ5ODVXf5d0ZuHq9v94QQ9e+vs239NCfzpdPY9ar+fkJVKQ5/pv/&#10;rl+s4D8KrTwjE+j8FwAA//8DAFBLAQItABQABgAIAAAAIQDb4fbL7gAAAIUBAAATAAAAAAAAAAAA&#10;AAAAAAAAAABbQ29udGVudF9UeXBlc10ueG1sUEsBAi0AFAAGAAgAAAAhAFr0LFu/AAAAFQEAAAsA&#10;AAAAAAAAAAAAAAAAHwEAAF9yZWxzLy5yZWxzUEsBAi0AFAAGAAgAAAAhAHph+wbEAAAA3AAAAA8A&#10;AAAAAAAAAAAAAAAABwIAAGRycy9kb3ducmV2LnhtbFBLBQYAAAAAAwADALcAAAD4AgAAAAA=&#10;" fillcolor="#ededed" stroked="f">
                  <v:textbox inset="5.85pt,.7pt,5.85pt,.7pt"/>
                </v:rect>
                <v:shape id="AutoShape 3" o:spid="_x0000_s1035" type="#_x0000_t15" style="position:absolute;left:787;top:7545;width:3007;height:40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CCxwwAAANwAAAAPAAAAZHJzL2Rvd25yZXYueG1sRE/NaoNA&#10;EL4X8g7LBHKRZI2HtjFZJRSkvRRpmgcY3ImauLPirsa8fbdQ6G0+vt855LPpxESDay0r2G5iEMSV&#10;1S3XCs7fxfoVhPPIGjvLpOBBDvJs8XTAVNs7f9F08rUIIexSVNB436dSuqohg25je+LAXexg0Ac4&#10;1FIPeA/hppNJHD9Lgy2HhgZ7emuoup1Go2AXJUVZxxNdL+V7OX+O22gsC6VWy/m4B+Fp9v/iP/eH&#10;DvNfdvD7TLhAZj8AAAD//wMAUEsBAi0AFAAGAAgAAAAhANvh9svuAAAAhQEAABMAAAAAAAAAAAAA&#10;AAAAAAAAAFtDb250ZW50X1R5cGVzXS54bWxQSwECLQAUAAYACAAAACEAWvQsW78AAAAVAQAACwAA&#10;AAAAAAAAAAAAAAAfAQAAX3JlbHMvLnJlbHNQSwECLQAUAAYACAAAACEAf0wgscMAAADcAAAADwAA&#10;AAAAAAAAAAAAAAAHAgAAZHJzL2Rvd25yZXYueG1sUEsFBgAAAAADAAMAtwAAAPcCAAAAAA==&#10;" adj="18374" fillcolor="#dbdbdb" stroked="f">
                  <v:textbox inset="5.85pt,.7pt,5.85pt,.7pt">
                    <w:txbxContent>
                      <w:p w:rsidR="00BE4D6E" w:rsidRDefault="00BE4D6E" w:rsidP="00BE4D6E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 w:line="360" w:lineRule="auto"/>
                          <w:jc w:val="both"/>
                          <w:textAlignment w:val="baseline"/>
                        </w:pPr>
                      </w:p>
                      <w:p w:rsidR="00BE4D6E" w:rsidRDefault="00BE4D6E" w:rsidP="00BE4D6E"/>
                    </w:txbxContent>
                  </v:textbox>
                </v:shape>
              </v:group>
            </w:pict>
          </mc:Fallback>
        </mc:AlternateContent>
      </w:r>
    </w:p>
    <w:p w:rsidR="00BE4D6E" w:rsidRPr="009F1E2C" w:rsidRDefault="00BE4D6E" w:rsidP="00BE4D6E">
      <w:pPr>
        <w:ind w:leftChars="150" w:left="315"/>
        <w:rPr>
          <w:sz w:val="20"/>
        </w:rPr>
      </w:pPr>
      <w:r>
        <w:rPr>
          <w:rFonts w:ascii="BIZ UDPゴシック" w:eastAsia="BIZ UDPゴシック" w:hAnsi="BIZ UDPゴシック" w:hint="eastAsia"/>
        </w:rPr>
        <w:t>３</w:t>
      </w:r>
      <w:r>
        <w:rPr>
          <w:rFonts w:ascii="BIZ UDPゴシック" w:eastAsia="BIZ UDPゴシック" w:hAnsi="BIZ UDPゴシック"/>
        </w:rPr>
        <w:t xml:space="preserve">　補助金額</w:t>
      </w:r>
    </w:p>
    <w:p w:rsidR="00BE4D6E" w:rsidRPr="001E3539" w:rsidRDefault="00BE4D6E" w:rsidP="00BE4D6E">
      <w:pPr>
        <w:numPr>
          <w:ilvl w:val="0"/>
          <w:numId w:val="5"/>
        </w:numPr>
        <w:ind w:leftChars="150" w:left="675"/>
        <w:rPr>
          <w:rFonts w:ascii="BIZ UDPゴシック" w:eastAsia="BIZ UDPゴシック" w:hAnsi="BIZ UDPゴシック" w:cs="ＭＳ 明朝"/>
        </w:rPr>
      </w:pPr>
      <w:r>
        <w:rPr>
          <w:rFonts w:ascii="BIZ UDPゴシック" w:eastAsia="BIZ UDPゴシック" w:hAnsi="BIZ UDPゴシック" w:cs="ＭＳ 明朝" w:hint="eastAsia"/>
        </w:rPr>
        <w:t>3,500円</w:t>
      </w:r>
      <w:r w:rsidRPr="009F1E2C">
        <w:rPr>
          <w:rFonts w:hint="eastAsia"/>
          <w:sz w:val="20"/>
        </w:rPr>
        <w:t xml:space="preserve">　</w:t>
      </w:r>
    </w:p>
    <w:p w:rsidR="00BE4D6E" w:rsidRDefault="00BE4D6E" w:rsidP="00BE4D6E">
      <w:pPr>
        <w:ind w:left="315"/>
        <w:rPr>
          <w:sz w:val="20"/>
        </w:rPr>
      </w:pPr>
      <w:r w:rsidRPr="009F1E2C">
        <w:rPr>
          <w:rFonts w:hint="eastAsia"/>
          <w:sz w:val="20"/>
        </w:rPr>
        <w:t>（政府管掌健康保険などで、生活習慣病等の疾病予防とその早期発見のため、労働安全衛生法の定め</w:t>
      </w:r>
    </w:p>
    <w:p w:rsidR="00BE4D6E" w:rsidRPr="009F1E2C" w:rsidRDefault="00BE4D6E" w:rsidP="00BE4D6E">
      <w:pPr>
        <w:ind w:left="315"/>
        <w:rPr>
          <w:rFonts w:ascii="BIZ UDPゴシック" w:eastAsia="BIZ UDPゴシック" w:hAnsi="BIZ UDPゴシック" w:cs="ＭＳ 明朝"/>
        </w:rPr>
      </w:pPr>
      <w:r w:rsidRPr="009F1E2C">
        <w:rPr>
          <w:rFonts w:hint="eastAsia"/>
          <w:sz w:val="20"/>
        </w:rPr>
        <w:t>により事業者が年一回行わなければならない定期健康診断（一般診断）は受診料補助の対象外です。）</w:t>
      </w:r>
    </w:p>
    <w:p w:rsidR="00BE4D6E" w:rsidRPr="00F06885" w:rsidRDefault="00C912D7" w:rsidP="00BE4D6E">
      <w:pPr>
        <w:ind w:leftChars="150" w:left="315"/>
        <w:rPr>
          <w:rFonts w:ascii="BIZ UDPゴシック" w:eastAsia="BIZ UDPゴシック" w:hAnsi="BIZ UDPゴシック"/>
          <w:bCs/>
          <w:u w:val="double"/>
        </w:rPr>
      </w:pPr>
      <w:r>
        <w:rPr>
          <w:rFonts w:ascii="BIZ UDPゴシック" w:eastAsia="BIZ UDPゴシック" w:hAnsi="BIZ UDPゴシック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204470</wp:posOffset>
                </wp:positionV>
                <wp:extent cx="5886450" cy="259715"/>
                <wp:effectExtent l="0" t="0" r="0" b="0"/>
                <wp:wrapNone/>
                <wp:docPr id="174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0" cy="259715"/>
                          <a:chOff x="787" y="7545"/>
                          <a:chExt cx="10110" cy="409"/>
                        </a:xfrm>
                      </wpg:grpSpPr>
                      <wps:wsp>
                        <wps:cNvPr id="175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351" y="7753"/>
                            <a:ext cx="9546" cy="201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6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87" y="7545"/>
                            <a:ext cx="3007" cy="409"/>
                          </a:xfrm>
                          <a:prstGeom prst="homePlate">
                            <a:avLst>
                              <a:gd name="adj" fmla="val 109805"/>
                            </a:avLst>
                          </a:pr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4D6E" w:rsidRDefault="00BE4D6E" w:rsidP="00BE4D6E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360" w:lineRule="auto"/>
                                <w:jc w:val="both"/>
                                <w:textAlignment w:val="baseline"/>
                              </w:pPr>
                            </w:p>
                            <w:p w:rsidR="00BE4D6E" w:rsidRDefault="00BE4D6E" w:rsidP="00BE4D6E"/>
                          </w:txbxContent>
                        </wps:txbx>
                        <wps:bodyPr rot="0" vert="horz" wrap="square" lIns="74295" tIns="8890" rIns="74295" bIns="889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6" o:spid="_x0000_s1036" style="position:absolute;left:0;text-align:left;margin-left:6pt;margin-top:16.1pt;width:463.5pt;height:20.45pt;z-index:-251673600" coordorigin="787,7545" coordsize="1011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ac9agMAAAgKAAAOAAAAZHJzL2Uyb0RvYy54bWzsVttu4zYQfS/QfyD47khyJOuCKItNHAcF&#10;0m6wlw+gJUpiK5EqSUdOi/57h0PZuS3QINvtUy1AJjXD4cyZOUOevdsPPbnj2gglSxqdhJRwWala&#10;yLakXz5vFhklxjJZs15JXtJ7bui78x9/OJvGgi9Vp/qaawJGpCmmsaSdtWMRBKbq+MDMiRq5BGGj&#10;9MAsTHUb1JpNYH3og2UYroJJ6XrUquLGwNe1F9JztN80vLIfmsZwS/qSgm8W3xrfW/cOzs9Y0Wo2&#10;dqKa3WBv8GJgQsKmR1NrZhnZafHC1CAqrYxq7EmlhkA1jag4xgDRROGzaK612o0YS1tM7XiECaB9&#10;htObzVa/3N1qImrIXRpTItkAScJ9SZSvHDzT2Bagda3HT+Ot9jHC8EZVvxkQB8/lbt56ZbKdflY1&#10;GGQ7qxCefaMHZwICJ3vMwv0xC3xvSQUfkyxbxQkkqwLZMsnTKPFpqjrIpVuWZiklIEyT+Ci6mldH&#10;YRTNa+MwdwsDVvht0dXZNRcXVJx5ANV8G6ifOjZyzJVxcB1BTQ6gfoRaZLLtOVl6WFHvgKnxgBKp&#10;LjvQ4u+1VlPHWQ1uRRiF8xcM+wVuYiAd/4hwdJpEHqs0OfUwHnDOk3g1gxz6LQ5AsWLUxl5zNRA3&#10;KKkG3zF/7O7GWI/pQcWl06he1BvR9zjR7fay1+SOAeeu1u6Z0/BErZdOWSq3zFv0X8A92MPJnKPI&#10;oT/zaBmHF8t8sVll6SLexMkiT8NsEUb5Rb4K4zxeb/5yDkZx0Ym65vJGSH7gcxS/LrVzZ/FMREaT&#10;qaR5skww9ifem8dBhvj7WpCDsNDeejGUNDsqscIl9krWEDYrLBO9HwdP3cfKBQwO/4gK1LDPvC/g&#10;rarvoQq0giRB1UMjhkGn9B+UTNDUSmp+3zHNKel/klBJabzMoSAtTrIshyX6sWD7SMBkBYZKainx&#10;w0vr++Zu1KLtYJ8IYZHqPbC7EVgWzjvvE3YGZNh/RjWoZt+/nEPIR4Il/4Q5UKzfiWovu9KBaadh&#10;CA3LtbPnLekF0zo18NueWddKWIF0c4O2nkNj9a+UNEMPhxTwi0RhnoXYA6HLzdoweh031xfu+VrZ&#10;/s/Nf4Gbdr/d48kaO4gfmPFd2br9drbiMQnXDew789XI3Wcez5HdDxe4878BAAD//wMAUEsDBBQA&#10;BgAIAAAAIQA1hc883wAAAAgBAAAPAAAAZHJzL2Rvd25yZXYueG1sTI/NS8NAEMXvgv/DMoI3u/nA&#10;j8ZsSinqqQi2gnibJtMkNDsbstsk/e8dT3p88x5vfi9fzbZTIw2+dWwgXkSgiEtXtVwb+Ny/3j2B&#10;8gG5ws4xGbiQh1VxfZVjVrmJP2jchVpJCfsMDTQh9JnWvmzIol+4nli8oxssBpFDrasBJym3nU6i&#10;6EFbbFk+NNjTpqHytDtbA28TTus0fhm3p+Pm8r2/f//axmTM7c28fgYVaA5/YfjFF3QohOngzlx5&#10;1YlOZEowkCYJKPGX6VIOBwOPaQy6yPX/AcUPAAAA//8DAFBLAQItABQABgAIAAAAIQC2gziS/gAA&#10;AOEBAAATAAAAAAAAAAAAAAAAAAAAAABbQ29udGVudF9UeXBlc10ueG1sUEsBAi0AFAAGAAgAAAAh&#10;ADj9If/WAAAAlAEAAAsAAAAAAAAAAAAAAAAALwEAAF9yZWxzLy5yZWxzUEsBAi0AFAAGAAgAAAAh&#10;APwJpz1qAwAACAoAAA4AAAAAAAAAAAAAAAAALgIAAGRycy9lMm9Eb2MueG1sUEsBAi0AFAAGAAgA&#10;AAAhADWFzzzfAAAACAEAAA8AAAAAAAAAAAAAAAAAxAUAAGRycy9kb3ducmV2LnhtbFBLBQYAAAAA&#10;BAAEAPMAAADQBgAAAAA=&#10;">
                <v:rect id="Rectangle 2" o:spid="_x0000_s1037" style="position:absolute;left:1351;top:7753;width:954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FSYvgAAANwAAAAPAAAAZHJzL2Rvd25yZXYueG1sRE9LCsIw&#10;EN0L3iGM4E5TBT9Uo4ggqDu1LtwNzdhWm0lpotbbG0FwN4/3nfmyMaV4Uu0KywoG/QgEcWp1wZmC&#10;5LTpTUE4j6yxtEwK3uRguWi35hhr++IDPY8+EyGEXYwKcu+rWEqX5mTQ9W1FHLirrQ36AOtM6hpf&#10;IdyUchhFY2mw4NCQY0XrnNL78WEUnK0cnW+Irix2++Y2nlbrTXJRqttpVjMQnhr/F//cWx3mT0bw&#10;fSZcIBcfAAAA//8DAFBLAQItABQABgAIAAAAIQDb4fbL7gAAAIUBAAATAAAAAAAAAAAAAAAAAAAA&#10;AABbQ29udGVudF9UeXBlc10ueG1sUEsBAi0AFAAGAAgAAAAhAFr0LFu/AAAAFQEAAAsAAAAAAAAA&#10;AAAAAAAAHwEAAF9yZWxzLy5yZWxzUEsBAi0AFAAGAAgAAAAhAJRgVJi+AAAA3AAAAA8AAAAAAAAA&#10;AAAAAAAABwIAAGRycy9kb3ducmV2LnhtbFBLBQYAAAAAAwADALcAAADyAgAAAAA=&#10;" fillcolor="#ededed" stroked="f">
                  <v:textbox inset="5.85pt,.7pt,5.85pt,.7pt"/>
                </v:rect>
                <v:shape id="AutoShape 3" o:spid="_x0000_s1038" type="#_x0000_t15" style="position:absolute;left:787;top:7545;width:3007;height:40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7TDwgAAANwAAAAPAAAAZHJzL2Rvd25yZXYueG1sRE/NisIw&#10;EL4L+w5hFryIpnpQtxplWSh6kWLdBxiase1uMylNWuvbG0HwNh/f72z3g6lFT62rLCuYzyIQxLnV&#10;FRcKfi/JdA3CeWSNtWVScCcH+93HaIuxtjc+U5/5QoQQdjEqKL1vYildXpJBN7MNceCutjXoA2wL&#10;qVu8hXBTy0UULaXBikNDiQ39lJT/Z51R8DVZJGkR9fR3TQ/pcOrmky5NlBp/Dt8bEJ4G/xa/3Ecd&#10;5q+W8HwmXCB3DwAAAP//AwBQSwECLQAUAAYACAAAACEA2+H2y+4AAACFAQAAEwAAAAAAAAAAAAAA&#10;AAAAAAAAW0NvbnRlbnRfVHlwZXNdLnhtbFBLAQItABQABgAIAAAAIQBa9CxbvwAAABUBAAALAAAA&#10;AAAAAAAAAAAAAB8BAABfcmVscy8ucmVsc1BLAQItABQABgAIAAAAIQAO07TDwgAAANwAAAAPAAAA&#10;AAAAAAAAAAAAAAcCAABkcnMvZG93bnJldi54bWxQSwUGAAAAAAMAAwC3AAAA9gIAAAAA&#10;" adj="18374" fillcolor="#dbdbdb" stroked="f">
                  <v:textbox inset="5.85pt,.7pt,5.85pt,.7pt">
                    <w:txbxContent>
                      <w:p w:rsidR="00BE4D6E" w:rsidRDefault="00BE4D6E" w:rsidP="00BE4D6E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 w:line="360" w:lineRule="auto"/>
                          <w:jc w:val="both"/>
                          <w:textAlignment w:val="baseline"/>
                        </w:pPr>
                      </w:p>
                      <w:p w:rsidR="00BE4D6E" w:rsidRDefault="00BE4D6E" w:rsidP="00BE4D6E"/>
                    </w:txbxContent>
                  </v:textbox>
                </v:shape>
              </v:group>
            </w:pict>
          </mc:Fallback>
        </mc:AlternateContent>
      </w:r>
    </w:p>
    <w:p w:rsidR="00BE4D6E" w:rsidRPr="00F06885" w:rsidRDefault="00BE4D6E" w:rsidP="00BE4D6E">
      <w:pPr>
        <w:ind w:leftChars="150" w:left="315"/>
        <w:rPr>
          <w:rFonts w:ascii="BIZ UDPゴシック" w:eastAsia="BIZ UDPゴシック" w:hAnsi="BIZ UDPゴシック"/>
          <w:bCs/>
        </w:rPr>
      </w:pPr>
      <w:r>
        <w:rPr>
          <w:rFonts w:ascii="BIZ UDPゴシック" w:eastAsia="BIZ UDPゴシック" w:hAnsi="BIZ UDPゴシック" w:hint="eastAsia"/>
          <w:bCs/>
        </w:rPr>
        <w:t xml:space="preserve">４　</w:t>
      </w:r>
      <w:r w:rsidRPr="00F06885">
        <w:rPr>
          <w:rFonts w:ascii="BIZ UDPゴシック" w:eastAsia="BIZ UDPゴシック" w:hAnsi="BIZ UDPゴシック" w:hint="eastAsia"/>
          <w:bCs/>
        </w:rPr>
        <w:t>提出書類</w:t>
      </w:r>
    </w:p>
    <w:p w:rsidR="00BE4D6E" w:rsidRPr="00F06885" w:rsidRDefault="00BE4D6E" w:rsidP="00BE4D6E">
      <w:pPr>
        <w:ind w:leftChars="150" w:left="315"/>
        <w:rPr>
          <w:rFonts w:ascii="BIZ UDPゴシック" w:eastAsia="BIZ UDPゴシック" w:hAnsi="BIZ UDPゴシック"/>
          <w:bCs/>
        </w:rPr>
      </w:pPr>
      <w:r w:rsidRPr="00C32439">
        <w:rPr>
          <w:rFonts w:ascii="ＭＳ 明朝" w:hAnsi="ＭＳ 明朝" w:hint="eastAsia"/>
          <w:bCs/>
        </w:rPr>
        <w:t>□</w:t>
      </w:r>
      <w:r w:rsidRPr="00F06885">
        <w:rPr>
          <w:rFonts w:ascii="BIZ UDPゴシック" w:eastAsia="BIZ UDPゴシック" w:hAnsi="BIZ UDPゴシック" w:hint="eastAsia"/>
          <w:bCs/>
        </w:rPr>
        <w:t xml:space="preserve"> 補助申請書</w:t>
      </w:r>
    </w:p>
    <w:p w:rsidR="00BE4D6E" w:rsidRPr="00F06885" w:rsidRDefault="00BE4D6E" w:rsidP="00850D6E">
      <w:pPr>
        <w:ind w:leftChars="150" w:left="525" w:hangingChars="100" w:hanging="210"/>
        <w:rPr>
          <w:rFonts w:ascii="BIZ UDPゴシック" w:eastAsia="BIZ UDPゴシック" w:hAnsi="BIZ UDPゴシック"/>
          <w:bCs/>
        </w:rPr>
      </w:pPr>
      <w:r w:rsidRPr="00C32439">
        <w:rPr>
          <w:rFonts w:ascii="ＭＳ 明朝" w:hAnsi="ＭＳ 明朝" w:hint="eastAsia"/>
          <w:bCs/>
        </w:rPr>
        <w:t>□</w:t>
      </w:r>
      <w:r>
        <w:rPr>
          <w:rFonts w:ascii="BIZ UDPゴシック" w:eastAsia="BIZ UDPゴシック" w:hAnsi="BIZ UDPゴシック" w:hint="eastAsia"/>
          <w:bCs/>
        </w:rPr>
        <w:t xml:space="preserve">　医療機関の領収書の写し（</w:t>
      </w:r>
      <w:bookmarkStart w:id="2" w:name="_Hlk40878004"/>
      <w:r w:rsidRPr="001D1B35">
        <w:rPr>
          <w:rFonts w:ascii="BIZ UDPゴシック" w:eastAsia="BIZ UDPゴシック" w:hAnsi="BIZ UDPゴシック" w:hint="eastAsia"/>
          <w:b/>
          <w:bCs/>
        </w:rPr>
        <w:t>「ドック」、「人間ドック」など</w:t>
      </w:r>
      <w:bookmarkEnd w:id="2"/>
      <w:r w:rsidRPr="001D1B35">
        <w:rPr>
          <w:rFonts w:ascii="BIZ UDPゴシック" w:eastAsia="BIZ UDPゴシック" w:hAnsi="BIZ UDPゴシック" w:hint="eastAsia"/>
          <w:b/>
          <w:bCs/>
        </w:rPr>
        <w:t>受診内容が明記されている</w:t>
      </w:r>
      <w:r>
        <w:rPr>
          <w:rFonts w:ascii="BIZ UDPゴシック" w:eastAsia="BIZ UDPゴシック" w:hAnsi="BIZ UDPゴシック" w:hint="eastAsia"/>
          <w:bCs/>
        </w:rPr>
        <w:t>こと）</w:t>
      </w:r>
      <w:r w:rsidR="00850D6E">
        <w:rPr>
          <w:rFonts w:ascii="BIZ UDPゴシック" w:eastAsia="BIZ UDPゴシック" w:hAnsi="BIZ UDPゴシック"/>
          <w:bCs/>
        </w:rPr>
        <w:br/>
      </w:r>
      <w:bookmarkStart w:id="3" w:name="_Hlk40878047"/>
      <w:r w:rsidR="00850D6E">
        <w:rPr>
          <w:rFonts w:ascii="BIZ UDPゴシック" w:eastAsia="BIZ UDPゴシック" w:hAnsi="BIZ UDPゴシック" w:hint="eastAsia"/>
          <w:sz w:val="18"/>
        </w:rPr>
        <w:t xml:space="preserve">※ </w:t>
      </w:r>
      <w:r w:rsidR="00850D6E" w:rsidRPr="00850D6E">
        <w:rPr>
          <w:rFonts w:ascii="BIZ UDPゴシック" w:eastAsia="BIZ UDPゴシック" w:hAnsi="BIZ UDPゴシック" w:hint="eastAsia"/>
          <w:b/>
          <w:bCs/>
          <w:sz w:val="18"/>
        </w:rPr>
        <w:t>「ドック」、「人間ドック」など</w:t>
      </w:r>
      <w:r w:rsidR="00850D6E" w:rsidRPr="00850D6E">
        <w:rPr>
          <w:rFonts w:ascii="BIZ UDPゴシック" w:eastAsia="BIZ UDPゴシック" w:hAnsi="BIZ UDPゴシック" w:hint="eastAsia"/>
          <w:bCs/>
          <w:sz w:val="18"/>
        </w:rPr>
        <w:t>受診内容</w:t>
      </w:r>
      <w:r w:rsidR="00850D6E">
        <w:rPr>
          <w:rFonts w:ascii="BIZ UDPゴシック" w:eastAsia="BIZ UDPゴシック" w:hAnsi="BIZ UDPゴシック" w:hint="eastAsia"/>
          <w:bCs/>
          <w:sz w:val="18"/>
        </w:rPr>
        <w:t>が</w:t>
      </w:r>
      <w:r w:rsidR="00850D6E">
        <w:rPr>
          <w:rFonts w:ascii="BIZ UDPゴシック" w:eastAsia="BIZ UDPゴシック" w:hAnsi="BIZ UDPゴシック" w:hint="eastAsia"/>
          <w:sz w:val="18"/>
        </w:rPr>
        <w:t>明記されていないものは補助対象外です。</w:t>
      </w:r>
      <w:bookmarkEnd w:id="3"/>
    </w:p>
    <w:p w:rsidR="00BE4D6E" w:rsidRPr="00E97461" w:rsidRDefault="00C912D7" w:rsidP="00850D6E">
      <w:pPr>
        <w:spacing w:line="240" w:lineRule="exact"/>
        <w:ind w:leftChars="150" w:left="315"/>
        <w:rPr>
          <w:rFonts w:ascii="BIZ UDPゴシック" w:eastAsia="BIZ UDPゴシック" w:hAnsi="BIZ UDPゴシック"/>
          <w:bCs/>
        </w:rPr>
      </w:pPr>
      <w:r>
        <w:rPr>
          <w:rFonts w:ascii="BIZ UDPゴシック" w:eastAsia="BIZ UDPゴシック" w:hAnsi="BIZ UDPゴシック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128270</wp:posOffset>
                </wp:positionV>
                <wp:extent cx="5886450" cy="259715"/>
                <wp:effectExtent l="0" t="0" r="0" b="0"/>
                <wp:wrapNone/>
                <wp:docPr id="171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0" cy="259715"/>
                          <a:chOff x="787" y="7545"/>
                          <a:chExt cx="10110" cy="409"/>
                        </a:xfrm>
                      </wpg:grpSpPr>
                      <wps:wsp>
                        <wps:cNvPr id="17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351" y="7753"/>
                            <a:ext cx="9546" cy="201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87" y="7545"/>
                            <a:ext cx="3007" cy="409"/>
                          </a:xfrm>
                          <a:prstGeom prst="homePlate">
                            <a:avLst>
                              <a:gd name="adj" fmla="val 109805"/>
                            </a:avLst>
                          </a:pr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4D6E" w:rsidRDefault="00BE4D6E" w:rsidP="00BE4D6E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360" w:lineRule="auto"/>
                                <w:jc w:val="both"/>
                                <w:textAlignment w:val="baseline"/>
                              </w:pPr>
                            </w:p>
                            <w:p w:rsidR="00BE4D6E" w:rsidRDefault="00BE4D6E" w:rsidP="00BE4D6E"/>
                          </w:txbxContent>
                        </wps:txbx>
                        <wps:bodyPr rot="0" vert="horz" wrap="square" lIns="74295" tIns="8890" rIns="74295" bIns="889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9" o:spid="_x0000_s1039" style="position:absolute;left:0;text-align:left;margin-left:6pt;margin-top:10.1pt;width:463.5pt;height:20.45pt;z-index:-251672576" coordorigin="787,7545" coordsize="1011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xQVZgMAAAgKAAAOAAAAZHJzL2Uyb0RvYy54bWzsVm1v2zYQ/j5g/4Hgd0cvkawXRCmaOA4G&#10;ZGuwbD+AliiJq0SqJB05HfbfezzJdupmWNCu+zQLkEnd8Xj33D1HXrzZ9R155NoIJQsanPmUcFmq&#10;SsimoL//tl6klBjLZMU6JXlBn7ihby5//OFiHHIeqlZ1FdcEjEiTj0NBW2uH3PNM2fKemTM1cAnC&#10;WumeWZjqxqs0G8F633mh7y+9Uelq0KrkxsDX1SSkl2i/rnlp39W14ZZ0BQXfLL41vjfu7V1esLzR&#10;bGhFObvBvsKLngkJmx5MrZhlZKvFF6Z6UWplVG3PStV7qq5FyTEGiCbwT6K51Wo7YCxNPjbDASaA&#10;9gSnrzZb/vJ4r4moIHdJQIlkPSQJ9yVBljl4xqHJQetWDw/DvZ5ihOGdKt8bEHuncjdvJmWyGX9W&#10;FRhkW6sQnl2te2cCAic7zMLTIQt8Z0kJH+M0XUYxJKsEWRhnSRBPaSpbyKVblqQJJSBM4ugguplX&#10;B34QzGsjHwPwWD5ti67Orrm4oOLMEVTzbaA+tGzgmCvj4DqAGu5B/RVqkcmm4yScYEW9PaZmApRI&#10;dd2CFn+rtRpbzipwK3D64PyzBW5iIB3/iHBwHkNaHVZJfD7BuMc5i6PlDLI/bbEHiuWDNvaWq564&#10;QUE1+I75Y493xjpvjiounUZ1olqLrsOJbjbXnSaPDDh3s3IPBnCi1kmnLJVbNlmcvoB7sIeTOUeR&#10;Q39mQRj5V2G2WC/TZBGto3iRJX668IPsKlv6URat1n85B4Mob0VVcXknJN/zOYhel9q5s0xMREaT&#10;saBZHMYY+98H6ePvpSB7YaG9daIvaHpQYrlL7I2sIGyWWya6aex97j6iDBjs/xEVLAOX+amAN6p6&#10;girQCpIEVQ+NGAat0h8pGaGpFdR82DLNKel+klBJSRRmMXRBnKRpBkv0c8HmmYDJEgwV1FIyDa/t&#10;1De3gxZNC/sECItUb4HdtcCycHU5+TRXLDDsP6Pa+Z5qziHkI8GS/4w5UIXfiWpfdqU90859HxqW&#10;a2enLelIo5lprer5fcesayUsR7q5QVPNrZlVf1BS9x0cUsAvEvhZ6mMPBEbO2q/m5urKPS+V7f/c&#10;/Be4aXebHZ6smJ8jM74rWzffzlY8JuG6gX1nvhq5+8zzObL7eIG7/AQAAP//AwBQSwMEFAAGAAgA&#10;AAAhALqlwj7eAAAACAEAAA8AAABkcnMvZG93bnJldi54bWxMj8FqwzAQRO+F/oPYQm+NLIeGxrEc&#10;Qmh7CoUmhZKbYm1sE2tlLMV2/r7bU3ucnWH2Tb6eXCsG7EPjSYOaJSCQSm8bqjR8Hd6eXkCEaMia&#10;1hNquGGAdXF/l5vM+pE+cdjHSnAJhcxoqGPsMilDWaMzYeY7JPbOvncmsuwraXszcrlrZZokC+lM&#10;Q/yhNh1uaywv+6vT8D6acTNXr8Puct7ejofnj++dQq0fH6bNCkTEKf6F4Ref0aFgppO/kg2iZZ3y&#10;lKghTVIQ7C/nSz6cNCyUAlnk8v+A4gcAAP//AwBQSwECLQAUAAYACAAAACEAtoM4kv4AAADhAQAA&#10;EwAAAAAAAAAAAAAAAAAAAAAAW0NvbnRlbnRfVHlwZXNdLnhtbFBLAQItABQABgAIAAAAIQA4/SH/&#10;1gAAAJQBAAALAAAAAAAAAAAAAAAAAC8BAABfcmVscy8ucmVsc1BLAQItABQABgAIAAAAIQAerxQV&#10;ZgMAAAgKAAAOAAAAAAAAAAAAAAAAAC4CAABkcnMvZTJvRG9jLnhtbFBLAQItABQABgAIAAAAIQC6&#10;pcI+3gAAAAgBAAAPAAAAAAAAAAAAAAAAAMAFAABkcnMvZG93bnJldi54bWxQSwUGAAAAAAQABADz&#10;AAAAywYAAAAA&#10;">
                <v:rect id="Rectangle 2" o:spid="_x0000_s1040" style="position:absolute;left:1351;top:7753;width:954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czsvgAAANwAAAAPAAAAZHJzL2Rvd25yZXYueG1sRE9LCsIw&#10;EN0L3iGM4E5TBT9Uo4ggqDu1LtwNzdhWm0lpotbbG0FwN4/3nfmyMaV4Uu0KywoG/QgEcWp1wZmC&#10;5LTpTUE4j6yxtEwK3uRguWi35hhr++IDPY8+EyGEXYwKcu+rWEqX5mTQ9W1FHLirrQ36AOtM6hpf&#10;IdyUchhFY2mw4NCQY0XrnNL78WEUnK0cnW+Irix2++Y2nlbrTXJRqttpVjMQnhr/F//cWx3mT4bw&#10;fSZcIBcfAAAA//8DAFBLAQItABQABgAIAAAAIQDb4fbL7gAAAIUBAAATAAAAAAAAAAAAAAAAAAAA&#10;AABbQ29udGVudF9UeXBlc10ueG1sUEsBAi0AFAAGAAgAAAAhAFr0LFu/AAAAFQEAAAsAAAAAAAAA&#10;AAAAAAAAHwEAAF9yZWxzLy5yZWxzUEsBAi0AFAAGAAgAAAAhABuJzOy+AAAA3AAAAA8AAAAAAAAA&#10;AAAAAAAABwIAAGRycy9kb3ducmV2LnhtbFBLBQYAAAAAAwADALcAAADyAgAAAAA=&#10;" fillcolor="#ededed" stroked="f">
                  <v:textbox inset="5.85pt,.7pt,5.85pt,.7pt"/>
                </v:rect>
                <v:shape id="AutoShape 3" o:spid="_x0000_s1041" type="#_x0000_t15" style="position:absolute;left:787;top:7545;width:3007;height:40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BdbwgAAANwAAAAPAAAAZHJzL2Rvd25yZXYueG1sRE/bisIw&#10;EH0X9h/CLPgimqrgpRplWSj6IkV3P2BoxrbaTEqT1u7fbwTBtzmc62z3valER40rLSuYTiIQxJnV&#10;JecKfn+S8QqE88gaK8uk4I8c7Hcfgy3G2j74TN3F5yKEsItRQeF9HUvpsoIMuomtiQN3tY1BH2CT&#10;S93gI4SbSs6iaCENlhwaCqzpu6DsfmmNgvVolqR51NHtmh7S/tROR22aKDX87L82IDz1/i1+uY86&#10;zF/O4flMuEDu/gEAAP//AwBQSwECLQAUAAYACAAAACEA2+H2y+4AAACFAQAAEwAAAAAAAAAAAAAA&#10;AAAAAAAAW0NvbnRlbnRfVHlwZXNdLnhtbFBLAQItABQABgAIAAAAIQBa9CxbvwAAABUBAAALAAAA&#10;AAAAAAAAAAAAAB8BAABfcmVscy8ucmVsc1BLAQItABQABgAIAAAAIQAepBdbwgAAANwAAAAPAAAA&#10;AAAAAAAAAAAAAAcCAABkcnMvZG93bnJldi54bWxQSwUGAAAAAAMAAwC3AAAA9gIAAAAA&#10;" adj="18374" fillcolor="#dbdbdb" stroked="f">
                  <v:textbox inset="5.85pt,.7pt,5.85pt,.7pt">
                    <w:txbxContent>
                      <w:p w:rsidR="00BE4D6E" w:rsidRDefault="00BE4D6E" w:rsidP="00BE4D6E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 w:line="360" w:lineRule="auto"/>
                          <w:jc w:val="both"/>
                          <w:textAlignment w:val="baseline"/>
                        </w:pPr>
                      </w:p>
                      <w:p w:rsidR="00BE4D6E" w:rsidRDefault="00BE4D6E" w:rsidP="00BE4D6E"/>
                    </w:txbxContent>
                  </v:textbox>
                </v:shape>
              </v:group>
            </w:pict>
          </mc:Fallback>
        </mc:AlternateContent>
      </w:r>
    </w:p>
    <w:p w:rsidR="00BE4D6E" w:rsidRDefault="00BE4D6E" w:rsidP="00BE4D6E">
      <w:pPr>
        <w:ind w:leftChars="150" w:left="315"/>
        <w:rPr>
          <w:rFonts w:ascii="BIZ UDPゴシック" w:eastAsia="BIZ UDPゴシック" w:hAnsi="BIZ UDPゴシック"/>
          <w:bCs/>
        </w:rPr>
      </w:pPr>
      <w:r>
        <w:rPr>
          <w:rFonts w:ascii="BIZ UDPゴシック" w:eastAsia="BIZ UDPゴシック" w:hAnsi="BIZ UDPゴシック" w:hint="eastAsia"/>
          <w:bCs/>
        </w:rPr>
        <w:t xml:space="preserve">５　提出方法　</w:t>
      </w:r>
    </w:p>
    <w:p w:rsidR="00D02989" w:rsidRDefault="00BE4D6E" w:rsidP="00BE4D6E">
      <w:pPr>
        <w:numPr>
          <w:ilvl w:val="0"/>
          <w:numId w:val="4"/>
        </w:numPr>
        <w:ind w:leftChars="150" w:left="675"/>
        <w:rPr>
          <w:rFonts w:ascii="BIZ UDPゴシック" w:eastAsia="BIZ UDPゴシック" w:hAnsi="BIZ UDPゴシック"/>
          <w:bCs/>
        </w:rPr>
      </w:pPr>
      <w:r>
        <w:rPr>
          <w:rFonts w:ascii="BIZ UDPゴシック" w:eastAsia="BIZ UDPゴシック" w:hAnsi="BIZ UDPゴシック" w:hint="eastAsia"/>
          <w:bCs/>
        </w:rPr>
        <w:t xml:space="preserve">郵送　</w:t>
      </w:r>
      <w:r w:rsidR="00D02989">
        <w:rPr>
          <w:rFonts w:ascii="BIZ UDPゴシック" w:eastAsia="BIZ UDPゴシック" w:hAnsi="BIZ UDPゴシック" w:hint="eastAsia"/>
          <w:bCs/>
        </w:rPr>
        <w:t xml:space="preserve">　</w:t>
      </w:r>
      <w:r>
        <w:rPr>
          <w:rFonts w:ascii="BIZ UDPゴシック" w:eastAsia="BIZ UDPゴシック" w:hAnsi="BIZ UDPゴシック" w:hint="eastAsia"/>
          <w:bCs/>
        </w:rPr>
        <w:t>□　事務局へ持参（</w:t>
      </w:r>
      <w:r w:rsidR="00D02989">
        <w:rPr>
          <w:rFonts w:ascii="BIZ UDPゴシック" w:eastAsia="BIZ UDPゴシック" w:hAnsi="BIZ UDPゴシック" w:hint="eastAsia"/>
          <w:bCs/>
          <w:color w:val="000000"/>
        </w:rPr>
        <w:t>丸子産業観光課・真田産業観光課・武石産業</w:t>
      </w:r>
      <w:r w:rsidR="0009451A">
        <w:rPr>
          <w:rFonts w:ascii="BIZ UDPゴシック" w:eastAsia="BIZ UDPゴシック" w:hAnsi="BIZ UDPゴシック" w:hint="eastAsia"/>
          <w:bCs/>
          <w:color w:val="000000"/>
        </w:rPr>
        <w:t>観光</w:t>
      </w:r>
      <w:r w:rsidR="00D02989">
        <w:rPr>
          <w:rFonts w:ascii="BIZ UDPゴシック" w:eastAsia="BIZ UDPゴシック" w:hAnsi="BIZ UDPゴシック" w:hint="eastAsia"/>
          <w:bCs/>
          <w:color w:val="000000"/>
        </w:rPr>
        <w:t>課</w:t>
      </w:r>
      <w:r w:rsidR="00D02989" w:rsidRPr="00AC328D">
        <w:rPr>
          <w:rFonts w:ascii="BIZ UDPゴシック" w:eastAsia="BIZ UDPゴシック" w:hAnsi="BIZ UDPゴシック" w:hint="eastAsia"/>
          <w:bCs/>
          <w:color w:val="000000"/>
        </w:rPr>
        <w:t>可</w:t>
      </w:r>
      <w:r>
        <w:rPr>
          <w:rFonts w:ascii="BIZ UDPゴシック" w:eastAsia="BIZ UDPゴシック" w:hAnsi="BIZ UDPゴシック" w:hint="eastAsia"/>
          <w:bCs/>
        </w:rPr>
        <w:t xml:space="preserve">）　</w:t>
      </w:r>
    </w:p>
    <w:p w:rsidR="00BE4D6E" w:rsidRDefault="00BE4D6E" w:rsidP="00C9734C">
      <w:pPr>
        <w:numPr>
          <w:ilvl w:val="0"/>
          <w:numId w:val="4"/>
        </w:numPr>
        <w:ind w:leftChars="150" w:left="675" w:rightChars="200" w:right="420"/>
        <w:jc w:val="left"/>
        <w:rPr>
          <w:rFonts w:ascii="BIZ UDPゴシック" w:eastAsia="BIZ UDPゴシック" w:hAnsi="BIZ UDPゴシック"/>
          <w:bCs/>
          <w:u w:val="single"/>
        </w:rPr>
      </w:pPr>
      <w:r w:rsidRPr="00416362">
        <w:rPr>
          <w:rFonts w:ascii="BIZ UDPゴシック" w:eastAsia="BIZ UDPゴシック" w:hAnsi="BIZ UDPゴシック" w:hint="eastAsia"/>
          <w:bCs/>
        </w:rPr>
        <w:t>メール</w:t>
      </w:r>
      <w:r w:rsidR="00416362">
        <w:rPr>
          <w:rFonts w:ascii="BIZ UDPゴシック" w:eastAsia="BIZ UDPゴシック" w:hAnsi="BIZ UDPゴシック" w:hint="eastAsia"/>
          <w:bCs/>
        </w:rPr>
        <w:t xml:space="preserve">　</w:t>
      </w:r>
      <w:r w:rsidRPr="00416362">
        <w:rPr>
          <w:rFonts w:ascii="BIZ UDPゴシック" w:eastAsia="BIZ UDPゴシック" w:hAnsi="BIZ UDPゴシック" w:hint="eastAsia"/>
          <w:bCs/>
        </w:rPr>
        <w:t>（PDFで社印が鮮明であること）</w:t>
      </w:r>
      <w:r w:rsidR="00416362">
        <w:rPr>
          <w:rFonts w:ascii="BIZ UDPゴシック" w:eastAsia="BIZ UDPゴシック" w:hAnsi="BIZ UDPゴシック" w:hint="eastAsia"/>
          <w:bCs/>
        </w:rPr>
        <w:t xml:space="preserve">　</w:t>
      </w:r>
      <w:hyperlink r:id="rId8" w:history="1">
        <w:r w:rsidR="00416362" w:rsidRPr="006B3016">
          <w:rPr>
            <w:rStyle w:val="a9"/>
            <w:rFonts w:ascii="BIZ UDPゴシック" w:eastAsia="BIZ UDPゴシック" w:hAnsi="BIZ UDPゴシック" w:hint="eastAsia"/>
            <w:bCs/>
          </w:rPr>
          <w:t>u</w:t>
        </w:r>
        <w:r w:rsidR="00416362" w:rsidRPr="006B3016">
          <w:rPr>
            <w:rStyle w:val="a9"/>
            <w:rFonts w:ascii="BIZ UDPゴシック" w:eastAsia="BIZ UDPゴシック" w:hAnsi="BIZ UDPゴシック"/>
            <w:bCs/>
          </w:rPr>
          <w:t>-kinrousya@ueda.ne.jp</w:t>
        </w:r>
      </w:hyperlink>
    </w:p>
    <w:p w:rsidR="00416362" w:rsidRPr="00416362" w:rsidRDefault="00C912D7" w:rsidP="00416362">
      <w:pPr>
        <w:ind w:left="675" w:rightChars="200" w:right="420"/>
        <w:jc w:val="left"/>
        <w:rPr>
          <w:rFonts w:ascii="BIZ UDPゴシック" w:eastAsia="BIZ UDPゴシック" w:hAnsi="BIZ UDPゴシック"/>
          <w:bCs/>
          <w:u w:val="single"/>
        </w:rPr>
      </w:pPr>
      <w:r>
        <w:rPr>
          <w:rFonts w:ascii="BIZ UDPゴシック" w:eastAsia="BIZ UDPゴシック" w:hAnsi="BIZ UDPゴシック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191135</wp:posOffset>
                </wp:positionV>
                <wp:extent cx="5886450" cy="259715"/>
                <wp:effectExtent l="0" t="0" r="0" b="0"/>
                <wp:wrapNone/>
                <wp:docPr id="168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0" cy="259715"/>
                          <a:chOff x="787" y="7545"/>
                          <a:chExt cx="10110" cy="409"/>
                        </a:xfrm>
                      </wpg:grpSpPr>
                      <wps:wsp>
                        <wps:cNvPr id="169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351" y="7753"/>
                            <a:ext cx="9546" cy="201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0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87" y="7545"/>
                            <a:ext cx="3007" cy="409"/>
                          </a:xfrm>
                          <a:prstGeom prst="homePlate">
                            <a:avLst>
                              <a:gd name="adj" fmla="val 109805"/>
                            </a:avLst>
                          </a:pr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4D6E" w:rsidRDefault="00BE4D6E" w:rsidP="00BE4D6E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360" w:lineRule="auto"/>
                                <w:jc w:val="both"/>
                                <w:textAlignment w:val="baseline"/>
                              </w:pPr>
                            </w:p>
                            <w:p w:rsidR="00BE4D6E" w:rsidRDefault="00BE4D6E" w:rsidP="00BE4D6E"/>
                          </w:txbxContent>
                        </wps:txbx>
                        <wps:bodyPr rot="0" vert="horz" wrap="square" lIns="74295" tIns="8890" rIns="74295" bIns="889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2" o:spid="_x0000_s1042" style="position:absolute;left:0;text-align:left;margin-left:6pt;margin-top:15.05pt;width:463.5pt;height:20.45pt;z-index:-251671552" coordorigin="787,7545" coordsize="1011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tdQawMAAAgKAAAOAAAAZHJzL2Uyb0RvYy54bWzsVm1v2zYQ/j6g/4Hgd0eUIlkviFI0cRwM&#10;SLdg2X4ALVESO4nUSDpyWvS/70jKTuIEWNGu/VQLkEkdebx7nntOOnu7G3p0z5TmUpQ4PCEYMVHJ&#10;mou2xH/9uV5kGGlDRU17KViJH5jGb8/f/HI2jQWLZCf7mikEToQuprHEnTFjEQS66thA9YkcmQBj&#10;I9VADUxVG9SKTuB96IOIkGUwSVWPSlZMa3i68kZ87vw3DavM702jmUF9iSE24+7K3Tf2Hpyf0aJV&#10;dOx4NYdBvyKKgXIBhx5craihaKv4C1cDr5TUsjEnlRwC2TS8Yi4HyCYkR9lcK7kdXS5tMbXjASaA&#10;9ginr3Zb/XZ/qxCvgbslUCXoACS5c1FEIgvPNLYFrLpW4914q3yOMLyR1d8azMGx3c5bvxhtpvey&#10;Bod0a6SDZ9eowbqAxNHOsfBwYIHtDKrgYZJlyzgBsiqwRUmehomnqeqAS7stzVKMwJgm8cF0Ne8O&#10;SRjOe2OS240BLfyxLtQ5NJsXVJx+BFV/G6h3HR2Z40pbuA6g5ntQ/4BapKLtGZphdev2mGoPKBLy&#10;soNV7J1ScuoYrSGs0GVh4wXHfoOdaKDjPxEOT5PQY5Umpx7GPc55Ei9nkIk/Yg8ULUalzTWTA7KD&#10;EiuI3fFH72+08Zjul1g6tex5veZ97yaq3Vz2Ct1T0NzVyl4zDc+W9cIuFtJu8x79EwgPzrA2G6jT&#10;0Kc8jGJyEeWL9TJLF/E6ThZ5SrIFCfOLfEniPF6tP9sAw7joeF0zccMF2+s5jL+M2rmzeCU6RaOp&#10;xHkSJS73Z9Hrp0kS93styYEbaG89H0qcHRbRwhJ7JWpImxaG8t6Pg+fhu8oFDPb/DhWoYc+8L+CN&#10;rB+gCpQEkqDqoRHDoJPqI0YTNLUS63+2VDGM+l8FVFIaR3kCXdBNsiyHLeqpYfPEQEUFjkpsMPLD&#10;S+P75nZUvO3gnNDBIuQ7UHfDXVnY6HxMrjM4hf0oqaWQje9fNiCnR+RK/plyoFi/k9RedqW90k4J&#10;gYZl29lxS3qhtE4O7LanxrYSWji52UFbz6nR+gNGzdDDSwr0hUKSZ8T1QOhy82oYfZk2Vxf2eq1s&#10;f2rzf9Cm2W127s26tBA/KuO7qnXz7Wp1r0n43HB9Z/40st8zT+dO3Y8fcOf/AgAA//8DAFBLAwQU&#10;AAYACAAAACEAYCCSn98AAAAIAQAADwAAAGRycy9kb3ducmV2LnhtbEyPzWrDMBCE74W+g9hCb43k&#10;mP7EtRxCaHsKhSaFkJtibWwTa2UsxXbevttTe5ydYfabfDm5VgzYh8aThmSmQCCV3jZUafjevT+8&#10;gAjRkDWtJ9RwxQDL4vYmN5n1I33hsI2V4BIKmdFQx9hlUoayRmfCzHdI7J1870xk2VfS9mbkctfK&#10;uVJP0pmG+ENtOlzXWJ63F6fhYzTjKk3ehs35tL4edo+f+02CWt/fTatXEBGn+BeGX3xGh4KZjv5C&#10;NoiW9ZynRA2pSkCwv0gXfDhqeE4UyCKX/wcUPwAAAP//AwBQSwECLQAUAAYACAAAACEAtoM4kv4A&#10;AADhAQAAEwAAAAAAAAAAAAAAAAAAAAAAW0NvbnRlbnRfVHlwZXNdLnhtbFBLAQItABQABgAIAAAA&#10;IQA4/SH/1gAAAJQBAAALAAAAAAAAAAAAAAAAAC8BAABfcmVscy8ucmVsc1BLAQItABQABgAIAAAA&#10;IQBEbtdQawMAAAgKAAAOAAAAAAAAAAAAAAAAAC4CAABkcnMvZTJvRG9jLnhtbFBLAQItABQABgAI&#10;AAAAIQBgIJKf3wAAAAgBAAAPAAAAAAAAAAAAAAAAAMUFAABkcnMvZG93bnJldi54bWxQSwUGAAAA&#10;AAQABADzAAAA0QYAAAAA&#10;">
                <v:rect id="Rectangle 2" o:spid="_x0000_s1043" style="position:absolute;left:1351;top:7753;width:954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MhAvQAAANwAAAAPAAAAZHJzL2Rvd25yZXYueG1sRE9LCsIw&#10;EN0L3iGM4E5TBYtWo4ggqDt/C3dDM7bVZlKaqPX2RhDczeN9Z7ZoTCmeVLvCsoJBPwJBnFpdcKbg&#10;dFz3xiCcR9ZYWiYFb3KwmLdbM0y0ffGengefiRDCLkEFufdVIqVLczLo+rYiDtzV1gZ9gHUmdY2v&#10;EG5KOYyiWBosODTkWNEqp/R+eBgFZytH5xuiK4vtrrnF42q1Pl2U6naa5RSEp8b/xT/3Rof58QS+&#10;z4QL5PwDAAD//wMAUEsBAi0AFAAGAAgAAAAhANvh9svuAAAAhQEAABMAAAAAAAAAAAAAAAAAAAAA&#10;AFtDb250ZW50X1R5cGVzXS54bWxQSwECLQAUAAYACAAAACEAWvQsW78AAAAVAQAACwAAAAAAAAAA&#10;AAAAAAAfAQAAX3JlbHMvLnJlbHNQSwECLQAUAAYACAAAACEAkPTIQL0AAADcAAAADwAAAAAAAAAA&#10;AAAAAAAHAgAAZHJzL2Rvd25yZXYueG1sUEsFBgAAAAADAAMAtwAAAPECAAAAAA==&#10;" fillcolor="#ededed" stroked="f">
                  <v:textbox inset="5.85pt,.7pt,5.85pt,.7pt"/>
                </v:rect>
                <v:shape id="AutoShape 3" o:spid="_x0000_s1044" type="#_x0000_t15" style="position:absolute;left:787;top:7545;width:3007;height:40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oksxgAAANwAAAAPAAAAZHJzL2Rvd25yZXYueG1sRI/BasNA&#10;DETvgf7DokIvoV4nh6Z1vQkhYJpLME37AcKr2G69WuNdO87fR4dCbxIzmnnKd7Pr1ERDaD0bWCUp&#10;KOLK25ZrA99fxfMrqBCRLXaeycCNAuy2D4scM+uv/EnTOdZKQjhkaKCJsc+0DlVDDkPie2LRLn5w&#10;GGUdam0HvEq46/Q6TV+0w5alocGeDg1Vv+fRGXhbrouyTif6uZQf5XwaV8uxLIx5epz376AizfHf&#10;/Hd9tIK/EXx5RibQ2zsAAAD//wMAUEsBAi0AFAAGAAgAAAAhANvh9svuAAAAhQEAABMAAAAAAAAA&#10;AAAAAAAAAAAAAFtDb250ZW50X1R5cGVzXS54bWxQSwECLQAUAAYACAAAACEAWvQsW78AAAAVAQAA&#10;CwAAAAAAAAAAAAAAAAAfAQAAX3JlbHMvLnJlbHNQSwECLQAUAAYACAAAACEA7naJLMYAAADcAAAA&#10;DwAAAAAAAAAAAAAAAAAHAgAAZHJzL2Rvd25yZXYueG1sUEsFBgAAAAADAAMAtwAAAPoCAAAAAA==&#10;" adj="18374" fillcolor="#dbdbdb" stroked="f">
                  <v:textbox inset="5.85pt,.7pt,5.85pt,.7pt">
                    <w:txbxContent>
                      <w:p w:rsidR="00BE4D6E" w:rsidRDefault="00BE4D6E" w:rsidP="00BE4D6E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 w:line="360" w:lineRule="auto"/>
                          <w:jc w:val="both"/>
                          <w:textAlignment w:val="baseline"/>
                        </w:pPr>
                      </w:p>
                      <w:p w:rsidR="00BE4D6E" w:rsidRDefault="00BE4D6E" w:rsidP="00BE4D6E"/>
                    </w:txbxContent>
                  </v:textbox>
                </v:shape>
              </v:group>
            </w:pict>
          </mc:Fallback>
        </mc:AlternateContent>
      </w:r>
    </w:p>
    <w:p w:rsidR="00BE4D6E" w:rsidRPr="00F06885" w:rsidRDefault="00BE4D6E" w:rsidP="00BE4D6E">
      <w:pPr>
        <w:ind w:leftChars="150" w:left="315"/>
        <w:rPr>
          <w:rFonts w:ascii="BIZ UDPゴシック" w:eastAsia="BIZ UDPゴシック" w:hAnsi="BIZ UDPゴシック"/>
          <w:bCs/>
        </w:rPr>
      </w:pPr>
      <w:r>
        <w:rPr>
          <w:rFonts w:ascii="BIZ UDPゴシック" w:eastAsia="BIZ UDPゴシック" w:hAnsi="BIZ UDPゴシック" w:hint="eastAsia"/>
          <w:bCs/>
        </w:rPr>
        <w:t xml:space="preserve">６　</w:t>
      </w:r>
      <w:r w:rsidRPr="00F06885">
        <w:rPr>
          <w:rFonts w:ascii="BIZ UDPゴシック" w:eastAsia="BIZ UDPゴシック" w:hAnsi="BIZ UDPゴシック" w:hint="eastAsia"/>
          <w:bCs/>
        </w:rPr>
        <w:t>締め切り</w:t>
      </w:r>
    </w:p>
    <w:p w:rsidR="00BE4D6E" w:rsidRPr="00B312AF" w:rsidRDefault="00BE4D6E" w:rsidP="00BE4D6E">
      <w:pPr>
        <w:numPr>
          <w:ilvl w:val="0"/>
          <w:numId w:val="4"/>
        </w:numPr>
        <w:ind w:leftChars="150" w:left="672" w:rightChars="150" w:right="315" w:hanging="357"/>
      </w:pPr>
      <w:r w:rsidRPr="00F06885">
        <w:rPr>
          <w:rFonts w:ascii="BIZ UDPゴシック" w:eastAsia="BIZ UDPゴシック" w:hAnsi="BIZ UDPゴシック" w:hint="eastAsia"/>
          <w:b/>
          <w:bCs/>
        </w:rPr>
        <w:t>令和</w:t>
      </w:r>
      <w:r w:rsidR="00C31E0F">
        <w:rPr>
          <w:rFonts w:ascii="BIZ UDPゴシック" w:eastAsia="BIZ UDPゴシック" w:hAnsi="BIZ UDPゴシック" w:hint="eastAsia"/>
          <w:b/>
          <w:bCs/>
        </w:rPr>
        <w:t>７</w:t>
      </w:r>
      <w:r w:rsidRPr="00F06885">
        <w:rPr>
          <w:rFonts w:ascii="BIZ UDPゴシック" w:eastAsia="BIZ UDPゴシック" w:hAnsi="BIZ UDPゴシック" w:hint="eastAsia"/>
          <w:b/>
          <w:bCs/>
        </w:rPr>
        <w:t>年</w:t>
      </w:r>
      <w:r>
        <w:rPr>
          <w:rFonts w:ascii="BIZ UDPゴシック" w:eastAsia="BIZ UDPゴシック" w:hAnsi="BIZ UDPゴシック" w:hint="eastAsia"/>
          <w:b/>
          <w:bCs/>
        </w:rPr>
        <w:t>４</w:t>
      </w:r>
      <w:r w:rsidRPr="00F06885">
        <w:rPr>
          <w:rFonts w:ascii="BIZ UDPゴシック" w:eastAsia="BIZ UDPゴシック" w:hAnsi="BIZ UDPゴシック" w:hint="eastAsia"/>
          <w:b/>
          <w:bCs/>
        </w:rPr>
        <w:t>月</w:t>
      </w:r>
      <w:r>
        <w:rPr>
          <w:rFonts w:ascii="BIZ UDPゴシック" w:eastAsia="BIZ UDPゴシック" w:hAnsi="BIZ UDPゴシック" w:hint="eastAsia"/>
          <w:b/>
          <w:bCs/>
        </w:rPr>
        <w:t>10</w:t>
      </w:r>
      <w:r w:rsidRPr="00F06885">
        <w:rPr>
          <w:rFonts w:ascii="BIZ UDPゴシック" w:eastAsia="BIZ UDPゴシック" w:hAnsi="BIZ UDPゴシック" w:hint="eastAsia"/>
          <w:b/>
          <w:bCs/>
        </w:rPr>
        <w:t>日必着（期限厳守）</w:t>
      </w:r>
    </w:p>
    <w:p w:rsidR="00BE4D6E" w:rsidRPr="009A6DE9" w:rsidRDefault="00BE4D6E" w:rsidP="00BE4D6E">
      <w:pPr>
        <w:ind w:rightChars="150" w:right="315"/>
        <w:jc w:val="right"/>
        <w:rPr>
          <w:rFonts w:ascii="BIZ UDPゴシック" w:eastAsia="BIZ UDPゴシック" w:hAnsi="BIZ UDPゴシック"/>
        </w:rPr>
      </w:pPr>
    </w:p>
    <w:p w:rsidR="00657414" w:rsidRPr="001B0B67" w:rsidRDefault="00657414" w:rsidP="00657414">
      <w:pPr>
        <w:spacing w:line="340" w:lineRule="exact"/>
        <w:ind w:leftChars="3200" w:left="6720"/>
        <w:jc w:val="left"/>
        <w:rPr>
          <w:rFonts w:ascii="BIZ UDPゴシック" w:eastAsia="BIZ UDPゴシック" w:hAnsi="BIZ UDPゴシック"/>
        </w:rPr>
      </w:pPr>
      <w:bookmarkStart w:id="4" w:name="_Hlk40865728"/>
      <w:r>
        <w:rPr>
          <w:rFonts w:ascii="BIZ UDPゴシック" w:eastAsia="BIZ UDPゴシック" w:hAnsi="BIZ UDPゴシック" w:hint="eastAsia"/>
        </w:rPr>
        <w:t>提出日：令和　　　年　　　月　　　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76"/>
        <w:gridCol w:w="3458"/>
        <w:gridCol w:w="1361"/>
        <w:gridCol w:w="2410"/>
      </w:tblGrid>
      <w:tr w:rsidR="00BE4D6E" w:rsidTr="005E670A">
        <w:trPr>
          <w:trHeight w:val="10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6E" w:rsidRDefault="00BE4D6E" w:rsidP="00F9000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Cs/>
              </w:rPr>
            </w:pPr>
            <w:r>
              <w:rPr>
                <w:rFonts w:ascii="BIZ UDPゴシック" w:eastAsia="BIZ UDPゴシック" w:hAnsi="BIZ UDPゴシック" w:hint="eastAsia"/>
                <w:bCs/>
              </w:rPr>
              <w:t xml:space="preserve">事業所名　　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BE4D6E" w:rsidRDefault="00BE4D6E" w:rsidP="00F90009">
            <w:pPr>
              <w:spacing w:line="360" w:lineRule="auto"/>
              <w:jc w:val="left"/>
              <w:rPr>
                <w:rFonts w:ascii="BIZ UDPゴシック" w:eastAsia="BIZ UDPゴシック" w:hAnsi="BIZ UDPゴシック"/>
                <w:bCs/>
              </w:rPr>
            </w:pPr>
            <w:r>
              <w:rPr>
                <w:rFonts w:ascii="BIZ UDPゴシック" w:eastAsia="BIZ UDPゴシック" w:hAnsi="BIZ UDPゴシック" w:hint="eastAsia"/>
                <w:bCs/>
              </w:rPr>
              <w:t xml:space="preserve">No.　　</w:t>
            </w:r>
          </w:p>
        </w:tc>
        <w:tc>
          <w:tcPr>
            <w:tcW w:w="34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6E" w:rsidRDefault="00BE4D6E" w:rsidP="00F90009">
            <w:pPr>
              <w:wordWrap w:val="0"/>
              <w:spacing w:line="360" w:lineRule="auto"/>
              <w:jc w:val="right"/>
              <w:rPr>
                <w:rFonts w:ascii="BIZ UDPゴシック" w:eastAsia="BIZ UDPゴシック" w:hAnsi="BIZ UDPゴシック"/>
                <w:bCs/>
              </w:rPr>
            </w:pPr>
            <w:r>
              <w:fldChar w:fldCharType="begin"/>
            </w:r>
            <w:r>
              <w:rPr>
                <w:rFonts w:ascii="BIZ UDPゴシック" w:eastAsia="BIZ UDPゴシック" w:hAnsi="BIZ UDPゴシック" w:hint="eastAsia"/>
                <w:bCs/>
              </w:rPr>
              <w:instrText xml:space="preserve"> eq \o\ac(</w:instrText>
            </w:r>
            <w:r>
              <w:rPr>
                <w:rFonts w:ascii="BIZ UDPゴシック" w:eastAsia="BIZ UDPゴシック" w:hAnsi="BIZ UDPゴシック" w:hint="eastAsia"/>
                <w:bCs/>
                <w:position w:val="-4"/>
                <w:sz w:val="31"/>
              </w:rPr>
              <w:instrText>○</w:instrText>
            </w:r>
            <w:r>
              <w:rPr>
                <w:rFonts w:ascii="BIZ UDPゴシック" w:eastAsia="BIZ UDPゴシック" w:hAnsi="BIZ UDPゴシック" w:hint="eastAsia"/>
                <w:bCs/>
              </w:rPr>
              <w:instrText>,印)</w:instrText>
            </w:r>
            <w: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6E" w:rsidRDefault="00BE4D6E" w:rsidP="00F9000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Cs/>
              </w:rPr>
            </w:pPr>
            <w:r>
              <w:rPr>
                <w:rFonts w:ascii="BIZ UDPゴシック" w:eastAsia="BIZ UDPゴシック" w:hAnsi="BIZ UDPゴシック" w:hint="eastAsia"/>
                <w:bCs/>
              </w:rPr>
              <w:t>補助申請額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C43" w:rsidRDefault="00381C43" w:rsidP="00F90009">
            <w:pPr>
              <w:spacing w:line="360" w:lineRule="auto"/>
              <w:jc w:val="right"/>
              <w:rPr>
                <w:rFonts w:ascii="BIZ UDPゴシック" w:eastAsia="BIZ UDPゴシック" w:hAnsi="BIZ UDPゴシック"/>
                <w:bCs/>
              </w:rPr>
            </w:pPr>
            <w:r>
              <w:rPr>
                <w:rFonts w:ascii="BIZ UDPゴシック" w:eastAsia="BIZ UDPゴシック" w:hAnsi="BIZ UDPゴシック" w:hint="eastAsia"/>
                <w:bCs/>
              </w:rPr>
              <w:t>人分</w:t>
            </w:r>
          </w:p>
          <w:p w:rsidR="00BE4D6E" w:rsidRDefault="00BE4D6E" w:rsidP="00F90009">
            <w:pPr>
              <w:spacing w:line="360" w:lineRule="auto"/>
              <w:jc w:val="right"/>
              <w:rPr>
                <w:rFonts w:ascii="BIZ UDPゴシック" w:eastAsia="BIZ UDPゴシック" w:hAnsi="BIZ UDPゴシック"/>
                <w:bCs/>
              </w:rPr>
            </w:pPr>
            <w:r>
              <w:rPr>
                <w:rFonts w:ascii="BIZ UDPゴシック" w:eastAsia="BIZ UDPゴシック" w:hAnsi="BIZ UDPゴシック" w:hint="eastAsia"/>
                <w:bCs/>
              </w:rPr>
              <w:t>円</w:t>
            </w:r>
          </w:p>
        </w:tc>
      </w:tr>
    </w:tbl>
    <w:p w:rsidR="00BE4D6E" w:rsidRDefault="00BE4D6E" w:rsidP="00BE4D6E">
      <w:pPr>
        <w:ind w:left="360"/>
        <w:rPr>
          <w:rFonts w:ascii="BIZ UDPゴシック" w:eastAsia="BIZ UDPゴシック" w:hAnsi="BIZ UDPゴシック"/>
        </w:rPr>
      </w:pPr>
    </w:p>
    <w:p w:rsidR="00BE4D6E" w:rsidRPr="001E3539" w:rsidRDefault="00BE4D6E" w:rsidP="00BE4D6E">
      <w:pPr>
        <w:numPr>
          <w:ilvl w:val="0"/>
          <w:numId w:val="9"/>
        </w:numPr>
        <w:spacing w:line="360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申請者一覧</w:t>
      </w:r>
      <w:r w:rsidR="00506C5C" w:rsidRPr="001B0B67">
        <w:rPr>
          <w:rFonts w:ascii="BIZ UDPゴシック" w:eastAsia="BIZ UDPゴシック" w:hAnsi="BIZ UDPゴシック" w:hint="eastAsia"/>
        </w:rPr>
        <w:t xml:space="preserve">　</w:t>
      </w:r>
      <w:r w:rsidR="00C912D7">
        <w:rPr>
          <w:rFonts w:ascii="BIZ UDPゴシック" w:eastAsia="BIZ UDPゴシック" w:hAnsi="BIZ UDPゴシック" w:hint="eastAsia"/>
        </w:rPr>
        <w:t>（適宜、行を追加してください。）</w:t>
      </w:r>
    </w:p>
    <w:tbl>
      <w:tblPr>
        <w:tblW w:w="963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842"/>
        <w:gridCol w:w="2977"/>
        <w:gridCol w:w="1842"/>
      </w:tblGrid>
      <w:tr w:rsidR="00506C5C" w:rsidRPr="00E97461" w:rsidTr="00506C5C">
        <w:trPr>
          <w:trHeight w:val="246"/>
        </w:trPr>
        <w:tc>
          <w:tcPr>
            <w:tcW w:w="4819" w:type="dxa"/>
            <w:gridSpan w:val="2"/>
            <w:vAlign w:val="center"/>
          </w:tcPr>
          <w:p w:rsidR="00506C5C" w:rsidRPr="002F6A59" w:rsidRDefault="00506C5C" w:rsidP="00F9000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bookmarkStart w:id="5" w:name="_Hlk112399112"/>
            <w:r w:rsidRPr="002F6A59">
              <w:rPr>
                <w:rFonts w:ascii="BIZ UDPゴシック" w:eastAsia="BIZ UDPゴシック" w:hAnsi="BIZ UDPゴシック" w:hint="eastAsia"/>
                <w:sz w:val="22"/>
              </w:rPr>
              <w:t>氏　　　 名</w:t>
            </w:r>
          </w:p>
        </w:tc>
        <w:tc>
          <w:tcPr>
            <w:tcW w:w="4819" w:type="dxa"/>
            <w:gridSpan w:val="2"/>
          </w:tcPr>
          <w:p w:rsidR="00506C5C" w:rsidRPr="002F6A59" w:rsidRDefault="00506C5C" w:rsidP="00F90009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</w:rPr>
              <w:t>氏　　　 名</w:t>
            </w:r>
          </w:p>
        </w:tc>
      </w:tr>
      <w:tr w:rsidR="00506C5C" w:rsidRPr="00E97461" w:rsidTr="00C912D7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506C5C" w:rsidRPr="00E97461" w:rsidRDefault="00506C5C" w:rsidP="00F9000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506C5C" w:rsidRPr="002F6A59" w:rsidRDefault="00506C5C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 w:rsidR="00D0298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506C5C" w:rsidRPr="002F6A59" w:rsidRDefault="00506C5C" w:rsidP="001F6DCD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506C5C" w:rsidRPr="002F6A59" w:rsidRDefault="00195DEC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C912D7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F9000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1F6DCD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C912D7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F9000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1F6DCD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C912D7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F9000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1F6DCD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C912D7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F9000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1F6DCD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C912D7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F9000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1F6DCD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C912D7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F9000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1F6DCD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C912D7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F9000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1F6DCD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C912D7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F9000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1F6DCD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C912D7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F9000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1F6DCD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C912D7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F9000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1F6DCD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C912D7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F9000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1F6DCD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C912D7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F9000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1F6DCD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C912D7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F9000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1F6DCD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C912D7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F9000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1F6DCD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C912D7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F9000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1F6DCD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C912D7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F9000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1F6DCD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C912D7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F9000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1F6DCD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C912D7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F9000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1F6DCD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C912D7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F9000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1F6DCD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C912D7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F9000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1F6DCD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C912D7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F9000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1F6DCD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C912D7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F9000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1F6DCD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C912D7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F9000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1F6DCD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C912D7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F9000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1F6DCD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C912D7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F90009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1F6DCD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195DEC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bookmarkEnd w:id="5"/>
    </w:tbl>
    <w:p w:rsidR="00BE4D6E" w:rsidRDefault="00BE4D6E" w:rsidP="00BE4D6E">
      <w:pPr>
        <w:rPr>
          <w:rFonts w:ascii="BIZ UDPゴシック" w:eastAsia="BIZ UDPゴシック" w:hAnsi="BIZ UDPゴシック"/>
          <w:u w:val="single"/>
        </w:rPr>
      </w:pPr>
    </w:p>
    <w:p w:rsidR="00BE4D6E" w:rsidRPr="00F06885" w:rsidRDefault="00C912D7" w:rsidP="00BE4D6E">
      <w:pPr>
        <w:rPr>
          <w:rFonts w:ascii="BIZ UDPゴシック" w:eastAsia="BIZ UDPゴシック" w:hAnsi="BIZ UDPゴシック"/>
        </w:rPr>
      </w:pPr>
      <w:r w:rsidRPr="00C32439">
        <w:rPr>
          <w:rFonts w:ascii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5080</wp:posOffset>
                </wp:positionV>
                <wp:extent cx="1943100" cy="962025"/>
                <wp:effectExtent l="0" t="0" r="0" b="0"/>
                <wp:wrapNone/>
                <wp:docPr id="15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962025"/>
                          <a:chOff x="8070" y="15015"/>
                          <a:chExt cx="3060" cy="1515"/>
                        </a:xfrm>
                      </wpg:grpSpPr>
                      <wps:wsp>
                        <wps:cNvPr id="15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070" y="15090"/>
                            <a:ext cx="306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910" y="15015"/>
                            <a:ext cx="17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4D6E" w:rsidRDefault="00BE4D6E" w:rsidP="00BE4D6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事務局使用欄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60" name="Group 38"/>
                        <wpg:cNvGrpSpPr>
                          <a:grpSpLocks/>
                        </wpg:cNvGrpSpPr>
                        <wpg:grpSpPr bwMode="auto">
                          <a:xfrm>
                            <a:off x="8130" y="15359"/>
                            <a:ext cx="975" cy="1125"/>
                            <a:chOff x="4440" y="1635"/>
                            <a:chExt cx="975" cy="1290"/>
                          </a:xfrm>
                        </wpg:grpSpPr>
                        <wps:wsp>
                          <wps:cNvPr id="161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0" y="2010"/>
                              <a:ext cx="975" cy="9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2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40" y="1635"/>
                              <a:ext cx="97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4D6E" w:rsidRDefault="00BE4D6E" w:rsidP="00BE4D6E">
                                <w:pPr>
                                  <w:jc w:val="center"/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 w:val="20"/>
                                  </w:rPr>
                                  <w:t>確認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41"/>
                        <wpg:cNvGrpSpPr>
                          <a:grpSpLocks/>
                        </wpg:cNvGrpSpPr>
                        <wpg:grpSpPr bwMode="auto">
                          <a:xfrm>
                            <a:off x="9105" y="15359"/>
                            <a:ext cx="975" cy="1125"/>
                            <a:chOff x="4440" y="1635"/>
                            <a:chExt cx="975" cy="1290"/>
                          </a:xfrm>
                        </wpg:grpSpPr>
                        <wps:wsp>
                          <wps:cNvPr id="164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0" y="2010"/>
                              <a:ext cx="975" cy="9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5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40" y="1635"/>
                              <a:ext cx="97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4D6E" w:rsidRDefault="00BE4D6E" w:rsidP="00BE4D6E">
                                <w:pPr>
                                  <w:jc w:val="center"/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 w:val="20"/>
                                  </w:rPr>
                                  <w:t>確認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6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0080" y="15686"/>
                            <a:ext cx="975" cy="7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0080" y="15359"/>
                            <a:ext cx="975" cy="3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4D6E" w:rsidRDefault="00BE4D6E" w:rsidP="00BE4D6E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確認</w:t>
                              </w:r>
                            </w:p>
                            <w:p w:rsidR="00BE4D6E" w:rsidRDefault="00BE4D6E" w:rsidP="00BE4D6E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45" style="position:absolute;left:0;text-align:left;margin-left:342.3pt;margin-top:.4pt;width:153pt;height:75.75pt;z-index:251645952" coordorigin="8070,15015" coordsize="3060,1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UJuugQAAFkcAAAOAAAAZHJzL2Uyb0RvYy54bWzsWW1zozYQ/t6Z/gcN3x0jwBiYODeJXzKd&#10;Sdub3vUHyCAbpoCoILFznf737kogY7tpe5favTTxBw8gIa2efXYfrbh8ty1y8sBlnYlyYtEL2yK8&#10;jEWSleuJ9fPHxSCwSN2wMmG5KPnEeuS19e7q228uN1XEHZGKPOGSwCBlHW2qiZU2TRUNh3Wc8oLV&#10;F6LiJTSuhCxYA7dyPUwk28DoRT50bNsfboRMKiliXtfwdKYbrSs1/mrF4+bH1armDcknFtjWqH+p&#10;/pf4P7y6ZNFasirN4tYM9gVWFCwrYVIz1Iw1jNzL7GioIoulqMWquYhFMRSrVRZztQZYDbUPVnMr&#10;xX2l1rKONuvKwATQHuD0xcPGPzy8lyRLwHejsUVKVoCT1LzEHSE6m2odQadbWX2o3ku9RLi8E/Ev&#10;NTQPD9vxfq07k+Xme5HAeOy+EQqd7UoWOASsm2yVEx6NE/i2ITE8pKHnUht8FUNb6Du2o+xgUZyC&#10;K/G1wB5DM7TSkU1N47x937X99mU60q1DFumJlbGtcbgyoFy9Q7V+HqofUlZx5awaATOoQgBoVH8C&#10;MrJynXPi+hpZ1bGDtdaYklJMU+jGr6UUm5SzBOyi2B+s772ANzV45G9B7qMVtoTvsO5h5XmqzWDF&#10;okrWzS0XBcGLiSXBfOVE9nBXN2jPrgv6tBZ5liyyPFc3cr2c5pI8MIi7hfqpJRx0y0uyASePwMV/&#10;PYStfn82RJE1kEDyrEBe4A87sQiBm5eJum5YlutrMDkvWyQRPE2CpUgeAUgpdHaAbAYXqZCfLLKB&#10;zDCx6l/vmeQWyb8rwRljzwlHkErUTRAApkT2G5a9BlbGMNDEaiyiL6eNTj73lczWKcxD1cpLcQ0x&#10;ssoUruhabVNrKrD0bHQNO7p+RJLciC1xxwhpj3yk2cLzzvST8TakR1He8ZaOMQNgghg9l7alQM4q&#10;niA1WGQetGRhEcwKjMc2nF9l9d9CO5wH88AbeI4/H3j2bDa4Xky9gb+g49HMnU2nM/o7upZ6UZol&#10;CS9xmk5hqPfPck2rdVobjMZ8fqQN981QsQtrOVgSdTz7xgkHCz8YD7yFNxqEYzsY2DS8CX3bC73Z&#10;Yn9Jd1nJn7+kc6cA4xE0fwcFuLtztMq0u/zQbJdbJZEmEF5KxmilGKNXqXgnSqiQe1If6BA/ndQH&#10;1O2i2R2FOkdjNKHih2NIpxjMlB5pvYe6pLTe1/sR3AfMj150tLKBD/87pfdpB2pP6dVSe7kTQ+5U&#10;GdNghVvJJyAOD7ZEOw1/k/lXJPO+03HVyLwW0h5VzyPzhrTUBPhRXnAhQYBCm+h+RaQ12tNm6G5n&#10;+LXvVnellhYfVXUd65Db0VCXnJ4qdA5LSqyq/62SEzaVIDaqdvzf6pDXgbrTIc/RAt8rIN906Ol9&#10;tCoku3p4r9tbuWnO5j7rzOmJ0xEfglFvRHc65B5Q9U2HvoIzEqNDZkP7MmqgfR06x4Gf73eU7qVf&#10;74DTpywD4PA06GotP1BHjfrkYq/WGodqR/Ea91Qvg7m4Ez/98bRvDv13Cbg99zd7hfMk4D5tn96a&#10;uY46hHmNtDUpWBf3yI+XwWSVg+H7larg2m9t+IGsfw/X/S+CV38AAAD//wMAUEsDBBQABgAIAAAA&#10;IQBPhkk53gAAAAgBAAAPAAAAZHJzL2Rvd25yZXYueG1sTI9Ba8JAFITvhf6H5Qm91U20Bo3ZiEjb&#10;kxSqhdLbM/tMgtndkF2T+O/7eqrHYYaZb7LNaBrRU+drZxXE0wgE2cLp2pYKvo5vz0sQPqDV2DhL&#10;Cm7kYZM/PmSYajfYT+oPoRRcYn2KCqoQ2lRKX1Rk0E9dS5a9s+sMBpZdKXWHA5ebRs6iKJEGa8sL&#10;Fba0q6i4HK5GwfuAw3Yev/b7y3l3+zkuPr73MSn1NBm3axCBxvAfhj98RoecmU7uarUXjYJk+ZJw&#10;VAEfYHu1ilieOLeYzUHmmbw/kP8CAAD//wMAUEsBAi0AFAAGAAgAAAAhALaDOJL+AAAA4QEAABMA&#10;AAAAAAAAAAAAAAAAAAAAAFtDb250ZW50X1R5cGVzXS54bWxQSwECLQAUAAYACAAAACEAOP0h/9YA&#10;AACUAQAACwAAAAAAAAAAAAAAAAAvAQAAX3JlbHMvLnJlbHNQSwECLQAUAAYACAAAACEAxqVCbroE&#10;AABZHAAADgAAAAAAAAAAAAAAAAAuAgAAZHJzL2Uyb0RvYy54bWxQSwECLQAUAAYACAAAACEAT4ZJ&#10;Od4AAAAIAQAADwAAAAAAAAAAAAAAAAAUBwAAZHJzL2Rvd25yZXYueG1sUEsFBgAAAAAEAAQA8wAA&#10;AB8IAAAAAA==&#10;">
                <v:rect id="Rectangle 36" o:spid="_x0000_s1046" style="position:absolute;left:8070;top:15090;width:306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9CLwwAAANwAAAAPAAAAZHJzL2Rvd25yZXYueG1sRI9Pi8JA&#10;DMXvC36HIcLe1qmii1RHUUHwsiv+wXPsxLbYyZTOWOu33xyEvSW8l/d+mS87V6mWmlB6NjAcJKCI&#10;M29Lzg2cT9uvKagQkS1WnsnAiwIsF72POabWP/lA7THmSkI4pGigiLFOtQ5ZQQ7DwNfEot184zDK&#10;2uTaNviUcFfpUZJ8a4clS0OBNW0Kyu7HhzMw3Y/yceXd+vI7ucef66tlPmhjPvvdagYqUhf/ze/r&#10;nRX8idDKMzKBXvwBAAD//wMAUEsBAi0AFAAGAAgAAAAhANvh9svuAAAAhQEAABMAAAAAAAAAAAAA&#10;AAAAAAAAAFtDb250ZW50X1R5cGVzXS54bWxQSwECLQAUAAYACAAAACEAWvQsW78AAAAVAQAACwAA&#10;AAAAAAAAAAAAAAAfAQAAX3JlbHMvLnJlbHNQSwECLQAUAAYACAAAACEAt9fQi8MAAADcAAAADwAA&#10;AAAAAAAAAAAAAAAHAgAAZHJzL2Rvd25yZXYueG1sUEsFBgAAAAADAAMAtwAAAPcCAAAAAA==&#10;">
                  <v:textbox inset="5.85pt,.7pt,5.85pt,.7pt"/>
                </v:rect>
                <v:shape id="Text Box 37" o:spid="_x0000_s1047" type="#_x0000_t202" style="position:absolute;left:8910;top:15015;width:177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hkbxAAAANwAAAAPAAAAZHJzL2Rvd25yZXYueG1sRE9La8JA&#10;EL4X/A/LFLzVTQWDTV1DIrSKFx8tpcdpdpoEs7Mhu2r017tCobf5+J4zS3vTiBN1rras4HkUgSAu&#10;rK65VPD58fY0BeE8ssbGMim4kIN0PniYYaLtmXd02vtShBB2CSqovG8TKV1RkUE3si1x4H5tZ9AH&#10;2JVSd3gO4aaR4yiKpcGaQ0OFLS0qKg77o1FwrV223G5y/5NPvt+j7Tp2X1ms1PCxz15BeOr9v/jP&#10;vdJh/uQF7s+EC+T8BgAA//8DAFBLAQItABQABgAIAAAAIQDb4fbL7gAAAIUBAAATAAAAAAAAAAAA&#10;AAAAAAAAAABbQ29udGVudF9UeXBlc10ueG1sUEsBAi0AFAAGAAgAAAAhAFr0LFu/AAAAFQEAAAsA&#10;AAAAAAAAAAAAAAAAHwEAAF9yZWxzLy5yZWxzUEsBAi0AFAAGAAgAAAAhAHUyGRvEAAAA3AAAAA8A&#10;AAAAAAAAAAAAAAAABwIAAGRycy9kb3ducmV2LnhtbFBLBQYAAAAAAwADALcAAAD4AgAAAAA=&#10;" filled="f" stroked="f">
                  <v:textbox inset="5.85pt,.7pt,5.85pt,.7pt">
                    <w:txbxContent>
                      <w:p w:rsidR="00BE4D6E" w:rsidRDefault="00BE4D6E" w:rsidP="00BE4D6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事務局使用欄</w:t>
                        </w:r>
                      </w:p>
                    </w:txbxContent>
                  </v:textbox>
                </v:shape>
                <v:group id="Group 38" o:spid="_x0000_s1048" style="position:absolute;left:8130;top:15359;width:975;height:1125" coordorigin="4440,1635" coordsize="975,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rect id="Rectangle 39" o:spid="_x0000_s1049" style="position:absolute;left:4440;top:2010;width:975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bOrwQAAANwAAAAPAAAAZHJzL2Rvd25yZXYueG1sRE9La8JA&#10;EL4X/A/LFLzVTYIVSbORWih4seIDz2N2mgSzsyG7xvjvXUHwNh/fc7LFYBrRU+dqywriSQSCuLC6&#10;5lLBYf/7MQfhPLLGxjIpuJGDRT56yzDV9spb6ne+FCGEXYoKKu/bVEpXVGTQTWxLHLh/2xn0AXal&#10;1B1eQ7hpZBJFM2mw5tBQYUs/FRXn3cUomG+SctpYszz+fZ79+nTrmbdSqfH78P0FwtPgX+Kne6XD&#10;/FkMj2fCBTK/AwAA//8DAFBLAQItABQABgAIAAAAIQDb4fbL7gAAAIUBAAATAAAAAAAAAAAAAAAA&#10;AAAAAABbQ29udGVudF9UeXBlc10ueG1sUEsBAi0AFAAGAAgAAAAhAFr0LFu/AAAAFQEAAAsAAAAA&#10;AAAAAAAAAAAAHwEAAF9yZWxzLy5yZWxzUEsBAi0AFAAGAAgAAAAhAOiBs6vBAAAA3AAAAA8AAAAA&#10;AAAAAAAAAAAABwIAAGRycy9kb3ducmV2LnhtbFBLBQYAAAAAAwADALcAAAD1AgAAAAA=&#10;">
                    <v:textbox inset="5.85pt,.7pt,5.85pt,.7pt"/>
                  </v:rect>
                  <v:shape id="Text Box 40" o:spid="_x0000_s1050" type="#_x0000_t202" style="position:absolute;left:4440;top:1635;width:97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VwtxAAAANwAAAAPAAAAZHJzL2Rvd25yZXYueG1sRE9Na8JA&#10;EL0X+h+WKfRSzEYPoY2uIoWKOZUmRfA2ZMckmJ0NuxtN/fVuodDbPN7nrDaT6cWFnO8sK5gnKQji&#10;2uqOGwXf1cfsFYQPyBp7y6Tghzxs1o8PK8y1vfIXXcrQiBjCPkcFbQhDLqWvWzLoEzsQR+5kncEQ&#10;oWukdniN4aaXizTNpMGOY0OLA723VJ/L0Sg4F2NtxsPR7T/HalfcMi1f0jelnp+m7RJEoCn8i//c&#10;ex3nZwv4fSZeINd3AAAA//8DAFBLAQItABQABgAIAAAAIQDb4fbL7gAAAIUBAAATAAAAAAAAAAAA&#10;AAAAAAAAAABbQ29udGVudF9UeXBlc10ueG1sUEsBAi0AFAAGAAgAAAAhAFr0LFu/AAAAFQEAAAsA&#10;AAAAAAAAAAAAAAAAHwEAAF9yZWxzLy5yZWxzUEsBAi0AFAAGAAgAAAAhAD6BXC3EAAAA3AAAAA8A&#10;AAAAAAAAAAAAAAAABwIAAGRycy9kb3ducmV2LnhtbFBLBQYAAAAAAwADALcAAAD4AgAAAAA=&#10;">
                    <v:textbox inset="5.85pt,.7pt,5.85pt,.7pt">
                      <w:txbxContent>
                        <w:p w:rsidR="00BE4D6E" w:rsidRDefault="00BE4D6E" w:rsidP="00BE4D6E">
                          <w:pPr>
                            <w:jc w:val="center"/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20"/>
                            </w:rPr>
                            <w:t>確認</w:t>
                          </w:r>
                        </w:p>
                      </w:txbxContent>
                    </v:textbox>
                  </v:shape>
                </v:group>
                <v:group id="Group 41" o:spid="_x0000_s1051" style="position:absolute;left:9105;top:15359;width:975;height:1125" coordorigin="4440,1635" coordsize="975,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rect id="Rectangle 42" o:spid="_x0000_s1052" style="position:absolute;left:4440;top:2010;width:975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hAzvwAAANwAAAAPAAAAZHJzL2Rvd25yZXYueG1sRE9Ni8Iw&#10;EL0L/ocwgjdNFRWpRlFhwcsqVvE8NmNbbCalydb67zeC4G0e73OW69aUoqHaFZYVjIYRCOLU6oIz&#10;BZfzz2AOwnlkjaVlUvAiB+tVt7PEWNsnn6hJfCZCCLsYFeTeV7GULs3JoBvaijhwd1sb9AHWmdQ1&#10;PkO4KeU4imbSYMGhIceKdjmlj+TPKJgfx9mktGZ7PUwf/vf2aphPUql+r90sQHhq/Vf8ce91mD+b&#10;wPuZcIFc/QMAAP//AwBQSwECLQAUAAYACAAAACEA2+H2y+4AAACFAQAAEwAAAAAAAAAAAAAAAAAA&#10;AAAAW0NvbnRlbnRfVHlwZXNdLnhtbFBLAQItABQABgAIAAAAIQBa9CxbvwAAABUBAAALAAAAAAAA&#10;AAAAAAAAAB8BAABfcmVscy8ucmVsc1BLAQItABQABgAIAAAAIQD49hAzvwAAANwAAAAPAAAAAAAA&#10;AAAAAAAAAAcCAABkcnMvZG93bnJldi54bWxQSwUGAAAAAAMAAwC3AAAA8wIAAAAA&#10;">
                    <v:textbox inset="5.85pt,.7pt,5.85pt,.7pt"/>
                  </v:rect>
                  <v:shape id="Text Box 43" o:spid="_x0000_s1053" type="#_x0000_t202" style="position:absolute;left:4440;top:1635;width:97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MRZwwAAANwAAAAPAAAAZHJzL2Rvd25yZXYueG1sRE9Ni8Iw&#10;EL0v+B/CCF4WTRW2aDWKCLvoSVZF8DY0Y1tsJiVJtbu/fiMseJvH+5zFqjO1uJPzlWUF41ECgji3&#10;uuJCwen4OZyC8AFZY22ZFPyQh9Wy97bATNsHf9P9EAoRQ9hnqKAMocmk9HlJBv3INsSRu1pnMETo&#10;CqkdPmK4qeUkSVJpsOLYUGJDm5Ly26E1Cm67Njft+eK2+/b4tftNtXxPZkoN+t16DiJQF17if/dW&#10;x/npBzyfiRfI5R8AAAD//wMAUEsBAi0AFAAGAAgAAAAhANvh9svuAAAAhQEAABMAAAAAAAAAAAAA&#10;AAAAAAAAAFtDb250ZW50X1R5cGVzXS54bWxQSwECLQAUAAYACAAAACEAWvQsW78AAAAVAQAACwAA&#10;AAAAAAAAAAAAAAAfAQAAX3JlbHMvLnJlbHNQSwECLQAUAAYACAAAACEAsWjEWcMAAADcAAAADwAA&#10;AAAAAAAAAAAAAAAHAgAAZHJzL2Rvd25yZXYueG1sUEsFBgAAAAADAAMAtwAAAPcCAAAAAA==&#10;">
                    <v:textbox inset="5.85pt,.7pt,5.85pt,.7pt">
                      <w:txbxContent>
                        <w:p w:rsidR="00BE4D6E" w:rsidRDefault="00BE4D6E" w:rsidP="00BE4D6E">
                          <w:pPr>
                            <w:jc w:val="center"/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20"/>
                            </w:rPr>
                            <w:t>確認</w:t>
                          </w:r>
                        </w:p>
                      </w:txbxContent>
                    </v:textbox>
                  </v:shape>
                </v:group>
                <v:rect id="Rectangle 44" o:spid="_x0000_s1054" style="position:absolute;left:10080;top:15686;width:975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CvfvwAAANwAAAAPAAAAZHJzL2Rvd25yZXYueG1sRE/LqsIw&#10;EN1f8B/CCO6uqeItUo2iguDGKz5wPTZjW2wmpYm1/r0RBHdzOM+ZzltTioZqV1hWMOhHIIhTqwvO&#10;FJyO698xCOeRNZaWScGTHMxnnZ8pJto+eE/NwWcihLBLUEHufZVI6dKcDLq+rYgDd7W1QR9gnUld&#10;4yOEm1IOoyiWBgsODTlWtMopvR3uRsF4N8xGpTXL8//fzW8vz4Z5L5XqddvFBISn1n/FH/dGh/lx&#10;DO9nwgVy9gIAAP//AwBQSwECLQAUAAYACAAAACEA2+H2y+4AAACFAQAAEwAAAAAAAAAAAAAAAAAA&#10;AAAAW0NvbnRlbnRfVHlwZXNdLnhtbFBLAQItABQABgAIAAAAIQBa9CxbvwAAABUBAAALAAAAAAAA&#10;AAAAAAAAAB8BAABfcmVscy8ucmVsc1BLAQItABQABgAIAAAAIQBnaCvfvwAAANwAAAAPAAAAAAAA&#10;AAAAAAAAAAcCAABkcnMvZG93bnJldi54bWxQSwUGAAAAAAMAAwC3AAAA8wIAAAAA&#10;">
                  <v:textbox inset="5.85pt,.7pt,5.85pt,.7pt"/>
                </v:rect>
                <v:shape id="Text Box 45" o:spid="_x0000_s1055" type="#_x0000_t202" style="position:absolute;left:10080;top:15359;width:975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v+1wwAAANwAAAAPAAAAZHJzL2Rvd25yZXYueG1sRE9Na8JA&#10;EL0X/A/LFLwU3eghrakbEUHRU6mK0NuQnSYh2dmwu9Hor+8WCr3N433OcjWYVlzJ+dqygtk0AUFc&#10;WF1zqeB82k7eQPiArLG1TAru5GGVj56WmGl740+6HkMpYgj7DBVUIXSZlL6oyKCf2o44ct/WGQwR&#10;ulJqh7cYblo5T5JUGqw5NlTY0aaiojn2RkFz6AvTX77c/qM/7Q6PVMuXZKHU+HlYv4MINIR/8Z97&#10;r+P89BV+n4kXyPwHAAD//wMAUEsBAi0AFAAGAAgAAAAhANvh9svuAAAAhQEAABMAAAAAAAAAAAAA&#10;AAAAAAAAAFtDb250ZW50X1R5cGVzXS54bWxQSwECLQAUAAYACAAAACEAWvQsW78AAAAVAQAACwAA&#10;AAAAAAAAAAAAAAAfAQAAX3JlbHMvLnJlbHNQSwECLQAUAAYACAAAACEALvb/tcMAAADcAAAADwAA&#10;AAAAAAAAAAAAAAAHAgAAZHJzL2Rvd25yZXYueG1sUEsFBgAAAAADAAMAtwAAAPcCAAAAAA==&#10;">
                  <v:textbox inset="5.85pt,.7pt,5.85pt,.7pt">
                    <w:txbxContent>
                      <w:p w:rsidR="00BE4D6E" w:rsidRDefault="00BE4D6E" w:rsidP="00BE4D6E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確認</w:t>
                        </w:r>
                      </w:p>
                      <w:p w:rsidR="00BE4D6E" w:rsidRDefault="00BE4D6E" w:rsidP="00BE4D6E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E4D6E" w:rsidRPr="00C32439">
        <w:rPr>
          <w:rFonts w:ascii="ＭＳ 明朝" w:hAnsi="ＭＳ 明朝" w:hint="eastAsia"/>
        </w:rPr>
        <w:t>◇</w:t>
      </w:r>
      <w:r w:rsidR="00BE4D6E" w:rsidRPr="009A6DE9">
        <w:rPr>
          <w:rFonts w:ascii="BIZ UDPゴシック" w:eastAsia="BIZ UDPゴシック" w:hAnsi="BIZ UDPゴシック" w:hint="eastAsia"/>
        </w:rPr>
        <w:t xml:space="preserve">　</w:t>
      </w:r>
      <w:r w:rsidR="00BE4D6E">
        <w:rPr>
          <w:rFonts w:ascii="BIZ UDPゴシック" w:eastAsia="BIZ UDPゴシック" w:hAnsi="BIZ UDPゴシック" w:hint="eastAsia"/>
        </w:rPr>
        <w:t>医療機関の領収書（写し）</w:t>
      </w:r>
      <w:bookmarkStart w:id="6" w:name="_Hlk40865359"/>
      <w:r w:rsidR="00BE4D6E">
        <w:rPr>
          <w:rFonts w:ascii="BIZ UDPゴシック" w:eastAsia="BIZ UDPゴシック" w:hAnsi="BIZ UDPゴシック" w:hint="eastAsia"/>
        </w:rPr>
        <w:t>を</w:t>
      </w:r>
      <w:r w:rsidR="00BE4D6E" w:rsidRPr="009A6DE9">
        <w:rPr>
          <w:rFonts w:ascii="BIZ UDPゴシック" w:eastAsia="BIZ UDPゴシック" w:hAnsi="BIZ UDPゴシック" w:hint="eastAsia"/>
        </w:rPr>
        <w:t>裏面に</w:t>
      </w:r>
      <w:r w:rsidR="00BE4D6E">
        <w:rPr>
          <w:rFonts w:ascii="BIZ UDPゴシック" w:eastAsia="BIZ UDPゴシック" w:hAnsi="BIZ UDPゴシック" w:hint="eastAsia"/>
        </w:rPr>
        <w:t>貼ってご提出ください</w:t>
      </w:r>
      <w:r w:rsidR="00BE4D6E" w:rsidRPr="009A6DE9">
        <w:rPr>
          <w:rFonts w:ascii="BIZ UDPゴシック" w:eastAsia="BIZ UDPゴシック" w:hAnsi="BIZ UDPゴシック" w:hint="eastAsia"/>
        </w:rPr>
        <w:t>。</w:t>
      </w:r>
      <w:bookmarkEnd w:id="4"/>
      <w:bookmarkEnd w:id="6"/>
    </w:p>
    <w:p w:rsidR="00BE4D6E" w:rsidRPr="00416362" w:rsidRDefault="00BE4D6E" w:rsidP="00416362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　　</w:t>
      </w:r>
    </w:p>
    <w:p w:rsidR="00D6265F" w:rsidRDefault="00D6265F" w:rsidP="00BE4D6E">
      <w:pPr>
        <w:jc w:val="center"/>
        <w:rPr>
          <w:b/>
        </w:rPr>
      </w:pPr>
    </w:p>
    <w:p w:rsidR="00BE4D6E" w:rsidRPr="00B7649A" w:rsidRDefault="00BE4D6E" w:rsidP="00BE4D6E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　</w:t>
      </w:r>
    </w:p>
    <w:p w:rsidR="00381C43" w:rsidRDefault="00381C43" w:rsidP="00BE4D6E">
      <w:pPr>
        <w:jc w:val="center"/>
        <w:rPr>
          <w:rFonts w:ascii="BIZ UDPゴシック" w:eastAsia="BIZ UDPゴシック" w:hAnsi="BIZ UDPゴシック"/>
          <w:b/>
          <w:sz w:val="24"/>
        </w:rPr>
      </w:pPr>
    </w:p>
    <w:p w:rsidR="00BE4D6E" w:rsidRPr="00BE4D6E" w:rsidRDefault="00C912D7" w:rsidP="00BE4D6E">
      <w:pPr>
        <w:jc w:val="center"/>
        <w:rPr>
          <w:rFonts w:ascii="BIZ UDPゴシック" w:eastAsia="BIZ UDPゴシック" w:hAnsi="BIZ UDPゴシック"/>
          <w:b/>
        </w:rPr>
      </w:pPr>
      <w:r>
        <w:rPr>
          <w:rFonts w:hint="eastAsia"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margin">
                  <wp:posOffset>8255</wp:posOffset>
                </wp:positionH>
                <wp:positionV relativeFrom="paragraph">
                  <wp:posOffset>-206375</wp:posOffset>
                </wp:positionV>
                <wp:extent cx="941070" cy="323850"/>
                <wp:effectExtent l="0" t="0" r="0" b="0"/>
                <wp:wrapNone/>
                <wp:docPr id="15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323850"/>
                        </a:xfrm>
                        <a:prstGeom prst="rect">
                          <a:avLst/>
                        </a:prstGeom>
                        <a:solidFill>
                          <a:srgbClr val="7B7B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D6E" w:rsidRPr="00D70F04" w:rsidRDefault="00BE4D6E" w:rsidP="00BE4D6E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FFFFFF"/>
                                <w:shd w:val="clear" w:color="auto" w:fill="7B7B7B"/>
                              </w:rPr>
                            </w:pPr>
                            <w:r w:rsidRPr="00D70F04">
                              <w:rPr>
                                <w:rFonts w:ascii="BIZ UD明朝 Medium" w:eastAsia="BIZ UD明朝 Medium" w:hAnsi="BIZ UD明朝 Medium" w:hint="eastAsia"/>
                                <w:color w:val="FFFFFF"/>
                                <w:shd w:val="clear" w:color="auto" w:fill="7B7B7B"/>
                              </w:rPr>
                              <w:t>令和</w:t>
                            </w:r>
                            <w:r w:rsidR="00C31E0F">
                              <w:rPr>
                                <w:rFonts w:ascii="BIZ UD明朝 Medium" w:eastAsia="BIZ UD明朝 Medium" w:hAnsi="BIZ UD明朝 Medium" w:hint="eastAsia"/>
                                <w:color w:val="FFFFFF"/>
                                <w:shd w:val="clear" w:color="auto" w:fill="7B7B7B"/>
                              </w:rPr>
                              <w:t>６</w:t>
                            </w:r>
                            <w:r w:rsidRPr="00D70F04">
                              <w:rPr>
                                <w:rFonts w:ascii="BIZ UD明朝 Medium" w:eastAsia="BIZ UD明朝 Medium" w:hAnsi="BIZ UD明朝 Medium" w:hint="eastAsia"/>
                                <w:color w:val="FFFFFF"/>
                                <w:shd w:val="clear" w:color="auto" w:fill="7B7B7B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.65pt;margin-top:-16.25pt;width:74.1pt;height:25.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fdRqgIAACsFAAAOAAAAZHJzL2Uyb0RvYy54bWysVNuO0zAQfUfiHyy/d5N000uiTVfbXYqQ&#10;lou08AGu7TQWiR1st8my4qWVEB/BLyCe+Z78CGNnW7pcJIRoJcfjuXjOzBmfnbdViTZcG6FkhqOT&#10;ECMuqWJCrjL85vViMMXIWCIZKZXkGb7lBp/PHj86a+qUD1WhSsY1giDSpE2d4cLaOg0CQwteEXOi&#10;ai5BmStdEQuiXgVMkwaiV2UwDMNx0CjNaq0oNwZOr3olnvn4ec6pfZnnhltUZhhys37Vfl26NZid&#10;kXSlSV0Iep8G+YcsKiIkXHoIdUUsQWstfglVCaqVUbk9oaoKVJ4Lyj0GQBOFP6G5KUjNPRYojqkP&#10;ZTL/Lyx9sXmlkWDQu9EYI0kqaFK3+9htv3Tbb93uE+p2n7vdrtt+BRlFrmBNbVLwu6nB07Zz1YKz&#10;B2/qa0XfGiTVZUHkil9orZqCEwYJe8/gyLWPY1yQZfNcMbiXrK3ygdpcV66aUB8E0aFxt4dm8dYi&#10;CodJHIUT0FBQnQ5PpyPfzICke+daG/uUqwq5TYY1cMEHJ5trYwEGmO5N3F1GlYItRFl6Qa+Wl6VG&#10;GwK8mczd3yEHlwdmpXTGUjm3Xt2fQI5wh9O5bD0P7pJoGIfzYTJYjKeTQbyIR4NkEk4HYZTMk3EY&#10;J/HV4oNLMIrTQjDG5bWQfM/JKP67nt9PR88mz0rUZHh8CtXxuP4IMvS/34GshIURLUWV4enBiKSu&#10;r08kA9gktUSU/T54mL4vGdRg//VV8Sxwje8pYNtl2zPwwK6lYrfAC62gb9BieF9gUyj9HqMGZjXD&#10;5t2aaI5R+UwCt5Iojt1weyEeTYYg6GPN8lhDJIVQGaZWY9QLl7Z/Eta1FqsC7ur5LNUFMDIXni2O&#10;un1eAMYJMJEe1v3r4Ub+WPZWP9642XcAAAD//wMAUEsDBBQABgAIAAAAIQD532mH3QAAAAgBAAAP&#10;AAAAZHJzL2Rvd25yZXYueG1sTI/BTsMwEETvSPyDtUjcWoeWQhviVKgFblXVUg7c3HhJLOx1FDtt&#10;+Hu2J7jNaEazb4vl4J04YRdtIAV34wwEUhWMpVrB4f11NAcRkyajXSBU8IMRluX1VaFzE860w9M+&#10;1YJHKOZaQZNSm0sZqwa9juPQInH2FTqvE9uulqbTZx73Tk6y7EF6bYkvNLrFVYPV9773Cuy2f3R+&#10;i7u31frwItd28/HpF0rd3gzPTyASDumvDBd8RoeSmY6hJxOFYz/looLRdDIDccnvFyyOLOYzkGUh&#10;/z9Q/gIAAP//AwBQSwECLQAUAAYACAAAACEAtoM4kv4AAADhAQAAEwAAAAAAAAAAAAAAAAAAAAAA&#10;W0NvbnRlbnRfVHlwZXNdLnhtbFBLAQItABQABgAIAAAAIQA4/SH/1gAAAJQBAAALAAAAAAAAAAAA&#10;AAAAAC8BAABfcmVscy8ucmVsc1BLAQItABQABgAIAAAAIQDANfdRqgIAACsFAAAOAAAAAAAAAAAA&#10;AAAAAC4CAABkcnMvZTJvRG9jLnhtbFBLAQItABQABgAIAAAAIQD532mH3QAAAAgBAAAPAAAAAAAA&#10;AAAAAAAAAAQFAABkcnMvZG93bnJldi54bWxQSwUGAAAAAAQABADzAAAADgYAAAAA&#10;" fillcolor="#7b7b7b" stroked="f" strokeweight=".5pt">
                <v:textbox>
                  <w:txbxContent>
                    <w:p w:rsidR="00BE4D6E" w:rsidRPr="00D70F04" w:rsidRDefault="00BE4D6E" w:rsidP="00BE4D6E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FFFFFF"/>
                          <w:shd w:val="clear" w:color="auto" w:fill="7B7B7B"/>
                        </w:rPr>
                      </w:pPr>
                      <w:r w:rsidRPr="00D70F04">
                        <w:rPr>
                          <w:rFonts w:ascii="BIZ UD明朝 Medium" w:eastAsia="BIZ UD明朝 Medium" w:hAnsi="BIZ UD明朝 Medium" w:hint="eastAsia"/>
                          <w:color w:val="FFFFFF"/>
                          <w:shd w:val="clear" w:color="auto" w:fill="7B7B7B"/>
                        </w:rPr>
                        <w:t>令和</w:t>
                      </w:r>
                      <w:r w:rsidR="00C31E0F">
                        <w:rPr>
                          <w:rFonts w:ascii="BIZ UD明朝 Medium" w:eastAsia="BIZ UD明朝 Medium" w:hAnsi="BIZ UD明朝 Medium" w:hint="eastAsia"/>
                          <w:color w:val="FFFFFF"/>
                          <w:shd w:val="clear" w:color="auto" w:fill="7B7B7B"/>
                        </w:rPr>
                        <w:t>６</w:t>
                      </w:r>
                      <w:r w:rsidRPr="00D70F04">
                        <w:rPr>
                          <w:rFonts w:ascii="BIZ UD明朝 Medium" w:eastAsia="BIZ UD明朝 Medium" w:hAnsi="BIZ UD明朝 Medium" w:hint="eastAsia"/>
                          <w:color w:val="FFFFFF"/>
                          <w:shd w:val="clear" w:color="auto" w:fill="7B7B7B"/>
                        </w:rPr>
                        <w:t>年度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E4D6E">
        <w:rPr>
          <w:rFonts w:ascii="BIZ UDPゴシック" w:eastAsia="BIZ UDPゴシック" w:hAnsi="BIZ UDPゴシック"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2147570</wp:posOffset>
                </wp:positionV>
                <wp:extent cx="5886450" cy="259715"/>
                <wp:effectExtent l="0" t="0" r="0" b="0"/>
                <wp:wrapNone/>
                <wp:docPr id="153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0" cy="259715"/>
                          <a:chOff x="787" y="7545"/>
                          <a:chExt cx="10110" cy="409"/>
                        </a:xfrm>
                      </wpg:grpSpPr>
                      <wps:wsp>
                        <wps:cNvPr id="154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351" y="7753"/>
                            <a:ext cx="9546" cy="201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87" y="7545"/>
                            <a:ext cx="3007" cy="409"/>
                          </a:xfrm>
                          <a:prstGeom prst="homePlate">
                            <a:avLst>
                              <a:gd name="adj" fmla="val 109805"/>
                            </a:avLst>
                          </a:pr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4D6E" w:rsidRDefault="00BE4D6E" w:rsidP="00BE4D6E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360" w:lineRule="auto"/>
                                <w:jc w:val="both"/>
                                <w:textAlignment w:val="baseline"/>
                              </w:pPr>
                            </w:p>
                            <w:p w:rsidR="00BE4D6E" w:rsidRDefault="00BE4D6E" w:rsidP="00BE4D6E"/>
                          </w:txbxContent>
                        </wps:txbx>
                        <wps:bodyPr rot="0" vert="horz" wrap="square" lIns="74295" tIns="8890" rIns="74295" bIns="889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3" o:spid="_x0000_s1057" style="position:absolute;left:0;text-align:left;margin-left:6pt;margin-top:169.1pt;width:463.5pt;height:20.45pt;z-index:-251666432" coordorigin="787,7545" coordsize="1011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phaAMAAAkKAAAOAAAAZHJzL2Uyb0RvYy54bWzsVm1v2zYQ/j6g/4Hgd0cvkWxJiFI0cRwM&#10;yNag3X4ALVESO4nUSDpyNuy/73iUXScpsKJd+6kWIJM68nj33D2PdPF6P/TkgWsjlCxpdBZSwmWl&#10;aiHbkv7+22aRUWIskzXrleQlfeSGvr589dPFNBY8Vp3qa64JOJGmmMaSdtaORRCYquMDM2dq5BKM&#10;jdIDszDVbVBrNoH3oQ/iMFwGk9L1qFXFjYGna2+kl+i/aXhl3zaN4Zb0JYXYLN413rfuHlxesKLV&#10;bOxENYfBviCKgQkJhx5drZllZKfFC1eDqLQyqrFnlRoC1TSi4pgDZBOFz7K51Wo3Yi5tMbXjESaA&#10;9hlOX+y2+vXhXhNRQ+3Sc0okG6BIeC6J43MHzzS2Bay61eP78V77HGF4p6o/DJiD53Y3b/1isp1+&#10;UTU4ZDurEJ59owfnAhIne6zC47EKfG9JBQ/TLFsmKRSrAluc5qso9WWqOqil27bKVpSAcZUmR9PN&#10;vDsKo2jem4S52xiwwh+Loc6hubyg48xHUM3Xgfq+YyPHWhkH1xHU5ADqO+hFJtuek9jDiusOmBoP&#10;KJHquoNV/I3Wauo4qyGsCLNw8YJjv8FNDJTjPxGOztPIY7WC+mK3H3DO02Q5gxz6Iw5AsWLUxt5y&#10;NRA3KKmG2LF+7OHOWI/pYYkrp1G9qDei73Gi2+11r8kDA87drN01l+HJsl66xVK5bd6jfwLhwRnO&#10;5gJFDv2dR3ESXsX5YrPMVotkk6SLfBVmizDKr/JlmOTJevOPCzBKik7UNZd3QvIDn6Pk80o7K4tn&#10;IjKaTCXN0zjF3J9Eb06TDPH3qSQHYUHeejGUNDsuYoUr7I2ssRyWid6Pg6fhY+cCBod/RAV62Ffe&#10;N/BW1Y/QBVpBkaDrQYhh0Cn9FyUTiFpJzZ87pjkl/c8SOmmVxHkKKoiTLMthiz41bE8MTFbgqKSW&#10;Ej+8tl43d6MWbQfnRAiLVG+A3Y3AtnDR+ZhQGZBh341qkJnXLxcQ8pHMCnbCHGjWb0S1l6p0YNp5&#10;GIJgOTl7LkkvmNapgd/3zDopYQXSzQ3aek6N1R8oaYYeXlLALxKFeRaiBoLKzath9HncXF+561Nt&#10;+4Ob/wM37X6792/Wo+B/B7puv56u+J6E7w0UnvnbyH3QnM6R3h+/4C7/BQAA//8DAFBLAwQUAAYA&#10;CAAAACEA+l+N2OAAAAAKAQAADwAAAGRycy9kb3ducmV2LnhtbEyPzU7DMBCE70i8g7VI3KjzI6AJ&#10;caqqAk4VUlskxG0bb5OosR3FbpK+PcsJjjM7mv2mWM2mEyMNvnVWQbyIQJCtnG5treDz8PawBOED&#10;Wo2ds6TgSh5W5e1Ngbl2k93RuA+14BLrc1TQhNDnUvqqIYN+4XqyfDu5wWBgOdRSDzhxuelkEkVP&#10;0mBr+UODPW0aqs77i1HwPuG0TuPXcXs+ba7fh8ePr21MSt3fzesXEIHm8BeGX3xGh5KZju5itRcd&#10;64SnBAVpukxAcCBLM3aO7DxnMciykP8nlD8AAAD//wMAUEsBAi0AFAAGAAgAAAAhALaDOJL+AAAA&#10;4QEAABMAAAAAAAAAAAAAAAAAAAAAAFtDb250ZW50X1R5cGVzXS54bWxQSwECLQAUAAYACAAAACEA&#10;OP0h/9YAAACUAQAACwAAAAAAAAAAAAAAAAAvAQAAX3JlbHMvLnJlbHNQSwECLQAUAAYACAAAACEA&#10;mwM6YWgDAAAJCgAADgAAAAAAAAAAAAAAAAAuAgAAZHJzL2Uyb0RvYy54bWxQSwECLQAUAAYACAAA&#10;ACEA+l+N2OAAAAAKAQAADwAAAAAAAAAAAAAAAADCBQAAZHJzL2Rvd25yZXYueG1sUEsFBgAAAAAE&#10;AAQA8wAAAM8GAAAAAA==&#10;">
                <v:rect id="Rectangle 2" o:spid="_x0000_s1058" style="position:absolute;left:1351;top:7753;width:954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a1jvQAAANwAAAAPAAAAZHJzL2Rvd25yZXYueG1sRE/NDsFA&#10;EL5LvMNmJG5sCSJliUgkuKEObpPuaEt3tuku6u2tROI2X77fmS8bU4on1a6wrGDQj0AQp1YXnClI&#10;TpveFITzyBpLy6TgTQ6Wi3ZrjrG2Lz7Q8+gzEULYxagg976KpXRpTgZd31bEgbva2qAPsM6krvEV&#10;wk0ph1E0kQYLDg05VrTOKb0fH0bB2crx+YboymK3b26TabXeJBelup1mNQPhqfF/8c+91WH+eATf&#10;Z8IFcvEBAAD//wMAUEsBAi0AFAAGAAgAAAAhANvh9svuAAAAhQEAABMAAAAAAAAAAAAAAAAAAAAA&#10;AFtDb250ZW50X1R5cGVzXS54bWxQSwECLQAUAAYACAAAACEAWvQsW78AAAAVAQAACwAAAAAAAAAA&#10;AAAAAAAfAQAAX3JlbHMvLnJlbHNQSwECLQAUAAYACAAAACEAsJmtY70AAADcAAAADwAAAAAAAAAA&#10;AAAAAAAHAgAAZHJzL2Rvd25yZXYueG1sUEsFBgAAAAADAAMAtwAAAPECAAAAAA==&#10;" fillcolor="#ededed" stroked="f">
                  <v:textbox inset="5.85pt,.7pt,5.85pt,.7pt"/>
                </v:rect>
                <v:shape id="AutoShape 3" o:spid="_x0000_s1059" type="#_x0000_t15" style="position:absolute;left:787;top:7545;width:3007;height:40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HbUwgAAANwAAAAPAAAAZHJzL2Rvd25yZXYueG1sRE/NisIw&#10;EL4L+w5hFryIpgqKW42yLBS9SLHuAwzN2Ha3mZQmrfXtjSB4m4/vd7b7wdSip9ZVlhXMZxEI4tzq&#10;igsFv5dkugbhPLLG2jIpuJOD/e5jtMVY2xufqc98IUIIuxgVlN43sZQuL8mgm9mGOHBX2xr0AbaF&#10;1C3eQrip5SKKVtJgxaGhxIZ+Ssr/s84o+JoskrSIevq7pod0OHXzSZcmSo0/h+8NCE+Df4tf7qMO&#10;85dLeD4TLpC7BwAAAP//AwBQSwECLQAUAAYACAAAACEA2+H2y+4AAACFAQAAEwAAAAAAAAAAAAAA&#10;AAAAAAAAW0NvbnRlbnRfVHlwZXNdLnhtbFBLAQItABQABgAIAAAAIQBa9CxbvwAAABUBAAALAAAA&#10;AAAAAAAAAAAAAB8BAABfcmVscy8ucmVsc1BLAQItABQABgAIAAAAIQC1tHbUwgAAANwAAAAPAAAA&#10;AAAAAAAAAAAAAAcCAABkcnMvZG93bnJldi54bWxQSwUGAAAAAAMAAwC3AAAA9gIAAAAA&#10;" adj="18374" fillcolor="#dbdbdb" stroked="f">
                  <v:textbox inset="5.85pt,.7pt,5.85pt,.7pt">
                    <w:txbxContent>
                      <w:p w:rsidR="00BE4D6E" w:rsidRDefault="00BE4D6E" w:rsidP="00BE4D6E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 w:line="360" w:lineRule="auto"/>
                          <w:jc w:val="both"/>
                          <w:textAlignment w:val="baseline"/>
                        </w:pPr>
                      </w:p>
                      <w:p w:rsidR="00BE4D6E" w:rsidRDefault="00BE4D6E" w:rsidP="00BE4D6E"/>
                    </w:txbxContent>
                  </v:textbox>
                </v:shape>
              </v:group>
            </w:pict>
          </mc:Fallback>
        </mc:AlternateContent>
      </w:r>
      <w:r w:rsidRPr="00BE4D6E">
        <w:rPr>
          <w:rFonts w:ascii="BIZ UDPゴシック" w:eastAsia="BIZ UDPゴシック" w:hAnsi="BIZ UDPゴシック"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1471295</wp:posOffset>
                </wp:positionV>
                <wp:extent cx="5886450" cy="259715"/>
                <wp:effectExtent l="0" t="0" r="0" b="0"/>
                <wp:wrapNone/>
                <wp:docPr id="150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0" cy="259715"/>
                          <a:chOff x="787" y="7545"/>
                          <a:chExt cx="10110" cy="409"/>
                        </a:xfrm>
                      </wpg:grpSpPr>
                      <wps:wsp>
                        <wps:cNvPr id="151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351" y="7753"/>
                            <a:ext cx="9546" cy="201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87" y="7545"/>
                            <a:ext cx="3007" cy="409"/>
                          </a:xfrm>
                          <a:prstGeom prst="homePlate">
                            <a:avLst>
                              <a:gd name="adj" fmla="val 109805"/>
                            </a:avLst>
                          </a:pr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4D6E" w:rsidRDefault="00BE4D6E" w:rsidP="00BE4D6E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360" w:lineRule="auto"/>
                                <w:jc w:val="both"/>
                                <w:textAlignment w:val="baseline"/>
                              </w:pPr>
                            </w:p>
                            <w:p w:rsidR="00BE4D6E" w:rsidRDefault="00BE4D6E" w:rsidP="00BE4D6E"/>
                          </w:txbxContent>
                        </wps:txbx>
                        <wps:bodyPr rot="0" vert="horz" wrap="square" lIns="74295" tIns="8890" rIns="74295" bIns="889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0" o:spid="_x0000_s1060" style="position:absolute;left:0;text-align:left;margin-left:6pt;margin-top:115.85pt;width:463.5pt;height:20.45pt;z-index:-251667456" coordorigin="787,7545" coordsize="1011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nMIYwMAAAkKAAAOAAAAZHJzL2Uyb0RvYy54bWzsVm1v0zAQ/o7Ef7D8vcvLkjaJliG2rhPS&#10;gInBD3ATJzEkdrDdpQPx3znbSbduk0AM9olGSu2cfX7uuXsuOXq17Vp0TaViguc4OPAxorwQJeN1&#10;jj99XM0SjJQmvCSt4DTHN1ThV8cvXxwNfUZD0Yi2pBKBE66yoc9xo3WfeZ4qGtoRdSB6ysFYCdkR&#10;DVNZe6UkA3jvWi/0/bk3CFn2UhRUKXi6dEZ8bP1XFS30+6pSVKM2x4BN27u097W5e8dHJKsl6RtW&#10;jDDIH6DoCONw6M7VkmiCNpI9cNWxQgolKn1QiM4TVcUKamOAaAL/XjTnUmx6G0udDXW/owmovcfT&#10;H7st3l1fSsRKyF0M/HDSQZLsuSgMLT1DX2ew6lz2V/2ldDHC8EIUXxSw5923m3ntFqP18FaU4JBs&#10;tLD0bCvZGRcQONraLNzsskC3GhXwME6SeWTAFGAL43QRxC5NRQO5NNsWyQIjMC7iaGc6G3cHfhCM&#10;eyM/NRs9krljLdQRmikQqDh1S6p6GqlXDempzZUydO1IDSZSP0AtEl63FIUGlTke1k2cKkco4uK0&#10;gVX0tZRiaCgpAVZgo9jbYCYK0vFLhoPDGBAYrhbxoaNx4jmNo/lIsu+OmIgiWS+VPqeiQ2aQYwnY&#10;bf7I9YXSjtNpiUmnEi0rV6xt7UTW69NWomsCmjtbmmtMw96ylpvFXJhtzqN7AvDgDGMzQK2GvqdB&#10;GPknYTpbzZPFLFpF8Sxd+MnMD9KTdO5HabRc/TAAgyhrWFlSfsE4nfQcRL+X2rGzOCVaRaMhx2kc&#10;xjb2PfTqbpC+/T0WZMc0tLeWdTlOdotIZhJ7xksIm2SasNaNvX34tnKBg+nfsgI17DLvKmgtyhuo&#10;AikgSVD10Ihh0Aj5DaMBmlqO1dcNkRSj9g2HSlpEYRpDF7STJElhi7xrWN8xEF6AoxxrjNzwVLu+&#10;ueklqxs4J7C0cPEa1F0xWxYGncNkO4NV2LNJLZykZgBZPSJb8nvKgWL9R1J72JUmpR36PjQs087u&#10;t6QHSmtERy9bok0rIZmVmxnU5diaSfkZo6pr4SUF+kKBnya+7YHQ5cbVMPo9bS5PzPVY2f7X5l/Q&#10;pt6ut+7NuqvCZ5Dr+ulyte9J+N6wjWf8NjIfNHfnVt63X3DHPwEAAP//AwBQSwMEFAAGAAgAAAAh&#10;AJr/58zgAAAACgEAAA8AAABkcnMvZG93bnJldi54bWxMj81OwzAQhO9IvIO1SNyo8yNaGuJUVQWc&#10;KiRapKq3bbxNosZ2FLtJ+vYsJzjO7Gj2m3w1mVYM1PvGWQXxLAJBtnS6sZWC7/370wsIH9BqbJ0l&#10;BTfysCru73LMtBvtFw27UAkusT5DBXUIXSalL2sy6GeuI8u3s+sNBpZ9JXWPI5ebViZRNJcGG8sf&#10;auxoU1N52V2Ngo8Rx3Uavw3by3lzO+6fPw/bmJR6fJjWryACTeEvDL/4jA4FM53c1WovWtYJTwkK&#10;kjRegODAMl2yc2JnkcxBFrn8P6H4AQAA//8DAFBLAQItABQABgAIAAAAIQC2gziS/gAAAOEBAAAT&#10;AAAAAAAAAAAAAAAAAAAAAABbQ29udGVudF9UeXBlc10ueG1sUEsBAi0AFAAGAAgAAAAhADj9If/W&#10;AAAAlAEAAAsAAAAAAAAAAAAAAAAALwEAAF9yZWxzLy5yZWxzUEsBAi0AFAAGAAgAAAAhAGrKcwhj&#10;AwAACQoAAA4AAAAAAAAAAAAAAAAALgIAAGRycy9lMm9Eb2MueG1sUEsBAi0AFAAGAAgAAAAhAJr/&#10;58zgAAAACgEAAA8AAAAAAAAAAAAAAAAAvQUAAGRycy9kb3ducmV2LnhtbFBLBQYAAAAABAAEAPMA&#10;AADKBgAAAAA=&#10;">
                <v:rect id="Rectangle 2" o:spid="_x0000_s1061" style="position:absolute;left:1351;top:7753;width:954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g77vQAAANwAAAAPAAAAZHJzL2Rvd25yZXYueG1sRE/JCsIw&#10;EL0L/kMYwZumCopUYxFBUG9uB29DM3axmZQmav17Iwje5vHWWSStqcSTGldYVjAaRiCIU6sLzhSc&#10;T5vBDITzyBory6TgTQ6SZbezwFjbFx/oefSZCCHsYlSQe1/HUro0J4NuaGviwN1sY9AH2GRSN/gK&#10;4aaS4yiaSoMFh4Yca1rnlN6PD6PgYuXkUiK6qtjt23I6q9eb81Wpfq9dzUF4av1f/HNvdZg/GcH3&#10;mXCBXH4AAAD//wMAUEsBAi0AFAAGAAgAAAAhANvh9svuAAAAhQEAABMAAAAAAAAAAAAAAAAAAAAA&#10;AFtDb250ZW50X1R5cGVzXS54bWxQSwECLQAUAAYACAAAACEAWvQsW78AAAAVAQAACwAAAAAAAAAA&#10;AAAAAAAfAQAAX3JlbHMvLnJlbHNQSwECLQAUAAYACAAAACEAoO4O+70AAADcAAAADwAAAAAAAAAA&#10;AAAAAAAHAgAAZHJzL2Rvd25yZXYueG1sUEsFBgAAAAADAAMAtwAAAPECAAAAAA==&#10;" fillcolor="#ededed" stroked="f">
                  <v:textbox inset="5.85pt,.7pt,5.85pt,.7pt"/>
                </v:rect>
                <v:shape id="AutoShape 3" o:spid="_x0000_s1062" type="#_x0000_t15" style="position:absolute;left:787;top:7545;width:3007;height:40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e6gwwAAANwAAAAPAAAAZHJzL2Rvd25yZXYueG1sRE9LasMw&#10;EN0XcgcxgWxCI8fQkrqRTSiYdlNMnRxgsMafxhoZS3ac21eFQnfzeN85ZovpxUyj6ywr2O8iEMSV&#10;1R03Ci7n/PEAwnlkjb1lUnAnB1m6ejhiou2Nv2gufSNCCLsEFbTeD4mUrmrJoNvZgThwtR0N+gDH&#10;RuoRbyHc9DKOomdpsOPQ0OJAby1V13IyCl62cV400UzfdfFeLJ/TfjsVuVKb9XJ6BeFp8f/iP/eH&#10;DvOfYvh9Jlwg0x8AAAD//wMAUEsBAi0AFAAGAAgAAAAhANvh9svuAAAAhQEAABMAAAAAAAAAAAAA&#10;AAAAAAAAAFtDb250ZW50X1R5cGVzXS54bWxQSwECLQAUAAYACAAAACEAWvQsW78AAAAVAQAACwAA&#10;AAAAAAAAAAAAAAAfAQAAX3JlbHMvLnJlbHNQSwECLQAUAAYACAAAACEAOl3uoMMAAADcAAAADwAA&#10;AAAAAAAAAAAAAAAHAgAAZHJzL2Rvd25yZXYueG1sUEsFBgAAAAADAAMAtwAAAPcCAAAAAA==&#10;" adj="18374" fillcolor="#dbdbdb" stroked="f">
                  <v:textbox inset="5.85pt,.7pt,5.85pt,.7pt">
                    <w:txbxContent>
                      <w:p w:rsidR="00BE4D6E" w:rsidRDefault="00BE4D6E" w:rsidP="00BE4D6E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 w:line="360" w:lineRule="auto"/>
                          <w:jc w:val="both"/>
                          <w:textAlignment w:val="baseline"/>
                        </w:pPr>
                      </w:p>
                      <w:p w:rsidR="00BE4D6E" w:rsidRDefault="00BE4D6E" w:rsidP="00BE4D6E"/>
                    </w:txbxContent>
                  </v:textbox>
                </v:shape>
              </v:group>
            </w:pict>
          </mc:Fallback>
        </mc:AlternateContent>
      </w:r>
      <w:r w:rsidRPr="00BE4D6E">
        <w:rPr>
          <w:rFonts w:ascii="BIZ UDPゴシック" w:eastAsia="BIZ UDPゴシック" w:hAnsi="BIZ UDPゴシック"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785495</wp:posOffset>
                </wp:positionV>
                <wp:extent cx="5886450" cy="259715"/>
                <wp:effectExtent l="0" t="0" r="0" b="0"/>
                <wp:wrapNone/>
                <wp:docPr id="147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0" cy="259715"/>
                          <a:chOff x="787" y="7545"/>
                          <a:chExt cx="10110" cy="409"/>
                        </a:xfrm>
                      </wpg:grpSpPr>
                      <wps:wsp>
                        <wps:cNvPr id="148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351" y="7753"/>
                            <a:ext cx="9546" cy="201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9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87" y="7545"/>
                            <a:ext cx="3007" cy="409"/>
                          </a:xfrm>
                          <a:prstGeom prst="homePlate">
                            <a:avLst>
                              <a:gd name="adj" fmla="val 109805"/>
                            </a:avLst>
                          </a:pr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4D6E" w:rsidRDefault="00BE4D6E" w:rsidP="00BE4D6E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360" w:lineRule="auto"/>
                                <w:jc w:val="both"/>
                                <w:textAlignment w:val="baseline"/>
                              </w:pPr>
                            </w:p>
                            <w:p w:rsidR="00BE4D6E" w:rsidRDefault="00BE4D6E" w:rsidP="00BE4D6E"/>
                          </w:txbxContent>
                        </wps:txbx>
                        <wps:bodyPr rot="0" vert="horz" wrap="square" lIns="74295" tIns="8890" rIns="74295" bIns="889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7" o:spid="_x0000_s1063" style="position:absolute;left:0;text-align:left;margin-left:6.75pt;margin-top:61.85pt;width:463.5pt;height:20.45pt;z-index:-251668480" coordorigin="787,7545" coordsize="1011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VXaAMAAAkKAAAOAAAAZHJzL2Uyb0RvYy54bWzsVttu1DAQfUfiHyy/b3NpsrmoKaLdboVU&#10;oKLwAd7ESQyJHWxvswXx74zt7LbdVqIqlyc2UtbO2OMzZ+ZMcvRq03fomkrFBC9wcOBjRHkpKsab&#10;An/6uJylGClNeEU6wWmBb6jCr45fvjgah5yGohVdRSUCJ1zl41DgVush9zxVtrQn6kAMlIOxFrIn&#10;Gqay8SpJRvDed17o+3NvFLIapCipUvB04Yz42Pqva1rq93WtqEZdgQGbtndp7ytz946PSN5IMrSs&#10;nGCQZ6DoCeNw6M7VgmiC1pI9cNWzUgolan1Qit4Tdc1KamOAaAJ/L5pzKdaDjaXJx2bY0QTU7vH0&#10;bLflu+tLiVgFuYsSjDjpIUn2XBQGiaFnHJocVp3L4Wq4lC5GGF6I8osCs7dvN/PGLUar8a2owCFZ&#10;a2Hp2dSyNy4gcLSxWbjZZYFuNCrhYZym8yiGZJVgC+MsCWKXprKFXJptSQpQwZjE0c50Nu0O/CCY&#10;9kZ+ZjZ6JHfHWqgTNBMXVJy6JVX9HqlXLRmozZUydO1Ihfp3pH6AWiS86SgKHa123ZZT5QhFXJy2&#10;sIq+llKMLSUVwApsFAYvOHYbzERBOn7JcHAYB46rJD50NG55zuJoPpHsuyO2RJF8kEqfU9EjMyiw&#10;BOw2f+T6QmnH6XaJSacSHauWrOvsRDar006iawKaO1uYa0rDvWUdN4u5MNucR/cE4MEZxmaAWg19&#10;z4Iw8k/CbLacp8ksWkbxLEv8dOYH2Uk296MsWix/GIBBlLesqii/YJxu9RxET0vt1FmcEq2i0Vjg&#10;LA5jG/s99OpukL79PRZkzzS0t471BU53i0huEnvGKwib5Jqwzo29+/Bt5QIH23/LCtSwy7wr4JWo&#10;bqAKpIAkQdVDI4ZBK+Q3jEZoagVWX9dEUoy6NxwqKYnCLIYuaCdpmsEWedewumMgvARHBdYYueGp&#10;dn1zPUjWtHBOYGnh4jWou2a2LAw6h8l2Bquwfya1bCs1A8jqEdmSv6ccKNa/JLWHXWmrtEPfh4Zl&#10;2tl+S3qgtFb09LIj2rQSklu5mUFTTV2EVJ8xqvsOXlKgLxT4WerbHghdbloNo6dpc3FirsfK9r82&#10;/4A29Wa1md6shuNbafxVua5+X672PQnfG7bxTN9G5oPm7tzK+/YL7vgnAAAA//8DAFBLAwQUAAYA&#10;CAAAACEAGU5PB+AAAAAKAQAADwAAAGRycy9kb3ducmV2LnhtbEyPQUvDQBCF74L/YRnBm92kaaPG&#10;bEop6qkUbAXxts1Ok9DsbMhuk/TfO570NLw3jzff5KvJtmLA3jeOFMSzCARS6UxDlYLPw9vDEwgf&#10;NBndOkIFV/SwKm5vcp0ZN9IHDvtQCS4hn2kFdQhdJqUva7Taz1yHxLuT660OLPtKml6PXG5bOY+i&#10;VFrdEF+odYebGsvz/mIVvI96XCfx67A9nzbX78Ny97WNUan7u2n9AiLgFP7C8IvP6FAw09FdyHjR&#10;sk6WnOQ5Tx5BcOB5EbFzZCddpCCLXP5/ofgBAAD//wMAUEsBAi0AFAAGAAgAAAAhALaDOJL+AAAA&#10;4QEAABMAAAAAAAAAAAAAAAAAAAAAAFtDb250ZW50X1R5cGVzXS54bWxQSwECLQAUAAYACAAAACEA&#10;OP0h/9YAAACUAQAACwAAAAAAAAAAAAAAAAAvAQAAX3JlbHMvLnJlbHNQSwECLQAUAAYACAAAACEA&#10;h3lVV2gDAAAJCgAADgAAAAAAAAAAAAAAAAAuAgAAZHJzL2Uyb0RvYy54bWxQSwECLQAUAAYACAAA&#10;ACEAGU5PB+AAAAAKAQAADwAAAAAAAAAAAAAAAADCBQAAZHJzL2Rvd25yZXYueG1sUEsFBgAAAAAE&#10;AAQA8wAAAM8GAAAAAA==&#10;">
                <v:rect id="Rectangle 2" o:spid="_x0000_s1064" style="position:absolute;left:1351;top:7753;width:954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TG7xAAAANwAAAAPAAAAZHJzL2Rvd25yZXYueG1sRI9Ba8Mw&#10;DIXvhf4Ho8JurbOyhZLVCaNQ2HZr1h52E7GWpIvlELtJ9u+rw2A3iff03qd9MbtOjTSE1rOBx00C&#10;irjytuXawPnzuN6BChHZYueZDPxSgCJfLvaYWT/xicYy1kpCOGRooImxz7QOVUMOw8b3xKJ9+8Fh&#10;lHWotR1wknDX6W2SpNphy9LQYE+Hhqqf8uYMXLx+vlwRQ9e+f8zXdNcfjucvYx5W8+sLqEhz/Df/&#10;Xb9ZwX8SWnlGJtD5HQAA//8DAFBLAQItABQABgAIAAAAIQDb4fbL7gAAAIUBAAATAAAAAAAAAAAA&#10;AAAAAAAAAABbQ29udGVudF9UeXBlc10ueG1sUEsBAi0AFAAGAAgAAAAhAFr0LFu/AAAAFQEAAAsA&#10;AAAAAAAAAAAAAAAAHwEAAF9yZWxzLy5yZWxzUEsBAi0AFAAGAAgAAAAhALQNMbvEAAAA3AAAAA8A&#10;AAAAAAAAAAAAAAAABwIAAGRycy9kb3ducmV2LnhtbFBLBQYAAAAAAwADALcAAAD4AgAAAAA=&#10;" fillcolor="#ededed" stroked="f">
                  <v:textbox inset="5.85pt,.7pt,5.85pt,.7pt"/>
                </v:rect>
                <v:shape id="AutoShape 3" o:spid="_x0000_s1065" type="#_x0000_t15" style="position:absolute;left:787;top:7545;width:3007;height:40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OoMwwAAANwAAAAPAAAAZHJzL2Rvd25yZXYueG1sRE/NaoNA&#10;EL4X8g7LBHKRZI2U0pisEgrSXoo0zQMM7kRN3FlxV2Pevlso9DYf3+8c8tl0YqLBtZYVbDcxCOLK&#10;6pZrBefvYv0KwnlkjZ1lUvAgB3m2eDpgqu2dv2g6+VqEEHYpKmi871MpXdWQQbexPXHgLnYw6AMc&#10;aqkHvIdw08kkjl+kwZZDQ4M9vTVU3U6jUbCLkqKs44mul/K9nD/HbTSWhVKr5Xzcg/A0+3/xn/tD&#10;h/nPO/h9Jlwgsx8AAAD//wMAUEsBAi0AFAAGAAgAAAAhANvh9svuAAAAhQEAABMAAAAAAAAAAAAA&#10;AAAAAAAAAFtDb250ZW50X1R5cGVzXS54bWxQSwECLQAUAAYACAAAACEAWvQsW78AAAAVAQAACwAA&#10;AAAAAAAAAAAAAAAfAQAAX3JlbHMvLnJlbHNQSwECLQAUAAYACAAAACEAsSDqDMMAAADcAAAADwAA&#10;AAAAAAAAAAAAAAAHAgAAZHJzL2Rvd25yZXYueG1sUEsFBgAAAAADAAMAtwAAAPcCAAAAAA==&#10;" adj="18374" fillcolor="#dbdbdb" stroked="f">
                  <v:textbox inset="5.85pt,.7pt,5.85pt,.7pt">
                    <w:txbxContent>
                      <w:p w:rsidR="00BE4D6E" w:rsidRDefault="00BE4D6E" w:rsidP="00BE4D6E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 w:line="360" w:lineRule="auto"/>
                          <w:jc w:val="both"/>
                          <w:textAlignment w:val="baseline"/>
                        </w:pPr>
                      </w:p>
                      <w:p w:rsidR="00BE4D6E" w:rsidRDefault="00BE4D6E" w:rsidP="00BE4D6E"/>
                    </w:txbxContent>
                  </v:textbox>
                </v:shape>
              </v:group>
            </w:pict>
          </mc:Fallback>
        </mc:AlternateContent>
      </w:r>
      <w:r w:rsidR="00BE4D6E" w:rsidRPr="00BE4D6E">
        <w:rPr>
          <w:rFonts w:ascii="BIZ UDPゴシック" w:eastAsia="BIZ UDPゴシック" w:hAnsi="BIZ UDPゴシック" w:hint="eastAsia"/>
          <w:b/>
          <w:sz w:val="24"/>
        </w:rPr>
        <w:t>脳ドック受診料</w:t>
      </w:r>
      <w:r w:rsidR="00B111BE">
        <w:rPr>
          <w:rFonts w:ascii="BIZ UDPゴシック" w:eastAsia="BIZ UDPゴシック" w:hAnsi="BIZ UDPゴシック" w:hint="eastAsia"/>
          <w:b/>
          <w:sz w:val="24"/>
        </w:rPr>
        <w:t xml:space="preserve"> </w:t>
      </w:r>
      <w:r w:rsidR="00BE4D6E" w:rsidRPr="00BE4D6E">
        <w:rPr>
          <w:rFonts w:ascii="BIZ UDPゴシック" w:eastAsia="BIZ UDPゴシック" w:hAnsi="BIZ UDPゴシック" w:hint="eastAsia"/>
          <w:b/>
          <w:sz w:val="24"/>
        </w:rPr>
        <w:t>補助申請書</w:t>
      </w:r>
      <w:r w:rsidR="00BE4D6E" w:rsidRPr="00BE4D6E">
        <w:rPr>
          <w:rFonts w:ascii="BIZ UDPゴシック" w:eastAsia="BIZ UDPゴシック" w:hAnsi="BIZ UDPゴシック" w:hint="eastAsia"/>
          <w:b/>
        </w:rPr>
        <w:t xml:space="preserve">　　　　　　　　　　　　　　　　　　　　　　　　　　　　　　　　　　　　　　</w:t>
      </w:r>
    </w:p>
    <w:p w:rsidR="00BE4D6E" w:rsidRPr="00B7649A" w:rsidRDefault="00BE4D6E" w:rsidP="00BE4D6E">
      <w:pPr>
        <w:jc w:val="right"/>
        <w:rPr>
          <w:rFonts w:ascii="BIZ UDPゴシック" w:eastAsia="BIZ UDPゴシック" w:hAnsi="BIZ UDPゴシック"/>
        </w:rPr>
      </w:pPr>
      <w:bookmarkStart w:id="7" w:name="_GoBack"/>
      <w:bookmarkEnd w:id="7"/>
      <w:r w:rsidRPr="00B7649A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上田勤労者互助会</w:t>
      </w:r>
    </w:p>
    <w:p w:rsidR="00BE4D6E" w:rsidRPr="00233210" w:rsidRDefault="00BE4D6E" w:rsidP="00BE4D6E">
      <w:pPr>
        <w:spacing w:line="360" w:lineRule="auto"/>
        <w:ind w:firstLineChars="100" w:firstLine="210"/>
        <w:rPr>
          <w:rFonts w:ascii="BIZ UD明朝 Medium" w:eastAsia="BIZ UD明朝 Medium" w:hAnsi="BIZ UD明朝 Medium"/>
        </w:rPr>
      </w:pPr>
      <w:r w:rsidRPr="00233210">
        <w:rPr>
          <w:rFonts w:ascii="BIZ UD明朝 Medium" w:eastAsia="BIZ UD明朝 Medium" w:hAnsi="BIZ UD明朝 Medium" w:hint="eastAsia"/>
        </w:rPr>
        <w:t>～はじめにお読みください（□は申請前の</w:t>
      </w:r>
      <w:r w:rsidRPr="00233210">
        <w:rPr>
          <w:rFonts w:ascii="Segoe UI Emoji" w:eastAsia="BIZ UD明朝 Medium" w:hAnsi="Segoe UI Emoji" w:cs="Segoe UI Emoji"/>
        </w:rPr>
        <w:t>☑</w:t>
      </w:r>
      <w:r w:rsidRPr="00233210">
        <w:rPr>
          <w:rFonts w:ascii="BIZ UD明朝 Medium" w:eastAsia="BIZ UD明朝 Medium" w:hAnsi="BIZ UD明朝 Medium" w:cs="BIZ UD明朝 Medium" w:hint="eastAsia"/>
        </w:rPr>
        <w:t>欄としてご活用く</w:t>
      </w:r>
      <w:r w:rsidRPr="00233210">
        <w:rPr>
          <w:rFonts w:ascii="BIZ UD明朝 Medium" w:eastAsia="BIZ UD明朝 Medium" w:hAnsi="BIZ UD明朝 Medium" w:cs="Segoe UI Emoji" w:hint="eastAsia"/>
        </w:rPr>
        <w:t>ださい。</w:t>
      </w:r>
      <w:r w:rsidRPr="00233210">
        <w:rPr>
          <w:rFonts w:ascii="BIZ UD明朝 Medium" w:eastAsia="BIZ UD明朝 Medium" w:hAnsi="BIZ UD明朝 Medium" w:hint="eastAsia"/>
        </w:rPr>
        <w:t>）～</w:t>
      </w:r>
    </w:p>
    <w:p w:rsidR="00BE4D6E" w:rsidRPr="00F06885" w:rsidRDefault="00BE4D6E" w:rsidP="00BE4D6E">
      <w:pPr>
        <w:ind w:leftChars="150" w:left="3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１　</w:t>
      </w:r>
      <w:r w:rsidRPr="00F06885">
        <w:rPr>
          <w:rFonts w:ascii="BIZ UDPゴシック" w:eastAsia="BIZ UDPゴシック" w:hAnsi="BIZ UDPゴシック" w:hint="eastAsia"/>
        </w:rPr>
        <w:t>補助対象</w:t>
      </w:r>
      <w:r>
        <w:rPr>
          <w:rFonts w:ascii="BIZ UDPゴシック" w:eastAsia="BIZ UDPゴシック" w:hAnsi="BIZ UDPゴシック" w:hint="eastAsia"/>
        </w:rPr>
        <w:t>者</w:t>
      </w:r>
    </w:p>
    <w:p w:rsidR="00BE4D6E" w:rsidRPr="00990216" w:rsidRDefault="00BE4D6E" w:rsidP="00BE4D6E">
      <w:pPr>
        <w:numPr>
          <w:ilvl w:val="0"/>
          <w:numId w:val="4"/>
        </w:numPr>
        <w:ind w:leftChars="150" w:left="675"/>
        <w:rPr>
          <w:rFonts w:ascii="BIZ UDPゴシック" w:eastAsia="BIZ UDPゴシック" w:hAnsi="BIZ UDPゴシック"/>
        </w:rPr>
      </w:pPr>
      <w:r w:rsidRPr="00E25259">
        <w:rPr>
          <w:rFonts w:ascii="BIZ UDPゴシック" w:eastAsia="BIZ UDPゴシック" w:hAnsi="BIZ UDPゴシック" w:hint="eastAsia"/>
        </w:rPr>
        <w:t>会員様</w:t>
      </w:r>
      <w:r>
        <w:rPr>
          <w:rFonts w:ascii="BIZ UDPゴシック" w:eastAsia="BIZ UDPゴシック" w:hAnsi="BIZ UDPゴシック" w:hint="eastAsia"/>
        </w:rPr>
        <w:t>とその配偶者様　※ いずれの方も</w:t>
      </w:r>
      <w:r>
        <w:rPr>
          <w:rFonts w:ascii="ＭＳ 明朝" w:hAnsi="ＭＳ 明朝" w:cs="ＭＳ 明朝" w:hint="eastAsia"/>
        </w:rPr>
        <w:t>一</w:t>
      </w:r>
      <w:r>
        <w:rPr>
          <w:rFonts w:ascii="BIZ UDPゴシック" w:eastAsia="BIZ UDPゴシック" w:hAnsi="BIZ UDPゴシック" w:cs="ＭＳ 明朝" w:hint="eastAsia"/>
        </w:rPr>
        <w:t>年度</w:t>
      </w:r>
      <w:r w:rsidRPr="00E97461">
        <w:rPr>
          <w:rFonts w:ascii="BIZ UDPゴシック" w:eastAsia="BIZ UDPゴシック" w:hAnsi="BIZ UDPゴシック" w:cs="ＭＳ 明朝" w:hint="eastAsia"/>
        </w:rPr>
        <w:t>内１回まで</w:t>
      </w:r>
    </w:p>
    <w:p w:rsidR="00BE4D6E" w:rsidRPr="00990216" w:rsidRDefault="00BE4D6E" w:rsidP="00BE4D6E">
      <w:pPr>
        <w:ind w:leftChars="150" w:left="315"/>
        <w:rPr>
          <w:rFonts w:ascii="BIZ UDPゴシック" w:eastAsia="BIZ UDPゴシック" w:hAnsi="BIZ UDPゴシック"/>
        </w:rPr>
      </w:pPr>
    </w:p>
    <w:p w:rsidR="00BE4D6E" w:rsidRDefault="00BE4D6E" w:rsidP="00BE4D6E">
      <w:pPr>
        <w:ind w:leftChars="150" w:left="3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２　補助対象期間</w:t>
      </w:r>
    </w:p>
    <w:p w:rsidR="00BE4D6E" w:rsidRPr="00990216" w:rsidRDefault="00BE4D6E" w:rsidP="00BE4D6E">
      <w:pPr>
        <w:numPr>
          <w:ilvl w:val="0"/>
          <w:numId w:val="4"/>
        </w:numPr>
        <w:ind w:leftChars="150" w:left="675"/>
        <w:rPr>
          <w:rFonts w:ascii="BIZ UDPゴシック" w:eastAsia="BIZ UDPゴシック" w:hAnsi="BIZ UDPゴシック"/>
        </w:rPr>
      </w:pPr>
      <w:r w:rsidRPr="00990216">
        <w:rPr>
          <w:rFonts w:ascii="BIZ UDPゴシック" w:eastAsia="BIZ UDPゴシック" w:hAnsi="BIZ UDPゴシック" w:hint="eastAsia"/>
        </w:rPr>
        <w:t>令和</w:t>
      </w:r>
      <w:r w:rsidR="00C31E0F">
        <w:rPr>
          <w:rFonts w:ascii="BIZ UDPゴシック" w:eastAsia="BIZ UDPゴシック" w:hAnsi="BIZ UDPゴシック" w:hint="eastAsia"/>
        </w:rPr>
        <w:t>６</w:t>
      </w:r>
      <w:r w:rsidRPr="00990216">
        <w:rPr>
          <w:rFonts w:ascii="BIZ UDPゴシック" w:eastAsia="BIZ UDPゴシック" w:hAnsi="BIZ UDPゴシック" w:hint="eastAsia"/>
        </w:rPr>
        <w:t>年</w:t>
      </w:r>
      <w:r>
        <w:rPr>
          <w:rFonts w:ascii="BIZ UDPゴシック" w:eastAsia="BIZ UDPゴシック" w:hAnsi="BIZ UDPゴシック" w:hint="eastAsia"/>
        </w:rPr>
        <w:t>４</w:t>
      </w:r>
      <w:r w:rsidRPr="00990216">
        <w:rPr>
          <w:rFonts w:ascii="BIZ UDPゴシック" w:eastAsia="BIZ UDPゴシック" w:hAnsi="BIZ UDPゴシック" w:hint="eastAsia"/>
        </w:rPr>
        <w:t>月１日から令和</w:t>
      </w:r>
      <w:r w:rsidR="00C31E0F">
        <w:rPr>
          <w:rFonts w:ascii="BIZ UDPゴシック" w:eastAsia="BIZ UDPゴシック" w:hAnsi="BIZ UDPゴシック" w:hint="eastAsia"/>
        </w:rPr>
        <w:t>７</w:t>
      </w:r>
      <w:r w:rsidRPr="00990216">
        <w:rPr>
          <w:rFonts w:ascii="BIZ UDPゴシック" w:eastAsia="BIZ UDPゴシック" w:hAnsi="BIZ UDPゴシック" w:hint="eastAsia"/>
        </w:rPr>
        <w:t>年</w:t>
      </w:r>
      <w:r w:rsidR="00E35FA9">
        <w:rPr>
          <w:rFonts w:ascii="BIZ UDPゴシック" w:eastAsia="BIZ UDPゴシック" w:hAnsi="BIZ UDPゴシック" w:hint="eastAsia"/>
        </w:rPr>
        <w:t>３</w:t>
      </w:r>
      <w:r w:rsidRPr="00990216">
        <w:rPr>
          <w:rFonts w:ascii="BIZ UDPゴシック" w:eastAsia="BIZ UDPゴシック" w:hAnsi="BIZ UDPゴシック" w:hint="eastAsia"/>
        </w:rPr>
        <w:t>月31日</w:t>
      </w:r>
    </w:p>
    <w:p w:rsidR="00BE4D6E" w:rsidRDefault="00BE4D6E" w:rsidP="00BE4D6E">
      <w:pPr>
        <w:ind w:leftChars="150" w:left="315"/>
        <w:rPr>
          <w:rFonts w:ascii="BIZ UDPゴシック" w:eastAsia="BIZ UDPゴシック" w:hAnsi="BIZ UDPゴシック"/>
        </w:rPr>
      </w:pPr>
    </w:p>
    <w:p w:rsidR="00BE4D6E" w:rsidRPr="009F1E2C" w:rsidRDefault="00BE4D6E" w:rsidP="00BE4D6E">
      <w:pPr>
        <w:ind w:leftChars="150" w:left="315"/>
        <w:rPr>
          <w:sz w:val="20"/>
        </w:rPr>
      </w:pPr>
      <w:r>
        <w:rPr>
          <w:rFonts w:ascii="BIZ UDPゴシック" w:eastAsia="BIZ UDPゴシック" w:hAnsi="BIZ UDPゴシック" w:hint="eastAsia"/>
        </w:rPr>
        <w:t>３</w:t>
      </w:r>
      <w:r>
        <w:rPr>
          <w:rFonts w:ascii="BIZ UDPゴシック" w:eastAsia="BIZ UDPゴシック" w:hAnsi="BIZ UDPゴシック"/>
        </w:rPr>
        <w:t xml:space="preserve">　補助金額</w:t>
      </w:r>
    </w:p>
    <w:p w:rsidR="00BE4D6E" w:rsidRPr="00EE5E20" w:rsidRDefault="00BE4D6E" w:rsidP="00BE4D6E">
      <w:pPr>
        <w:numPr>
          <w:ilvl w:val="0"/>
          <w:numId w:val="5"/>
        </w:numPr>
        <w:ind w:leftChars="150" w:left="675"/>
        <w:rPr>
          <w:rFonts w:ascii="BIZ UDPゴシック" w:eastAsia="BIZ UDPゴシック" w:hAnsi="BIZ UDPゴシック"/>
          <w:bCs/>
          <w:u w:val="double"/>
        </w:rPr>
      </w:pPr>
      <w:r w:rsidRPr="00EE5E20">
        <w:rPr>
          <w:rFonts w:ascii="BIZ UDPゴシック" w:eastAsia="BIZ UDPゴシック" w:hAnsi="BIZ UDPゴシック" w:cs="ＭＳ 明朝" w:hint="eastAsia"/>
        </w:rPr>
        <w:t>3,500円</w:t>
      </w:r>
      <w:r w:rsidRPr="00EE5E20">
        <w:rPr>
          <w:rFonts w:hint="eastAsia"/>
          <w:sz w:val="20"/>
        </w:rPr>
        <w:t xml:space="preserve">　</w:t>
      </w:r>
    </w:p>
    <w:p w:rsidR="00BE4D6E" w:rsidRPr="00EE5E20" w:rsidRDefault="00C912D7" w:rsidP="00BE4D6E">
      <w:pPr>
        <w:ind w:leftChars="150" w:left="315"/>
        <w:rPr>
          <w:rFonts w:ascii="BIZ UDPゴシック" w:eastAsia="BIZ UDPゴシック" w:hAnsi="BIZ UDPゴシック"/>
          <w:bCs/>
          <w:u w:val="double"/>
        </w:rPr>
      </w:pP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213995</wp:posOffset>
                </wp:positionV>
                <wp:extent cx="5886450" cy="259715"/>
                <wp:effectExtent l="0" t="0" r="0" b="0"/>
                <wp:wrapNone/>
                <wp:docPr id="144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0" cy="259715"/>
                          <a:chOff x="787" y="7545"/>
                          <a:chExt cx="10110" cy="409"/>
                        </a:xfrm>
                      </wpg:grpSpPr>
                      <wps:wsp>
                        <wps:cNvPr id="145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351" y="7753"/>
                            <a:ext cx="9546" cy="201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6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87" y="7545"/>
                            <a:ext cx="3007" cy="409"/>
                          </a:xfrm>
                          <a:prstGeom prst="homePlate">
                            <a:avLst>
                              <a:gd name="adj" fmla="val 109805"/>
                            </a:avLst>
                          </a:pr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4D6E" w:rsidRDefault="00BE4D6E" w:rsidP="00BE4D6E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360" w:lineRule="auto"/>
                                <w:jc w:val="both"/>
                                <w:textAlignment w:val="baseline"/>
                              </w:pPr>
                            </w:p>
                            <w:p w:rsidR="00BE4D6E" w:rsidRDefault="00BE4D6E" w:rsidP="00BE4D6E"/>
                          </w:txbxContent>
                        </wps:txbx>
                        <wps:bodyPr rot="0" vert="horz" wrap="square" lIns="74295" tIns="8890" rIns="74295" bIns="889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6" o:spid="_x0000_s1066" style="position:absolute;left:0;text-align:left;margin-left:6pt;margin-top:16.85pt;width:463.5pt;height:20.45pt;z-index:-251665408" coordorigin="787,7545" coordsize="1011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WaaQMAAAkKAAAOAAAAZHJzL2Uyb0RvYy54bWzsVttu4zYQfS/QfyD47ugSyZaEKItNHAcF&#10;0m6wlw+gJUpiK5EqSUdOi/57h0PZuS3QINvtUy1AJjXkcOacOSOdvdsPPbnj2gglSxqdhJRwWala&#10;yLakXz5vFhklxjJZs15JXtJ7bui78x9/OJvGgseqU33NNQEn0hTTWNLO2rEIAlN1fGDmRI1cgrFR&#10;emAWproNas0m8D70QRyGy2BSuh61qrgx8HTtjfQc/TcNr+yHpjHckr6kEJvFu8b71t2D8zNWtJqN&#10;najmMNgbohiYkHDo0dWaWUZ2WrxwNYhKK6Mae1KpIVBNIyqOOUA2Ufgsm2utdiPm0hZTOx5hAmif&#10;4fRmt9Uvd7eaiBq4SxJKJBuAJDyXxPHSwTONbQGrrvX4abzVPkcY3qjqNwPm4LndzVu/mGynn1UN&#10;DtnOKoRn3+jBuYDEyR5ZuD+ywPeWVPAwzbJlkgJZFdjiNF9Fqaep6oBLt22VrSgB4ypNjqareXcU&#10;RtG8NwlztzFghT8WQ51Dc3lBxZkHUM23gfqpYyNHroyD6whqegD1I9Qik23PSexhxXUHTI0HlEh1&#10;2cEq/l5rNXWc1RBWhFm4eMGx3+AmBuj4R4Sj0zTyWK3SUw/jAec8TZYzyKE/4gAUK0Zt7DVXA3GD&#10;kmqIHfljdzfGekwPSxydRvWi3oi+x4lut5e9JncMNHe1dtdMw5NlvXSLpXLbvEf/BMKDM5zNBYoa&#10;+jOP4iS8iPPFZpmtFskmSRf5KswWYZRf5MswyZP15i8XYJQUnahrLm+E5Ac9R8nrqJ07i1ciKppM&#10;Jc3TOMXcn0RvHicZ4u9rSQ7CQnvrxVDS7LiIFY7YK1lD2qywTPR+HDwNHysXMDj8IypQw555X8Bb&#10;Vd9DFWgFJEHVQyOGQaf0H5RM0NRKan7fMc0p6X+SUEmrJM6hIC1OsiyHLfqxYfvIwGQFjkpqKfHD&#10;S+v75m7Uou3gnAhhkeo9qLsRWBYuOh8TdgZU2H8mNahm379cQKhHgiX/RDlQrN9Jai+70kFpp2EI&#10;Dcu1s+ct6YXSOjXw255Z10pYgXJzg7aeU2P1r5Q0Qw8vKdAXicI8C7EHQpebV8PoddpcX7jra2X7&#10;vzb/BW3a/Xbv36xI0IM0vqtct98uV3xPwvcGNp7528h90Dyeo7wfvuDO/wYAAP//AwBQSwMEFAAG&#10;AAgAAAAhAPAzZbrgAAAACAEAAA8AAABkcnMvZG93bnJldi54bWxMj81OwzAQhO9IvIO1SNyokwb6&#10;E+JUVQWcqkq0SKg3N94mUeN1FLtJ+vYsJzjOzmj2m2w12kb02PnakYJ4EoFAKpypqVTwdXh/WoDw&#10;QZPRjSNUcEMPq/z+LtOpcQN9Yr8PpeAS8qlWUIXQplL6okKr/cS1SOydXWd1YNmV0nR64HLbyGkU&#10;zaTVNfGHSre4qbC47K9Wwcegh3USv/Xby3lzOx5edt/bGJV6fBjXryACjuEvDL/4jA45M53clYwX&#10;DespTwkKkmQOgv1lsuTDScH8eQYyz+T/AfkPAAAA//8DAFBLAQItABQABgAIAAAAIQC2gziS/gAA&#10;AOEBAAATAAAAAAAAAAAAAAAAAAAAAABbQ29udGVudF9UeXBlc10ueG1sUEsBAi0AFAAGAAgAAAAh&#10;ADj9If/WAAAAlAEAAAsAAAAAAAAAAAAAAAAALwEAAF9yZWxzLy5yZWxzUEsBAi0AFAAGAAgAAAAh&#10;APopxZppAwAACQoAAA4AAAAAAAAAAAAAAAAALgIAAGRycy9lMm9Eb2MueG1sUEsBAi0AFAAGAAgA&#10;AAAhAPAzZbrgAAAACAEAAA8AAAAAAAAAAAAAAAAAwwUAAGRycy9kb3ducmV2LnhtbFBLBQYAAAAA&#10;BAAEAPMAAADQBgAAAAA=&#10;">
                <v:rect id="Rectangle 2" o:spid="_x0000_s1067" style="position:absolute;left:1351;top:7753;width:954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J4lvQAAANwAAAAPAAAAZHJzL2Rvd25yZXYueG1sRE/NDsFA&#10;EL5LvMNmJG5sCSJliUgkuKEObpPuaEt3tuku6u2tROI2X77fmS8bU4on1a6wrGDQj0AQp1YXnClI&#10;TpveFITzyBpLy6TgTQ6Wi3ZrjrG2Lz7Q8+gzEULYxagg976KpXRpTgZd31bEgbva2qAPsM6krvEV&#10;wk0ph1E0kQYLDg05VrTOKb0fH0bB2crx+YboymK3b26TabXeJBelup1mNQPhqfF/8c+91WH+aAzf&#10;Z8IFcvEBAAD//wMAUEsBAi0AFAAGAAgAAAAhANvh9svuAAAAhQEAABMAAAAAAAAAAAAAAAAAAAAA&#10;AFtDb250ZW50X1R5cGVzXS54bWxQSwECLQAUAAYACAAAACEAWvQsW78AAAAVAQAACwAAAAAAAAAA&#10;AAAAAAAfAQAAX3JlbHMvLnJlbHNQSwECLQAUAAYACAAAACEAWgyeJb0AAADcAAAADwAAAAAAAAAA&#10;AAAAAAAHAgAAZHJzL2Rvd25yZXYueG1sUEsFBgAAAAADAAMAtwAAAPECAAAAAA==&#10;" fillcolor="#ededed" stroked="f">
                  <v:textbox inset="5.85pt,.7pt,5.85pt,.7pt"/>
                </v:rect>
                <v:shape id="AutoShape 3" o:spid="_x0000_s1068" type="#_x0000_t15" style="position:absolute;left:787;top:7545;width:3007;height:40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35+wgAAANwAAAAPAAAAZHJzL2Rvd25yZXYueG1sRE/NisIw&#10;EL4L+w5hFryIpoqIW42yLBS9SLHuAwzN2Ha3mZQmrfXtjSB4m4/vd7b7wdSip9ZVlhXMZxEI4tzq&#10;igsFv5dkugbhPLLG2jIpuJOD/e5jtMVY2xufqc98IUIIuxgVlN43sZQuL8mgm9mGOHBX2xr0AbaF&#10;1C3eQrip5SKKVtJgxaGhxIZ+Ssr/s84o+JoskrSIevq7pod0OHXzSZcmSo0/h+8NCE+Df4tf7qMO&#10;85creD4TLpC7BwAAAP//AwBQSwECLQAUAAYACAAAACEA2+H2y+4AAACFAQAAEwAAAAAAAAAAAAAA&#10;AAAAAAAAW0NvbnRlbnRfVHlwZXNdLnhtbFBLAQItABQABgAIAAAAIQBa9CxbvwAAABUBAAALAAAA&#10;AAAAAAAAAAAAAB8BAABfcmVscy8ucmVsc1BLAQItABQABgAIAAAAIQDAv35+wgAAANwAAAAPAAAA&#10;AAAAAAAAAAAAAAcCAABkcnMvZG93bnJldi54bWxQSwUGAAAAAAMAAwC3AAAA9gIAAAAA&#10;" adj="18374" fillcolor="#dbdbdb" stroked="f">
                  <v:textbox inset="5.85pt,.7pt,5.85pt,.7pt">
                    <w:txbxContent>
                      <w:p w:rsidR="00BE4D6E" w:rsidRDefault="00BE4D6E" w:rsidP="00BE4D6E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 w:line="360" w:lineRule="auto"/>
                          <w:jc w:val="both"/>
                          <w:textAlignment w:val="baseline"/>
                        </w:pPr>
                      </w:p>
                      <w:p w:rsidR="00BE4D6E" w:rsidRDefault="00BE4D6E" w:rsidP="00BE4D6E"/>
                    </w:txbxContent>
                  </v:textbox>
                </v:shape>
              </v:group>
            </w:pict>
          </mc:Fallback>
        </mc:AlternateContent>
      </w:r>
    </w:p>
    <w:p w:rsidR="00BE4D6E" w:rsidRPr="00F06885" w:rsidRDefault="00BE4D6E" w:rsidP="00BE4D6E">
      <w:pPr>
        <w:ind w:leftChars="150" w:left="315"/>
        <w:rPr>
          <w:rFonts w:ascii="BIZ UDPゴシック" w:eastAsia="BIZ UDPゴシック" w:hAnsi="BIZ UDPゴシック"/>
          <w:bCs/>
        </w:rPr>
      </w:pPr>
      <w:r>
        <w:rPr>
          <w:rFonts w:ascii="BIZ UDPゴシック" w:eastAsia="BIZ UDPゴシック" w:hAnsi="BIZ UDPゴシック" w:hint="eastAsia"/>
          <w:bCs/>
        </w:rPr>
        <w:t xml:space="preserve">４　</w:t>
      </w:r>
      <w:r w:rsidRPr="00F06885">
        <w:rPr>
          <w:rFonts w:ascii="BIZ UDPゴシック" w:eastAsia="BIZ UDPゴシック" w:hAnsi="BIZ UDPゴシック" w:hint="eastAsia"/>
          <w:bCs/>
        </w:rPr>
        <w:t>提出書類</w:t>
      </w:r>
    </w:p>
    <w:p w:rsidR="00BE4D6E" w:rsidRPr="00F06885" w:rsidRDefault="00BE4D6E" w:rsidP="00BE4D6E">
      <w:pPr>
        <w:ind w:leftChars="150" w:left="315"/>
        <w:rPr>
          <w:rFonts w:ascii="BIZ UDPゴシック" w:eastAsia="BIZ UDPゴシック" w:hAnsi="BIZ UDPゴシック"/>
          <w:bCs/>
        </w:rPr>
      </w:pPr>
      <w:r w:rsidRPr="00C32439">
        <w:rPr>
          <w:rFonts w:ascii="ＭＳ 明朝" w:hAnsi="ＭＳ 明朝" w:hint="eastAsia"/>
          <w:bCs/>
        </w:rPr>
        <w:t>□</w:t>
      </w:r>
      <w:r w:rsidRPr="00F06885">
        <w:rPr>
          <w:rFonts w:ascii="BIZ UDPゴシック" w:eastAsia="BIZ UDPゴシック" w:hAnsi="BIZ UDPゴシック" w:hint="eastAsia"/>
          <w:bCs/>
        </w:rPr>
        <w:t xml:space="preserve"> 補助申請書</w:t>
      </w:r>
    </w:p>
    <w:p w:rsidR="00850D6E" w:rsidRDefault="00BE4D6E" w:rsidP="00850D6E">
      <w:pPr>
        <w:ind w:leftChars="150" w:left="525" w:hangingChars="100" w:hanging="210"/>
        <w:rPr>
          <w:rFonts w:ascii="BIZ UDPゴシック" w:eastAsia="BIZ UDPゴシック" w:hAnsi="BIZ UDPゴシック"/>
          <w:b/>
          <w:bCs/>
        </w:rPr>
      </w:pPr>
      <w:r w:rsidRPr="00C32439">
        <w:rPr>
          <w:rFonts w:ascii="ＭＳ 明朝" w:hAnsi="ＭＳ 明朝" w:hint="eastAsia"/>
          <w:bCs/>
        </w:rPr>
        <w:t>□</w:t>
      </w:r>
      <w:r>
        <w:rPr>
          <w:rFonts w:ascii="BIZ UDPゴシック" w:eastAsia="BIZ UDPゴシック" w:hAnsi="BIZ UDPゴシック" w:hint="eastAsia"/>
          <w:bCs/>
        </w:rPr>
        <w:t xml:space="preserve">　医療機関の領収書の写し（</w:t>
      </w:r>
      <w:bookmarkStart w:id="8" w:name="_Hlk40878145"/>
      <w:r w:rsidRPr="00C47B5B">
        <w:rPr>
          <w:rFonts w:ascii="BIZ UDPゴシック" w:eastAsia="BIZ UDPゴシック" w:hAnsi="BIZ UDPゴシック" w:hint="eastAsia"/>
          <w:b/>
          <w:bCs/>
        </w:rPr>
        <w:t>「</w:t>
      </w:r>
      <w:r w:rsidRPr="00C47B5B">
        <w:rPr>
          <w:rFonts w:ascii="BIZ UDPゴシック" w:eastAsia="BIZ UDPゴシック" w:hAnsi="BIZ UDPゴシック"/>
          <w:b/>
          <w:bCs/>
        </w:rPr>
        <w:t>脳</w:t>
      </w:r>
      <w:r w:rsidRPr="00C47B5B">
        <w:rPr>
          <w:rFonts w:ascii="BIZ UDPゴシック" w:eastAsia="BIZ UDPゴシック" w:hAnsi="BIZ UDPゴシック" w:hint="eastAsia"/>
          <w:b/>
          <w:bCs/>
        </w:rPr>
        <w:t>ドック」、「ドック」</w:t>
      </w:r>
      <w:bookmarkEnd w:id="8"/>
      <w:r w:rsidRPr="00C47B5B">
        <w:rPr>
          <w:rFonts w:ascii="BIZ UDPゴシック" w:eastAsia="BIZ UDPゴシック" w:hAnsi="BIZ UDPゴシック" w:hint="eastAsia"/>
          <w:b/>
          <w:bCs/>
        </w:rPr>
        <w:t>など受診内容が明記されている</w:t>
      </w:r>
      <w:r w:rsidRPr="00C47B5B">
        <w:rPr>
          <w:rFonts w:ascii="BIZ UDPゴシック" w:eastAsia="BIZ UDPゴシック" w:hAnsi="BIZ UDPゴシック" w:hint="eastAsia"/>
          <w:bCs/>
        </w:rPr>
        <w:t>こと</w:t>
      </w:r>
      <w:r>
        <w:rPr>
          <w:rFonts w:ascii="BIZ UDPゴシック" w:eastAsia="BIZ UDPゴシック" w:hAnsi="BIZ UDPゴシック" w:hint="eastAsia"/>
          <w:bCs/>
        </w:rPr>
        <w:t>）</w:t>
      </w:r>
      <w:r w:rsidR="00850D6E">
        <w:rPr>
          <w:rFonts w:ascii="BIZ UDPゴシック" w:eastAsia="BIZ UDPゴシック" w:hAnsi="BIZ UDPゴシック"/>
          <w:bCs/>
        </w:rPr>
        <w:br/>
      </w:r>
      <w:r w:rsidR="00850D6E">
        <w:rPr>
          <w:rFonts w:ascii="BIZ UDPゴシック" w:eastAsia="BIZ UDPゴシック" w:hAnsi="BIZ UDPゴシック" w:hint="eastAsia"/>
          <w:sz w:val="18"/>
        </w:rPr>
        <w:t xml:space="preserve">※ </w:t>
      </w:r>
      <w:r w:rsidR="00850D6E" w:rsidRPr="00850D6E">
        <w:rPr>
          <w:rFonts w:ascii="BIZ UDPゴシック" w:eastAsia="BIZ UDPゴシック" w:hAnsi="BIZ UDPゴシック" w:hint="eastAsia"/>
          <w:b/>
          <w:bCs/>
          <w:sz w:val="18"/>
        </w:rPr>
        <w:t>「</w:t>
      </w:r>
      <w:r w:rsidR="00850D6E" w:rsidRPr="00850D6E">
        <w:rPr>
          <w:rFonts w:ascii="BIZ UDPゴシック" w:eastAsia="BIZ UDPゴシック" w:hAnsi="BIZ UDPゴシック"/>
          <w:b/>
          <w:bCs/>
          <w:sz w:val="18"/>
        </w:rPr>
        <w:t>脳</w:t>
      </w:r>
      <w:r w:rsidR="00850D6E" w:rsidRPr="00850D6E">
        <w:rPr>
          <w:rFonts w:ascii="BIZ UDPゴシック" w:eastAsia="BIZ UDPゴシック" w:hAnsi="BIZ UDPゴシック" w:hint="eastAsia"/>
          <w:b/>
          <w:bCs/>
          <w:sz w:val="18"/>
        </w:rPr>
        <w:t>ドック」、「ドック」など</w:t>
      </w:r>
      <w:r w:rsidR="00850D6E" w:rsidRPr="00850D6E">
        <w:rPr>
          <w:rFonts w:ascii="BIZ UDPゴシック" w:eastAsia="BIZ UDPゴシック" w:hAnsi="BIZ UDPゴシック" w:hint="eastAsia"/>
          <w:bCs/>
          <w:sz w:val="18"/>
        </w:rPr>
        <w:t>受診内容</w:t>
      </w:r>
      <w:r w:rsidR="00850D6E">
        <w:rPr>
          <w:rFonts w:ascii="BIZ UDPゴシック" w:eastAsia="BIZ UDPゴシック" w:hAnsi="BIZ UDPゴシック" w:hint="eastAsia"/>
          <w:bCs/>
          <w:sz w:val="18"/>
        </w:rPr>
        <w:t>が</w:t>
      </w:r>
      <w:r w:rsidR="00850D6E">
        <w:rPr>
          <w:rFonts w:ascii="BIZ UDPゴシック" w:eastAsia="BIZ UDPゴシック" w:hAnsi="BIZ UDPゴシック" w:hint="eastAsia"/>
          <w:sz w:val="18"/>
        </w:rPr>
        <w:t>明記されていないものは補助対象外です。</w:t>
      </w:r>
    </w:p>
    <w:p w:rsidR="00BE4D6E" w:rsidRPr="00E97461" w:rsidRDefault="00C912D7" w:rsidP="00850D6E">
      <w:pPr>
        <w:spacing w:line="240" w:lineRule="exact"/>
        <w:ind w:leftChars="150" w:left="315"/>
        <w:rPr>
          <w:rFonts w:ascii="BIZ UDPゴシック" w:eastAsia="BIZ UDPゴシック" w:hAnsi="BIZ UDPゴシック"/>
          <w:bCs/>
        </w:rPr>
      </w:pP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109220</wp:posOffset>
                </wp:positionV>
                <wp:extent cx="5886450" cy="259715"/>
                <wp:effectExtent l="0" t="0" r="0" b="0"/>
                <wp:wrapNone/>
                <wp:docPr id="141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0" cy="259715"/>
                          <a:chOff x="787" y="7545"/>
                          <a:chExt cx="10110" cy="409"/>
                        </a:xfrm>
                      </wpg:grpSpPr>
                      <wps:wsp>
                        <wps:cNvPr id="14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351" y="7753"/>
                            <a:ext cx="9546" cy="201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87" y="7545"/>
                            <a:ext cx="3007" cy="409"/>
                          </a:xfrm>
                          <a:prstGeom prst="homePlate">
                            <a:avLst>
                              <a:gd name="adj" fmla="val 109805"/>
                            </a:avLst>
                          </a:pr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4D6E" w:rsidRDefault="00BE4D6E" w:rsidP="00BE4D6E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360" w:lineRule="auto"/>
                                <w:jc w:val="both"/>
                                <w:textAlignment w:val="baseline"/>
                              </w:pPr>
                            </w:p>
                            <w:p w:rsidR="00BE4D6E" w:rsidRDefault="00BE4D6E" w:rsidP="00BE4D6E"/>
                          </w:txbxContent>
                        </wps:txbx>
                        <wps:bodyPr rot="0" vert="horz" wrap="square" lIns="74295" tIns="8890" rIns="74295" bIns="889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9" o:spid="_x0000_s1069" style="position:absolute;left:0;text-align:left;margin-left:3.75pt;margin-top:8.6pt;width:463.5pt;height:20.45pt;z-index:-251664384" coordorigin="787,7545" coordsize="1011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xhZAMAAAkKAAAOAAAAZHJzL2Uyb0RvYy54bWzsVm1v0zAQ/o7Ef7D8vcvLkjaJlk1sXSek&#10;ARODH+AmTmJI7GC7Swfiv3O203aUIaaN8YlGSu3c+Xz33D1nH52suxbdUKmY4DkODnyMKC9EyXid&#10;448fFpMEI6UJL0krOM3xLVX45Pjli6Ohz2goGtGWVCIwwlU29DlutO4zz1NFQzuiDkRPOQgrITui&#10;YSprr5RkAOtd64W+P/UGIcteioIqBV/nToiPrf2qooV+V1WKatTmGHzT9i3te2ne3vERyWpJ+oYV&#10;oxvkEV50hHHYdGtqTjRBK8l+MdWxQgolKn1QiM4TVcUKamOAaAJ/L5oLKVa9jaXOhrrfwgTQ7uH0&#10;aLPF25sriVgJuYsCjDjpIEl2XxSGqYFn6OsMtC5kf91fSRcjDC9F8VmB2NuXm3ntlNFyeCNKMEhW&#10;Wlh41pXsjAkIHK1tFm63WaBrjQr4GCfJNIohWQXIwjidBbFLU9FALs2yWTLDCISzONqKzsfVgR8E&#10;49rItwF4JHPbWldH10xcUHFqB6p6GqjXDempzZUycG1BDTegvodaJLxuKQodrFZvg6lygCIuzhrQ&#10;oq+kFENDSQluBUYfnL+zwEwUpOOPCAeHMaTVYDWLDx2MG5zTOJqOIPtuiw1QJOul0hdUdMgMcizB&#10;d5s/cnOptPFmp2LSqUTLygVrWzuR9fKsleiGAOfO5+axAeyptdwoc2GWOYvuC7gHexiZcdRy6Fsa&#10;hJF/GqaTxTSZTaJFFE/SmZ9M/CA9Tad+lEbzxXfjYBBlDStLyi8Zpxs+B9HDUjt2FsdEy2g05DiN&#10;w9jG/vsgffu7L8iOaWhvLetynGyVSGYSe85LCJtkmrDWjb2f3bcoAwabf4uKLQOTeVfAS1HeQhVI&#10;AUmCqodGDINGyK8YDdDUcqy+rIikGLWvOVTSLArTGLqgnSRJCkvkXcHyjoDwAgzlWGPkhmfa9c1V&#10;L1ndwD6BhYWLV8DuitmyMHXpfBorFhj2z6h2uKGaccjyEdmS/4k5UIXPRLVfu9KGaYe+Dw3LtLP9&#10;lrSj0ci0RnT0qiXatBKSWbqZQV2OrZmUnzCquhYOKeAXCvw08W0PBEaO2g/m5vzUPPeV7X9u/gVu&#10;6vVy7U7WqcF4R41npevy6XS15yTcN2zjGe9G5kJzd27pvbvBHf8AAAD//wMAUEsDBBQABgAIAAAA&#10;IQB/QqXf3QAAAAcBAAAPAAAAZHJzL2Rvd25yZXYueG1sTI7NTsJAFIX3Jr7D5Jq4k2nBCtZOCSHq&#10;ipAIJoTdpXNpGzozTWdoy9t7Xeny/OScL1uOphE9db52VkE8iUCQLZyubange//xtADhA1qNjbOk&#10;4EYelvn9XYapdoP9on4XSsEj1qeooAqhTaX0RUUG/cS1ZDk7u85gYNmVUnc48Lhp5DSKXqTB2vJD&#10;hS2tKyouu6tR8DngsJrF7/3mcl7fjvtke9jEpNTjw7h6AxFoDH9l+MVndMiZ6eSuVnvRKJgnXGR7&#10;PgXB8evsmY2TgmQRg8wz+Z8//wEAAP//AwBQSwECLQAUAAYACAAAACEAtoM4kv4AAADhAQAAEwAA&#10;AAAAAAAAAAAAAAAAAAAAW0NvbnRlbnRfVHlwZXNdLnhtbFBLAQItABQABgAIAAAAIQA4/SH/1gAA&#10;AJQBAAALAAAAAAAAAAAAAAAAAC8BAABfcmVscy8ucmVsc1BLAQItABQABgAIAAAAIQDYWZxhZAMA&#10;AAkKAAAOAAAAAAAAAAAAAAAAAC4CAABkcnMvZTJvRG9jLnhtbFBLAQItABQABgAIAAAAIQB/QqXf&#10;3QAAAAcBAAAPAAAAAAAAAAAAAAAAAL4FAABkcnMvZG93bnJldi54bWxQSwUGAAAAAAQABADzAAAA&#10;yAYAAAAA&#10;">
                <v:rect id="Rectangle 2" o:spid="_x0000_s1070" style="position:absolute;left:1351;top:7753;width:954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QZRvQAAANwAAAAPAAAAZHJzL2Rvd25yZXYueG1sRE/NDsFA&#10;EL5LvMNmJG5sCSJliUgkuKEObpPuaEt3tuku6u2tROI2X77fmS8bU4on1a6wrGDQj0AQp1YXnClI&#10;TpveFITzyBpLy6TgTQ6Wi3ZrjrG2Lz7Q8+gzEULYxagg976KpXRpTgZd31bEgbva2qAPsM6krvEV&#10;wk0ph1E0kQYLDg05VrTOKb0fH0bB2crx+YboymK3b26TabXeJBelup1mNQPhqfF/8c+91WH+aAjf&#10;Z8IFcvEBAAD//wMAUEsBAi0AFAAGAAgAAAAhANvh9svuAAAAhQEAABMAAAAAAAAAAAAAAAAAAAAA&#10;AFtDb250ZW50X1R5cGVzXS54bWxQSwECLQAUAAYACAAAACEAWvQsW78AAAAVAQAACwAAAAAAAAAA&#10;AAAAAAAfAQAAX3JlbHMvLnJlbHNQSwECLQAUAAYACAAAACEA1eUGUb0AAADcAAAADwAAAAAAAAAA&#10;AAAAAAAHAgAAZHJzL2Rvd25yZXYueG1sUEsFBgAAAAADAAMAtwAAAPECAAAAAA==&#10;" fillcolor="#ededed" stroked="f">
                  <v:textbox inset="5.85pt,.7pt,5.85pt,.7pt"/>
                </v:rect>
                <v:shape id="AutoShape 3" o:spid="_x0000_s1071" type="#_x0000_t15" style="position:absolute;left:787;top:7545;width:3007;height:40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N3mwgAAANwAAAAPAAAAZHJzL2Rvd25yZXYueG1sRE/bisIw&#10;EH0X9h/CLPgimnpBtBplWSj6IkV3P2BoxrbaTEqT1u7fbwTBtzmc62z3valER40rLSuYTiIQxJnV&#10;JecKfn+S8QqE88gaK8uk4I8c7Hcfgy3G2j74TN3F5yKEsItRQeF9HUvpsoIMuomtiQN3tY1BH2CT&#10;S93gI4SbSs6iaCkNlhwaCqzpu6DsfmmNgvVolqR51NHtmh7S/tROR22aKDX87L82IDz1/i1+uY86&#10;zF/M4flMuEDu/gEAAP//AwBQSwECLQAUAAYACAAAACEA2+H2y+4AAACFAQAAEwAAAAAAAAAAAAAA&#10;AAAAAAAAW0NvbnRlbnRfVHlwZXNdLnhtbFBLAQItABQABgAIAAAAIQBa9CxbvwAAABUBAAALAAAA&#10;AAAAAAAAAAAAAB8BAABfcmVscy8ucmVsc1BLAQItABQABgAIAAAAIQDQyN3mwgAAANwAAAAPAAAA&#10;AAAAAAAAAAAAAAcCAABkcnMvZG93bnJldi54bWxQSwUGAAAAAAMAAwC3AAAA9gIAAAAA&#10;" adj="18374" fillcolor="#dbdbdb" stroked="f">
                  <v:textbox inset="5.85pt,.7pt,5.85pt,.7pt">
                    <w:txbxContent>
                      <w:p w:rsidR="00BE4D6E" w:rsidRDefault="00BE4D6E" w:rsidP="00BE4D6E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 w:line="360" w:lineRule="auto"/>
                          <w:jc w:val="both"/>
                          <w:textAlignment w:val="baseline"/>
                        </w:pPr>
                      </w:p>
                      <w:p w:rsidR="00BE4D6E" w:rsidRDefault="00BE4D6E" w:rsidP="00BE4D6E"/>
                    </w:txbxContent>
                  </v:textbox>
                </v:shape>
              </v:group>
            </w:pict>
          </mc:Fallback>
        </mc:AlternateContent>
      </w:r>
    </w:p>
    <w:p w:rsidR="00BE4D6E" w:rsidRDefault="00BE4D6E" w:rsidP="00BE4D6E">
      <w:pPr>
        <w:ind w:leftChars="150" w:left="315"/>
        <w:rPr>
          <w:rFonts w:ascii="BIZ UDPゴシック" w:eastAsia="BIZ UDPゴシック" w:hAnsi="BIZ UDPゴシック"/>
          <w:bCs/>
        </w:rPr>
      </w:pPr>
      <w:r>
        <w:rPr>
          <w:rFonts w:ascii="BIZ UDPゴシック" w:eastAsia="BIZ UDPゴシック" w:hAnsi="BIZ UDPゴシック" w:hint="eastAsia"/>
          <w:bCs/>
        </w:rPr>
        <w:t xml:space="preserve">５　提出方法　</w:t>
      </w:r>
    </w:p>
    <w:p w:rsidR="00D02989" w:rsidRDefault="00BE4D6E" w:rsidP="00BE4D6E">
      <w:pPr>
        <w:numPr>
          <w:ilvl w:val="0"/>
          <w:numId w:val="4"/>
        </w:numPr>
        <w:ind w:leftChars="150" w:left="675"/>
        <w:rPr>
          <w:rFonts w:ascii="BIZ UDPゴシック" w:eastAsia="BIZ UDPゴシック" w:hAnsi="BIZ UDPゴシック"/>
          <w:bCs/>
        </w:rPr>
      </w:pPr>
      <w:r>
        <w:rPr>
          <w:rFonts w:ascii="BIZ UDPゴシック" w:eastAsia="BIZ UDPゴシック" w:hAnsi="BIZ UDPゴシック" w:hint="eastAsia"/>
          <w:bCs/>
        </w:rPr>
        <w:t xml:space="preserve">郵送　</w:t>
      </w:r>
      <w:r w:rsidR="00D02989">
        <w:rPr>
          <w:rFonts w:ascii="BIZ UDPゴシック" w:eastAsia="BIZ UDPゴシック" w:hAnsi="BIZ UDPゴシック" w:hint="eastAsia"/>
          <w:bCs/>
        </w:rPr>
        <w:t xml:space="preserve">　</w:t>
      </w:r>
      <w:r>
        <w:rPr>
          <w:rFonts w:ascii="BIZ UDPゴシック" w:eastAsia="BIZ UDPゴシック" w:hAnsi="BIZ UDPゴシック" w:hint="eastAsia"/>
          <w:bCs/>
        </w:rPr>
        <w:t>□　事務局へ持参（</w:t>
      </w:r>
      <w:r w:rsidR="00D02989">
        <w:rPr>
          <w:rFonts w:ascii="BIZ UDPゴシック" w:eastAsia="BIZ UDPゴシック" w:hAnsi="BIZ UDPゴシック" w:hint="eastAsia"/>
          <w:bCs/>
          <w:color w:val="000000"/>
        </w:rPr>
        <w:t>丸子産業観光課・真田産業観光課・武石産業</w:t>
      </w:r>
      <w:r w:rsidR="0009451A">
        <w:rPr>
          <w:rFonts w:ascii="BIZ UDPゴシック" w:eastAsia="BIZ UDPゴシック" w:hAnsi="BIZ UDPゴシック" w:hint="eastAsia"/>
          <w:bCs/>
          <w:color w:val="000000"/>
        </w:rPr>
        <w:t>観光</w:t>
      </w:r>
      <w:r w:rsidR="00D02989">
        <w:rPr>
          <w:rFonts w:ascii="BIZ UDPゴシック" w:eastAsia="BIZ UDPゴシック" w:hAnsi="BIZ UDPゴシック" w:hint="eastAsia"/>
          <w:bCs/>
          <w:color w:val="000000"/>
        </w:rPr>
        <w:t>課</w:t>
      </w:r>
      <w:r w:rsidR="00D02989" w:rsidRPr="00AC328D">
        <w:rPr>
          <w:rFonts w:ascii="BIZ UDPゴシック" w:eastAsia="BIZ UDPゴシック" w:hAnsi="BIZ UDPゴシック" w:hint="eastAsia"/>
          <w:bCs/>
          <w:color w:val="000000"/>
        </w:rPr>
        <w:t>可</w:t>
      </w:r>
      <w:r>
        <w:rPr>
          <w:rFonts w:ascii="BIZ UDPゴシック" w:eastAsia="BIZ UDPゴシック" w:hAnsi="BIZ UDPゴシック" w:hint="eastAsia"/>
          <w:bCs/>
        </w:rPr>
        <w:t xml:space="preserve">）　</w:t>
      </w:r>
    </w:p>
    <w:p w:rsidR="00BE4D6E" w:rsidRDefault="00BE4D6E" w:rsidP="00C9734C">
      <w:pPr>
        <w:numPr>
          <w:ilvl w:val="0"/>
          <w:numId w:val="4"/>
        </w:numPr>
        <w:ind w:leftChars="150" w:left="675" w:rightChars="200" w:right="420"/>
        <w:jc w:val="left"/>
        <w:rPr>
          <w:rFonts w:ascii="BIZ UDPゴシック" w:eastAsia="BIZ UDPゴシック" w:hAnsi="BIZ UDPゴシック"/>
          <w:bCs/>
          <w:u w:val="single"/>
        </w:rPr>
      </w:pPr>
      <w:r w:rsidRPr="00416362">
        <w:rPr>
          <w:rFonts w:ascii="BIZ UDPゴシック" w:eastAsia="BIZ UDPゴシック" w:hAnsi="BIZ UDPゴシック" w:hint="eastAsia"/>
          <w:bCs/>
        </w:rPr>
        <w:t>メール</w:t>
      </w:r>
      <w:r w:rsidR="00416362">
        <w:rPr>
          <w:rFonts w:ascii="BIZ UDPゴシック" w:eastAsia="BIZ UDPゴシック" w:hAnsi="BIZ UDPゴシック" w:hint="eastAsia"/>
          <w:bCs/>
        </w:rPr>
        <w:t xml:space="preserve">　</w:t>
      </w:r>
      <w:r w:rsidRPr="00416362">
        <w:rPr>
          <w:rFonts w:ascii="BIZ UDPゴシック" w:eastAsia="BIZ UDPゴシック" w:hAnsi="BIZ UDPゴシック" w:hint="eastAsia"/>
          <w:bCs/>
        </w:rPr>
        <w:t>（PDFで社印が鮮明であること）</w:t>
      </w:r>
      <w:r w:rsidR="00416362">
        <w:rPr>
          <w:rFonts w:ascii="BIZ UDPゴシック" w:eastAsia="BIZ UDPゴシック" w:hAnsi="BIZ UDPゴシック" w:hint="eastAsia"/>
          <w:bCs/>
        </w:rPr>
        <w:t xml:space="preserve">　</w:t>
      </w:r>
      <w:hyperlink r:id="rId9" w:history="1">
        <w:r w:rsidR="00416362" w:rsidRPr="006B3016">
          <w:rPr>
            <w:rStyle w:val="a9"/>
            <w:rFonts w:ascii="BIZ UDPゴシック" w:eastAsia="BIZ UDPゴシック" w:hAnsi="BIZ UDPゴシック" w:hint="eastAsia"/>
            <w:bCs/>
          </w:rPr>
          <w:t>u</w:t>
        </w:r>
        <w:r w:rsidR="00416362" w:rsidRPr="006B3016">
          <w:rPr>
            <w:rStyle w:val="a9"/>
            <w:rFonts w:ascii="BIZ UDPゴシック" w:eastAsia="BIZ UDPゴシック" w:hAnsi="BIZ UDPゴシック"/>
            <w:bCs/>
          </w:rPr>
          <w:t>-kinrousya@ueda.ne.jp</w:t>
        </w:r>
      </w:hyperlink>
    </w:p>
    <w:p w:rsidR="00416362" w:rsidRPr="00416362" w:rsidRDefault="00C912D7" w:rsidP="00416362">
      <w:pPr>
        <w:ind w:left="675" w:rightChars="200" w:right="420"/>
        <w:jc w:val="left"/>
        <w:rPr>
          <w:rFonts w:ascii="BIZ UDPゴシック" w:eastAsia="BIZ UDPゴシック" w:hAnsi="BIZ UDPゴシック"/>
          <w:bCs/>
          <w:u w:val="single"/>
        </w:rPr>
      </w:pP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187325</wp:posOffset>
                </wp:positionV>
                <wp:extent cx="5886450" cy="259715"/>
                <wp:effectExtent l="0" t="0" r="0" b="0"/>
                <wp:wrapNone/>
                <wp:docPr id="138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0" cy="259715"/>
                          <a:chOff x="787" y="7545"/>
                          <a:chExt cx="10110" cy="409"/>
                        </a:xfrm>
                      </wpg:grpSpPr>
                      <wps:wsp>
                        <wps:cNvPr id="139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351" y="7753"/>
                            <a:ext cx="9546" cy="201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0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87" y="7545"/>
                            <a:ext cx="3007" cy="409"/>
                          </a:xfrm>
                          <a:prstGeom prst="homePlate">
                            <a:avLst>
                              <a:gd name="adj" fmla="val 109805"/>
                            </a:avLst>
                          </a:pr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4D6E" w:rsidRDefault="00BE4D6E" w:rsidP="00BE4D6E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360" w:lineRule="auto"/>
                                <w:jc w:val="both"/>
                                <w:textAlignment w:val="baseline"/>
                              </w:pPr>
                            </w:p>
                            <w:p w:rsidR="00BE4D6E" w:rsidRDefault="00BE4D6E" w:rsidP="00BE4D6E"/>
                          </w:txbxContent>
                        </wps:txbx>
                        <wps:bodyPr rot="0" vert="horz" wrap="square" lIns="74295" tIns="8890" rIns="74295" bIns="889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2" o:spid="_x0000_s1072" style="position:absolute;left:0;text-align:left;margin-left:6.75pt;margin-top:14.75pt;width:463.5pt;height:20.45pt;z-index:-251663360" coordorigin="787,7545" coordsize="1011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FsZwMAAAkKAAAOAAAAZHJzL2Uyb0RvYy54bWzsVttu1DAQfUfiHyy/b3PZZHNRU0S73Qqp&#10;QEXhA7yJkxgSO9jeZgvi3xnb2e1VAlHKExspa2fs8cw5cyY5fLXtO3RFpWKCFzg48DGivBQV402B&#10;P31czVKMlCa8Ip3gtMDXVOFXRy9fHI5DTkPRiq6iEoETrvJxKHCr9ZB7nipb2hN1IAbKwVgL2RMN&#10;U9l4lSQjeO87L/T9hTcKWQ1SlFQpeLp0Rnxk/dc1LfX7ulZUo67AEJu2d2nva3P3jg5J3kgytKyc&#10;wiB/EEVPGIdD966WRBO0keyBq56VUihR64NS9J6oa1ZSmwNkE/j3sjmTYjPYXJp8bIY9TADtPZz+&#10;2G357upCIlYBd3OgipMeSLLnonAeGnjGoclh1ZkcLocL6XKE4bkovygwe/ftZt64xWg9vhUVOCQb&#10;LSw821r2xgUkjraWhes9C3SrUQkP4zRdRDGQVYItjLMkiB1NZQtcmm1JmmAExiSO9qbTaXfgB8G0&#10;N/Izs9EjuTvWhjqFZvKCilM3oKqngXrZkoFarpSBaw9qtgP1A9Qi4U1H0QSrXbfDVDlAERcnLayi&#10;r6UUY0tJBWEFNgsTLzh2G8xEAR2/RDiYx4HDKonnDsYdzlkcLSaQfXfEDiiSD1LpMyp6ZAYFlhC7&#10;5Y9cnSvtMN0tMXQq0bFqxbrOTmSzPukkuiKgudOluSYa7izruFnMhdnmPLonEB6cYWwmUKuh71kQ&#10;Rv5xmM1WizSZRasonmWJn878IDvOFn6URcvVDxNgEOUtqyrKzxmnOz0H0e9RO3UWp0SraDQWOIvD&#10;2OZ+J3p1O0nf/h5Lsmca2lvH+gKn+0UkN8Se8grSJrkmrHNj7274tnIBg92/RQVq2DHvCngtqmuo&#10;AimAJKh6aMQwaIX8htEITa3A6uuGSIpR94ZDJSVRmMXQBe0kTTPYIm8b1rcMhJfgqMAaIzc80a5v&#10;bgbJmhbOCSwsXLwGddfMloWJzsVkO4NV2L+SWgTZuP5lArJ6RLbk7ygHivWZpPawK+2UNvd9aFim&#10;nd1vSQ+U1oqeXnREm1ZCcis3M2iqKTVSfcao7jt4SYG+UOBnqW97IHS5aTWMfk+by2NzPVa2/7X5&#10;F7Spt+ute7MmBuMbaTyrXNdPl6t9T8L3hm0807eR+aC5PbfyvvmCO/oJAAD//wMAUEsDBBQABgAI&#10;AAAAIQA6lLwq3wAAAAgBAAAPAAAAZHJzL2Rvd25yZXYueG1sTI/NTsMwEITvSLyDtUjcqJ3+AA1x&#10;qqoCTlUlWiTEzY23SdR4HcVukr49ywlOu6MZzX6brUbXiB67UHvSkEwUCKTC25pKDZ+Ht4dnECEa&#10;sqbxhBquGGCV395kJrV+oA/s97EUXEIhNRqqGNtUylBU6EyY+BaJvZPvnIksu1Lazgxc7ho5VepR&#10;OlMTX6hMi5sKi/P+4jS8D2ZYz5LXfns+ba7fh8Xua5ug1vd34/oFRMQx/oXhF5/RIWemo7+QDaJh&#10;PVtwUsN0yZP95VzxctTwpOYg80z+fyD/AQAA//8DAFBLAQItABQABgAIAAAAIQC2gziS/gAAAOEB&#10;AAATAAAAAAAAAAAAAAAAAAAAAABbQ29udGVudF9UeXBlc10ueG1sUEsBAi0AFAAGAAgAAAAhADj9&#10;If/WAAAAlAEAAAsAAAAAAAAAAAAAAAAALwEAAF9yZWxzLy5yZWxzUEsBAi0AFAAGAAgAAAAhAChu&#10;YWxnAwAACQoAAA4AAAAAAAAAAAAAAAAALgIAAGRycy9lMm9Eb2MueG1sUEsBAi0AFAAGAAgAAAAh&#10;ADqUvCrfAAAACAEAAA8AAAAAAAAAAAAAAAAAwQUAAGRycy9kb3ducmV2LnhtbFBLBQYAAAAABAAE&#10;APMAAADNBgAAAAA=&#10;">
                <v:rect id="Rectangle 2" o:spid="_x0000_s1073" style="position:absolute;left:1351;top:7753;width:954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+ddvQAAANwAAAAPAAAAZHJzL2Rvd25yZXYueG1sRE/NDsFA&#10;EL5LvMNmJG5sEUJZIhIJbv4ObpPuaEt3tuku6u2tROI2X77fmS1qU4gnVS63rKDXjUAQJ1bnnCo4&#10;HdedMQjnkTUWlknBmxws5s3GDGNtX7yn58GnIoSwi1FB5n0ZS+mSjAy6ri2JA3e1lUEfYJVKXeEr&#10;hJtC9qNoJA3mHBoyLGmVUXI/PIyCs5XD8w3RFfl2V99G43K1Pl2Uarfq5RSEp9r/xT/3Rof5gwl8&#10;nwkXyPkHAAD//wMAUEsBAi0AFAAGAAgAAAAhANvh9svuAAAAhQEAABMAAAAAAAAAAAAAAAAAAAAA&#10;AFtDb250ZW50X1R5cGVzXS54bWxQSwECLQAUAAYACAAAACEAWvQsW78AAAAVAQAACwAAAAAAAAAA&#10;AAAAAAAfAQAAX3JlbHMvLnJlbHNQSwECLQAUAAYACAAAACEAg0fnXb0AAADcAAAADwAAAAAAAAAA&#10;AAAAAAAHAgAAZHJzL2Rvd25yZXYueG1sUEsFBgAAAAADAAMAtwAAAPECAAAAAA==&#10;" fillcolor="#ededed" stroked="f">
                  <v:textbox inset="5.85pt,.7pt,5.85pt,.7pt"/>
                </v:rect>
                <v:shape id="AutoShape 3" o:spid="_x0000_s1074" type="#_x0000_t15" style="position:absolute;left:787;top:7545;width:3007;height:40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kORxQAAANwAAAAPAAAAZHJzL2Rvd25yZXYueG1sRI/BasNA&#10;DETvgf7DokIvoV4nlNC63oQQMM0lmKb9AOFVbLderfGuHefvo0OhN4kZzTzlu9l1aqIhtJ4NrJIU&#10;FHHlbcu1ge+v4vkVVIjIFjvPZOBGAXbbh0WOmfVX/qTpHGslIRwyNNDE2Gdah6ohhyHxPbFoFz84&#10;jLIOtbYDXiXcdXqdphvtsGVpaLCnQ0PV73l0Bt6W66Ks04l+LuVHOZ/G1XIsC2OeHuf9O6hIc/w3&#10;/10freC/CL48IxPo7R0AAP//AwBQSwECLQAUAAYACAAAACEA2+H2y+4AAACFAQAAEwAAAAAAAAAA&#10;AAAAAAAAAAAAW0NvbnRlbnRfVHlwZXNdLnhtbFBLAQItABQABgAIAAAAIQBa9CxbvwAAABUBAAAL&#10;AAAAAAAAAAAAAAAAAB8BAABfcmVscy8ucmVsc1BLAQItABQABgAIAAAAIQAgGkORxQAAANwAAAAP&#10;AAAAAAAAAAAAAAAAAAcCAABkcnMvZG93bnJldi54bWxQSwUGAAAAAAMAAwC3AAAA+QIAAAAA&#10;" adj="18374" fillcolor="#dbdbdb" stroked="f">
                  <v:textbox inset="5.85pt,.7pt,5.85pt,.7pt">
                    <w:txbxContent>
                      <w:p w:rsidR="00BE4D6E" w:rsidRDefault="00BE4D6E" w:rsidP="00BE4D6E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 w:line="360" w:lineRule="auto"/>
                          <w:jc w:val="both"/>
                          <w:textAlignment w:val="baseline"/>
                        </w:pPr>
                      </w:p>
                      <w:p w:rsidR="00BE4D6E" w:rsidRDefault="00BE4D6E" w:rsidP="00BE4D6E"/>
                    </w:txbxContent>
                  </v:textbox>
                </v:shape>
              </v:group>
            </w:pict>
          </mc:Fallback>
        </mc:AlternateContent>
      </w:r>
    </w:p>
    <w:p w:rsidR="00BE4D6E" w:rsidRPr="00F06885" w:rsidRDefault="00BE4D6E" w:rsidP="00BE4D6E">
      <w:pPr>
        <w:ind w:leftChars="150" w:left="315"/>
        <w:rPr>
          <w:rFonts w:ascii="BIZ UDPゴシック" w:eastAsia="BIZ UDPゴシック" w:hAnsi="BIZ UDPゴシック"/>
          <w:bCs/>
        </w:rPr>
      </w:pPr>
      <w:r>
        <w:rPr>
          <w:rFonts w:ascii="BIZ UDPゴシック" w:eastAsia="BIZ UDPゴシック" w:hAnsi="BIZ UDPゴシック" w:hint="eastAsia"/>
          <w:bCs/>
        </w:rPr>
        <w:t xml:space="preserve">６　</w:t>
      </w:r>
      <w:r w:rsidRPr="00F06885">
        <w:rPr>
          <w:rFonts w:ascii="BIZ UDPゴシック" w:eastAsia="BIZ UDPゴシック" w:hAnsi="BIZ UDPゴシック" w:hint="eastAsia"/>
          <w:bCs/>
        </w:rPr>
        <w:t>締め切り</w:t>
      </w:r>
    </w:p>
    <w:p w:rsidR="00BE4D6E" w:rsidRPr="00EE5E20" w:rsidRDefault="00BE4D6E" w:rsidP="00BE4D6E">
      <w:pPr>
        <w:numPr>
          <w:ilvl w:val="0"/>
          <w:numId w:val="4"/>
        </w:numPr>
        <w:ind w:leftChars="150" w:left="675"/>
      </w:pPr>
      <w:r w:rsidRPr="00F06885">
        <w:rPr>
          <w:rFonts w:ascii="BIZ UDPゴシック" w:eastAsia="BIZ UDPゴシック" w:hAnsi="BIZ UDPゴシック" w:hint="eastAsia"/>
          <w:b/>
          <w:bCs/>
        </w:rPr>
        <w:t>令和</w:t>
      </w:r>
      <w:r w:rsidR="00C31E0F">
        <w:rPr>
          <w:rFonts w:ascii="BIZ UDPゴシック" w:eastAsia="BIZ UDPゴシック" w:hAnsi="BIZ UDPゴシック" w:hint="eastAsia"/>
          <w:b/>
          <w:bCs/>
        </w:rPr>
        <w:t>７</w:t>
      </w:r>
      <w:r w:rsidRPr="00F06885">
        <w:rPr>
          <w:rFonts w:ascii="BIZ UDPゴシック" w:eastAsia="BIZ UDPゴシック" w:hAnsi="BIZ UDPゴシック" w:hint="eastAsia"/>
          <w:b/>
          <w:bCs/>
        </w:rPr>
        <w:t>年</w:t>
      </w:r>
      <w:r>
        <w:rPr>
          <w:rFonts w:ascii="BIZ UDPゴシック" w:eastAsia="BIZ UDPゴシック" w:hAnsi="BIZ UDPゴシック" w:hint="eastAsia"/>
          <w:b/>
          <w:bCs/>
        </w:rPr>
        <w:t>４</w:t>
      </w:r>
      <w:r w:rsidRPr="00F06885">
        <w:rPr>
          <w:rFonts w:ascii="BIZ UDPゴシック" w:eastAsia="BIZ UDPゴシック" w:hAnsi="BIZ UDPゴシック" w:hint="eastAsia"/>
          <w:b/>
          <w:bCs/>
        </w:rPr>
        <w:t>月</w:t>
      </w:r>
      <w:r>
        <w:rPr>
          <w:rFonts w:ascii="BIZ UDPゴシック" w:eastAsia="BIZ UDPゴシック" w:hAnsi="BIZ UDPゴシック"/>
          <w:b/>
          <w:bCs/>
        </w:rPr>
        <w:t>10</w:t>
      </w:r>
      <w:r w:rsidRPr="00C47B5B">
        <w:rPr>
          <w:rFonts w:ascii="BIZ UDPゴシック" w:eastAsia="BIZ UDPゴシック" w:hAnsi="BIZ UDPゴシック" w:hint="eastAsia"/>
          <w:b/>
          <w:bCs/>
        </w:rPr>
        <w:t>日必着（期限厳守）</w:t>
      </w:r>
    </w:p>
    <w:p w:rsidR="00BE4D6E" w:rsidRPr="00EE5E20" w:rsidRDefault="00BE4D6E" w:rsidP="00BE4D6E">
      <w:pPr>
        <w:rPr>
          <w:rFonts w:ascii="BIZ UDPゴシック" w:eastAsia="BIZ UDPゴシック" w:hAnsi="BIZ UDPゴシック"/>
          <w:bCs/>
        </w:rPr>
      </w:pPr>
    </w:p>
    <w:p w:rsidR="00657414" w:rsidRPr="001B0B67" w:rsidRDefault="00657414" w:rsidP="00657414">
      <w:pPr>
        <w:spacing w:line="340" w:lineRule="exact"/>
        <w:ind w:leftChars="3200" w:left="672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提出日：令和　　　年　　　月　　　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76"/>
        <w:gridCol w:w="3458"/>
        <w:gridCol w:w="1361"/>
        <w:gridCol w:w="2410"/>
      </w:tblGrid>
      <w:tr w:rsidR="00BE4D6E" w:rsidTr="005E670A">
        <w:trPr>
          <w:trHeight w:val="10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6E" w:rsidRDefault="00BE4D6E" w:rsidP="00F9000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Cs/>
              </w:rPr>
            </w:pPr>
            <w:r>
              <w:rPr>
                <w:rFonts w:ascii="BIZ UDPゴシック" w:eastAsia="BIZ UDPゴシック" w:hAnsi="BIZ UDPゴシック" w:hint="eastAsia"/>
                <w:bCs/>
              </w:rPr>
              <w:t xml:space="preserve">事業所名　　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BE4D6E" w:rsidRDefault="00BE4D6E" w:rsidP="00F90009">
            <w:pPr>
              <w:spacing w:line="360" w:lineRule="auto"/>
              <w:jc w:val="left"/>
              <w:rPr>
                <w:rFonts w:ascii="BIZ UDPゴシック" w:eastAsia="BIZ UDPゴシック" w:hAnsi="BIZ UDPゴシック"/>
                <w:bCs/>
              </w:rPr>
            </w:pPr>
            <w:r>
              <w:rPr>
                <w:rFonts w:ascii="BIZ UDPゴシック" w:eastAsia="BIZ UDPゴシック" w:hAnsi="BIZ UDPゴシック" w:hint="eastAsia"/>
                <w:bCs/>
              </w:rPr>
              <w:t xml:space="preserve">No.　　</w:t>
            </w:r>
          </w:p>
        </w:tc>
        <w:tc>
          <w:tcPr>
            <w:tcW w:w="34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6E" w:rsidRDefault="00BE4D6E" w:rsidP="00F90009">
            <w:pPr>
              <w:wordWrap w:val="0"/>
              <w:spacing w:line="360" w:lineRule="auto"/>
              <w:jc w:val="right"/>
              <w:rPr>
                <w:rFonts w:ascii="BIZ UDPゴシック" w:eastAsia="BIZ UDPゴシック" w:hAnsi="BIZ UDPゴシック"/>
                <w:bCs/>
              </w:rPr>
            </w:pPr>
            <w:r>
              <w:fldChar w:fldCharType="begin"/>
            </w:r>
            <w:r>
              <w:rPr>
                <w:rFonts w:ascii="BIZ UDPゴシック" w:eastAsia="BIZ UDPゴシック" w:hAnsi="BIZ UDPゴシック" w:hint="eastAsia"/>
                <w:bCs/>
              </w:rPr>
              <w:instrText xml:space="preserve"> eq \o\ac(</w:instrText>
            </w:r>
            <w:r>
              <w:rPr>
                <w:rFonts w:ascii="BIZ UDPゴシック" w:eastAsia="BIZ UDPゴシック" w:hAnsi="BIZ UDPゴシック" w:hint="eastAsia"/>
                <w:bCs/>
                <w:position w:val="-4"/>
                <w:sz w:val="31"/>
              </w:rPr>
              <w:instrText>○</w:instrText>
            </w:r>
            <w:r>
              <w:rPr>
                <w:rFonts w:ascii="BIZ UDPゴシック" w:eastAsia="BIZ UDPゴシック" w:hAnsi="BIZ UDPゴシック" w:hint="eastAsia"/>
                <w:bCs/>
              </w:rPr>
              <w:instrText>,印)</w:instrText>
            </w:r>
            <w: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6E" w:rsidRDefault="00BE4D6E" w:rsidP="00F9000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Cs/>
              </w:rPr>
            </w:pPr>
            <w:r>
              <w:rPr>
                <w:rFonts w:ascii="BIZ UDPゴシック" w:eastAsia="BIZ UDPゴシック" w:hAnsi="BIZ UDPゴシック" w:hint="eastAsia"/>
                <w:bCs/>
              </w:rPr>
              <w:t>補助申請額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6E" w:rsidRDefault="00BE4D6E" w:rsidP="00F90009">
            <w:pPr>
              <w:spacing w:line="360" w:lineRule="auto"/>
              <w:jc w:val="right"/>
              <w:rPr>
                <w:rFonts w:ascii="BIZ UDPゴシック" w:eastAsia="BIZ UDPゴシック" w:hAnsi="BIZ UDPゴシック"/>
                <w:bCs/>
              </w:rPr>
            </w:pPr>
            <w:r>
              <w:rPr>
                <w:rFonts w:ascii="BIZ UDPゴシック" w:eastAsia="BIZ UDPゴシック" w:hAnsi="BIZ UDPゴシック" w:hint="eastAsia"/>
                <w:bCs/>
              </w:rPr>
              <w:t>円</w:t>
            </w:r>
          </w:p>
        </w:tc>
      </w:tr>
    </w:tbl>
    <w:p w:rsidR="00BE4D6E" w:rsidRDefault="00BE4D6E" w:rsidP="00BE4D6E">
      <w:pPr>
        <w:ind w:left="360"/>
        <w:rPr>
          <w:rFonts w:ascii="BIZ UDPゴシック" w:eastAsia="BIZ UDPゴシック" w:hAnsi="BIZ UDPゴシック"/>
        </w:rPr>
      </w:pPr>
    </w:p>
    <w:p w:rsidR="00C912D7" w:rsidRDefault="00BE4D6E" w:rsidP="00BE4D6E">
      <w:pPr>
        <w:numPr>
          <w:ilvl w:val="0"/>
          <w:numId w:val="9"/>
        </w:numPr>
        <w:spacing w:line="360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申請者一覧</w:t>
      </w:r>
      <w:r w:rsidR="00C912D7" w:rsidRPr="001B0B67">
        <w:rPr>
          <w:rFonts w:ascii="BIZ UDPゴシック" w:eastAsia="BIZ UDPゴシック" w:hAnsi="BIZ UDPゴシック" w:hint="eastAsia"/>
        </w:rPr>
        <w:t xml:space="preserve">　</w:t>
      </w:r>
      <w:r w:rsidR="00C912D7">
        <w:rPr>
          <w:rFonts w:ascii="BIZ UDPゴシック" w:eastAsia="BIZ UDPゴシック" w:hAnsi="BIZ UDPゴシック" w:hint="eastAsia"/>
        </w:rPr>
        <w:t>（適宜、行を追加してください。）</w:t>
      </w:r>
    </w:p>
    <w:tbl>
      <w:tblPr>
        <w:tblW w:w="963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842"/>
        <w:gridCol w:w="2977"/>
        <w:gridCol w:w="1842"/>
      </w:tblGrid>
      <w:tr w:rsidR="00C912D7" w:rsidRPr="00E97461" w:rsidTr="00695F08">
        <w:trPr>
          <w:trHeight w:val="246"/>
        </w:trPr>
        <w:tc>
          <w:tcPr>
            <w:tcW w:w="4819" w:type="dxa"/>
            <w:gridSpan w:val="2"/>
            <w:vAlign w:val="center"/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bookmarkStart w:id="9" w:name="_Hlk112399159"/>
            <w:r w:rsidRPr="002F6A59">
              <w:rPr>
                <w:rFonts w:ascii="BIZ UDPゴシック" w:eastAsia="BIZ UDPゴシック" w:hAnsi="BIZ UDPゴシック" w:hint="eastAsia"/>
                <w:sz w:val="22"/>
              </w:rPr>
              <w:t>氏　　　 名</w:t>
            </w:r>
          </w:p>
        </w:tc>
        <w:tc>
          <w:tcPr>
            <w:tcW w:w="4819" w:type="dxa"/>
            <w:gridSpan w:val="2"/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</w:rPr>
              <w:t>氏　　　 名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</w:tbl>
    <w:bookmarkEnd w:id="9"/>
    <w:p w:rsidR="00506C5C" w:rsidRPr="00C912D7" w:rsidRDefault="00506C5C" w:rsidP="00C912D7">
      <w:pPr>
        <w:spacing w:line="360" w:lineRule="auto"/>
        <w:ind w:left="360"/>
        <w:rPr>
          <w:rFonts w:ascii="BIZ UDPゴシック" w:eastAsia="BIZ UDPゴシック" w:hAnsi="BIZ UDPゴシック"/>
        </w:rPr>
      </w:pPr>
      <w:r w:rsidRPr="001B0B67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　　　　　　　　　</w:t>
      </w:r>
    </w:p>
    <w:p w:rsidR="00BE4D6E" w:rsidRPr="009A6DE9" w:rsidRDefault="00BE4D6E" w:rsidP="00BE4D6E">
      <w:pPr>
        <w:rPr>
          <w:rFonts w:ascii="BIZ UDPゴシック" w:eastAsia="BIZ UDPゴシック" w:hAnsi="BIZ UDPゴシック"/>
        </w:rPr>
      </w:pPr>
      <w:r w:rsidRPr="00C32439">
        <w:rPr>
          <w:rFonts w:ascii="ＭＳ 明朝" w:hAnsi="ＭＳ 明朝" w:hint="eastAsia"/>
        </w:rPr>
        <w:t>◇</w:t>
      </w:r>
      <w:r w:rsidRPr="009A6DE9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医療機関の領収書（写し）を</w:t>
      </w:r>
      <w:r w:rsidRPr="009A6DE9">
        <w:rPr>
          <w:rFonts w:ascii="BIZ UDPゴシック" w:eastAsia="BIZ UDPゴシック" w:hAnsi="BIZ UDPゴシック" w:hint="eastAsia"/>
        </w:rPr>
        <w:t>裏面に</w:t>
      </w:r>
      <w:r>
        <w:rPr>
          <w:rFonts w:ascii="BIZ UDPゴシック" w:eastAsia="BIZ UDPゴシック" w:hAnsi="BIZ UDPゴシック" w:hint="eastAsia"/>
        </w:rPr>
        <w:t>貼ってご提出ください</w:t>
      </w:r>
      <w:r w:rsidRPr="009A6DE9">
        <w:rPr>
          <w:rFonts w:ascii="BIZ UDPゴシック" w:eastAsia="BIZ UDPゴシック" w:hAnsi="BIZ UDPゴシック" w:hint="eastAsia"/>
        </w:rPr>
        <w:t>。</w:t>
      </w:r>
    </w:p>
    <w:p w:rsidR="00BE4D6E" w:rsidRDefault="00C912D7" w:rsidP="00BE4D6E">
      <w:pPr>
        <w:jc w:val="right"/>
      </w:pPr>
      <w:r>
        <w:rPr>
          <w:rFonts w:ascii="BIZ UDPゴシック" w:eastAsia="BIZ UDPゴシック" w:hAnsi="BIZ UDPゴシック" w:hint="eastAsia"/>
          <w:bCs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283210</wp:posOffset>
                </wp:positionV>
                <wp:extent cx="1943100" cy="962025"/>
                <wp:effectExtent l="0" t="0" r="0" b="0"/>
                <wp:wrapNone/>
                <wp:docPr id="12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962025"/>
                          <a:chOff x="8070" y="15015"/>
                          <a:chExt cx="3060" cy="1515"/>
                        </a:xfrm>
                      </wpg:grpSpPr>
                      <wps:wsp>
                        <wps:cNvPr id="12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070" y="15090"/>
                            <a:ext cx="306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910" y="15015"/>
                            <a:ext cx="17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4D6E" w:rsidRDefault="00BE4D6E" w:rsidP="00BE4D6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事務局使用欄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30" name="Group 38"/>
                        <wpg:cNvGrpSpPr>
                          <a:grpSpLocks/>
                        </wpg:cNvGrpSpPr>
                        <wpg:grpSpPr bwMode="auto">
                          <a:xfrm>
                            <a:off x="8130" y="15359"/>
                            <a:ext cx="975" cy="1125"/>
                            <a:chOff x="4440" y="1635"/>
                            <a:chExt cx="975" cy="1290"/>
                          </a:xfrm>
                        </wpg:grpSpPr>
                        <wps:wsp>
                          <wps:cNvPr id="131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0" y="2010"/>
                              <a:ext cx="975" cy="9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2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40" y="1635"/>
                              <a:ext cx="97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4D6E" w:rsidRDefault="00BE4D6E" w:rsidP="00BE4D6E">
                                <w:pPr>
                                  <w:jc w:val="center"/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 w:val="20"/>
                                  </w:rPr>
                                  <w:t>確認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41"/>
                        <wpg:cNvGrpSpPr>
                          <a:grpSpLocks/>
                        </wpg:cNvGrpSpPr>
                        <wpg:grpSpPr bwMode="auto">
                          <a:xfrm>
                            <a:off x="9105" y="15359"/>
                            <a:ext cx="975" cy="1125"/>
                            <a:chOff x="4440" y="1635"/>
                            <a:chExt cx="975" cy="1290"/>
                          </a:xfrm>
                        </wpg:grpSpPr>
                        <wps:wsp>
                          <wps:cNvPr id="134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0" y="2010"/>
                              <a:ext cx="975" cy="9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35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40" y="1635"/>
                              <a:ext cx="97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4D6E" w:rsidRDefault="00BE4D6E" w:rsidP="00BE4D6E">
                                <w:pPr>
                                  <w:jc w:val="center"/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 w:val="20"/>
                                  </w:rPr>
                                  <w:t>確認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3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0080" y="15686"/>
                            <a:ext cx="975" cy="7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0080" y="15359"/>
                            <a:ext cx="975" cy="3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4D6E" w:rsidRDefault="00BE4D6E" w:rsidP="00BE4D6E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確認</w:t>
                              </w:r>
                            </w:p>
                            <w:p w:rsidR="00BE4D6E" w:rsidRDefault="00BE4D6E" w:rsidP="00BE4D6E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75" style="position:absolute;left:0;text-align:left;margin-left:340.05pt;margin-top:22.3pt;width:153pt;height:75.75pt;z-index:251654144" coordorigin="8070,15015" coordsize="3060,1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xptuQQAAFwcAAAOAAAAZHJzL2Uyb0RvYy54bWzsWW1zozYQ/t6Z/gcN3x0jkG1g4twkfsl0&#10;Jm1vLnc/QAbZMAVEBY6d6/S/d1cCjO2m7V1q99LEHzyAhLT77MujXS7fbbOUPAhVJjIfW/TCtojI&#10;Qxkl+Wpsffo473kWKSueRzyVuRhbj6K03l19/93lpgiEI2OZRkIRWCQvg00xtuKqKoJ+vwxjkfHy&#10;QhYih8GlVBmv4Fat+pHiG1g9S/uObQ/7G6miQslQlCU8nZpB60qvv1yKsPp5uSxFRdKxBbJV+l/p&#10;/wX+968uebBSvIiTsBaDf4UUGU9y2LRdasorTtYqOVoqS0IlS7msLkKZ9eVymYRC6wDaUPtAm1sl&#10;14XWZRVsVkULE0B7gNNXLxv+9PBekSQC2zkji+Q8AyPpfYk7QHQ2xSqASbequC/eK6MiXN7J8JcS&#10;hvuH43i/MpPJYvOjjGA9vq6kRme7VBkuAXqTrTbCY2sEsa1ICA+pz1xqg61CGPOHju1oOXgQxmBK&#10;fM2zRzAMo3Rg03ZwVr/v2sP6ZTowo30emI21sLVwqBm4XLlDtXweqvcxL4Q2VomAtahCABhUP4Az&#10;8nyVCuIODbJ6YgNraTAluZzEME1cKyU3seARyEVxPkjfeQFvSrDI34LcRcuvHb7BuoMVY3qsxYoH&#10;hSqrWyEzghdjS4H42oj84a6sUJ7dFLRpKdMkmidpqm/UajFJFXngEHdz/dMqHExLc7IBIw/AxH+9&#10;hK1/f7ZEllSQQNIkQ7/AH07iAQI3yyN9XfEkNdcgcprXSCJ4xgkWMnoEIJU02QGyGVzEUn22yAYy&#10;w9gqf11zJSyS/pCDMUbM8QeQSvSN5wGmRHUHFp0Bnoew0NiqLGIuJ5VJPutCJasY9qFa81xeQ4ws&#10;E40rmtbIVIsKXno2d/Ubd/2ITnIjt8QdIaQd5yPVFp43op/Mb316FOWN39IRZgBMEIPnum0u0We1&#10;n6Br8KB9UDsLD2BX8Hgcw/11Vv/Nt/2ZN/NYjznDWY/Z02nvej5hveGcjgZTdzqZTOnvaFrKgjiJ&#10;IpHjNg3DUPbPck3NdYYbWo758kjr74uhYxd0OVCJOsy+cfzefOiNemzOBj1/ZHs9m/o3/tBmPpvO&#10;91W6S3LxfJXOnQJai6D4OyjA3I2hdabd5Ydqu9gaivSaSHgpKaPmYgxfTeMNK7kQPntcX2t2Oq73&#10;KO6pSdsd+CZJYzgh5fsjyKcYzZQekT1DYtLvDc2BBA8Cs6MXHUNtYMT/jupd2oDaoXqtaid5Ysyd&#10;KmW2WOFZ8gmI/YMz0Y7E33j+FfG86zS+2vK8YdKOq56H51unpW2AH+UFFxIEUHQb3a/IaXfk02aS&#10;l0E+u2LLsI+uu46JyG380BSdTJc6h0Ul1tX/VtEJx0pgm/83EbEG1B0RMac5u0Bxel+X8m9E9FTN&#10;qkvJpiLeO3C/FZxtd+6Luk5P9EfgUFefRHdE5B646hsRfQNdkpaIHB0WuybFt9442Seic/T8oL93&#10;1PNj7MCpT1kIQP/Ua6qtoae7jaZ5sVdtjXxd9b3GU9XLOEJhjJ2+Qw39vaMMXLf+237zeTJw122f&#10;bhK48KHitRcDTn1MbhrFLyIHwycsXcPVn9vwG1n3Hq67HwWv/gAAAP//AwBQSwMEFAAGAAgAAAAh&#10;AI9z9pDgAAAACgEAAA8AAABkcnMvZG93bnJldi54bWxMj01Lw0AQhu+C/2GZgje7idaQptmUUtRT&#10;EWwF8bbNTpPQ7GzIbpP03zue7G0+Ht55Jl9PthUD9r5xpCCeRyCQSmcaqhR8Hd4eUxA+aDK6dYQK&#10;ruhhXdzf5TozbqRPHPahEhxCPtMK6hC6TEpf1mi1n7sOiXcn11sduO0raXo9crht5VMUJdLqhvhC&#10;rTvc1lie9xer4H3U4+Y5fh1259P2+nN4+fjexajUw2zarEAEnMI/DH/6rA4FOx3dhYwXrYIkjWJG&#10;FSwWCQgGlmnCgyOTSy5kkcvbF4pfAAAA//8DAFBLAQItABQABgAIAAAAIQC2gziS/gAAAOEBAAAT&#10;AAAAAAAAAAAAAAAAAAAAAABbQ29udGVudF9UeXBlc10ueG1sUEsBAi0AFAAGAAgAAAAhADj9If/W&#10;AAAAlAEAAAsAAAAAAAAAAAAAAAAALwEAAF9yZWxzLy5yZWxzUEsBAi0AFAAGAAgAAAAhAJEHGm25&#10;BAAAXBwAAA4AAAAAAAAAAAAAAAAALgIAAGRycy9lMm9Eb2MueG1sUEsBAi0AFAAGAAgAAAAhAI9z&#10;9pDgAAAACgEAAA8AAAAAAAAAAAAAAAAAEwcAAGRycy9kb3ducmV2LnhtbFBLBQYAAAAABAAEAPMA&#10;AAAgCAAAAAA=&#10;">
                <v:rect id="Rectangle 36" o:spid="_x0000_s1076" style="position:absolute;left:8070;top:15090;width:306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aP2xAAAANwAAAAPAAAAZHJzL2Rvd25yZXYueG1sRI9Ba8JA&#10;EIXvhf6HZQre6qZBi0TXYAWhl1qMpecxOyYh2dmQ3cb47zuHQm8zvDfvfbPJJ9epkYbQeDbwMk9A&#10;EZfeNlwZ+DofnlegQkS22HkmA3cKkG8fHzaYWX/jE41FrJSEcMjQQB1jn2kdypochrnviUW7+sFh&#10;lHWotB3wJuGu02mSvGqHDUtDjT3tayrb4scZWH2m1aLz7u37uGzjx+U+Mp+0MbOnabcGFWmK/+a/&#10;63cr+KnQyjMygd7+AgAA//8DAFBLAQItABQABgAIAAAAIQDb4fbL7gAAAIUBAAATAAAAAAAAAAAA&#10;AAAAAAAAAABbQ29udGVudF9UeXBlc10ueG1sUEsBAi0AFAAGAAgAAAAhAFr0LFu/AAAAFQEAAAsA&#10;AAAAAAAAAAAAAAAAHwEAAF9yZWxzLy5yZWxzUEsBAi0AFAAGAAgAAAAhAO/Ro/bEAAAA3AAAAA8A&#10;AAAAAAAAAAAAAAAABwIAAGRycy9kb3ducmV2LnhtbFBLBQYAAAAAAwADALcAAAD4AgAAAAA=&#10;">
                  <v:textbox inset="5.85pt,.7pt,5.85pt,.7pt"/>
                </v:rect>
                <v:shape id="Text Box 37" o:spid="_x0000_s1077" type="#_x0000_t202" style="position:absolute;left:8910;top:15015;width:177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GpmwwAAANwAAAAPAAAAZHJzL2Rvd25yZXYueG1sRE9Na8JA&#10;EL0L/Q/LFLzppkJDja4SBav0UqsiHsfsmIRmZ0N21dRf7xYEb/N4nzOetqYSF2pcaVnBWz8CQZxZ&#10;XXKuYLdd9D5AOI+ssbJMCv7IwXTy0hljou2Vf+iy8bkIIewSVFB4XydSuqwgg65va+LAnWxj0AfY&#10;5FI3eA3hppKDKIqlwZJDQ4E1zQvKfjdno+BWunS5/p754+z98Bmtv2K3T2Oluq9tOgLhqfVP8cO9&#10;0mH+YAj/z4QL5OQOAAD//wMAUEsBAi0AFAAGAAgAAAAhANvh9svuAAAAhQEAABMAAAAAAAAAAAAA&#10;AAAAAAAAAFtDb250ZW50X1R5cGVzXS54bWxQSwECLQAUAAYACAAAACEAWvQsW78AAAAVAQAACwAA&#10;AAAAAAAAAAAAAAAfAQAAX3JlbHMvLnJlbHNQSwECLQAUAAYACAAAACEALTRqZsMAAADcAAAADwAA&#10;AAAAAAAAAAAAAAAHAgAAZHJzL2Rvd25yZXYueG1sUEsFBgAAAAADAAMAtwAAAPcCAAAAAA==&#10;" filled="f" stroked="f">
                  <v:textbox inset="5.85pt,.7pt,5.85pt,.7pt">
                    <w:txbxContent>
                      <w:p w:rsidR="00BE4D6E" w:rsidRDefault="00BE4D6E" w:rsidP="00BE4D6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事務局使用欄</w:t>
                        </w:r>
                      </w:p>
                    </w:txbxContent>
                  </v:textbox>
                </v:shape>
                <v:group id="Group 38" o:spid="_x0000_s1078" style="position:absolute;left:8130;top:15359;width:975;height:1125" coordorigin="4440,1635" coordsize="975,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rect id="Rectangle 39" o:spid="_x0000_s1079" style="position:absolute;left:4440;top:2010;width:975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py2wAAAANwAAAAPAAAAZHJzL2Rvd25yZXYueG1sRE9Ni8Iw&#10;EL0L+x/CLHjTVFdFqqnsCgteVHQXz2MztqXNpDSx1n9vBMHbPN7nLFedqURLjSssKxgNIxDEqdUF&#10;Zwr+/34HcxDOI2usLJOCOzlYJR+9Jcba3vhA7dFnIoSwi1FB7n0dS+nSnAy6oa2JA3exjUEfYJNJ&#10;3eAthJtKjqNoJg0WHBpyrGmdU1oer0bBfD/OJpU1P6fdtPTb871lPkil+p/d9wKEp86/xS/3Rof5&#10;XyN4PhMukMkDAAD//wMAUEsBAi0AFAAGAAgAAAAhANvh9svuAAAAhQEAABMAAAAAAAAAAAAAAAAA&#10;AAAAAFtDb250ZW50X1R5cGVzXS54bWxQSwECLQAUAAYACAAAACEAWvQsW78AAAAVAQAACwAAAAAA&#10;AAAAAAAAAAAfAQAAX3JlbHMvLnJlbHNQSwECLQAUAAYACAAAACEA+zKctsAAAADcAAAADwAAAAAA&#10;AAAAAAAAAAAHAgAAZHJzL2Rvd25yZXYueG1sUEsFBgAAAAADAAMAtwAAAPQCAAAAAA==&#10;">
                    <v:textbox inset="5.85pt,.7pt,5.85pt,.7pt"/>
                  </v:rect>
                  <v:shape id="Text Box 40" o:spid="_x0000_s1080" type="#_x0000_t202" style="position:absolute;left:4440;top:1635;width:97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nMwwgAAANwAAAAPAAAAZHJzL2Rvd25yZXYueG1sRE9Ni8Iw&#10;EL0L+x/CLHgRTVWQtRplWVD0JOoieBuasS02k5Kk2t1fbwTB2zze58yXranEjZwvLSsYDhIQxJnV&#10;JecKfo+r/hcIH5A1VpZJwR95WC4+OnNMtb3znm6HkIsYwj5FBUUIdSqlzwoy6Ae2Jo7cxTqDIUKX&#10;S+3wHsNNJUdJMpEGS44NBdb0U1B2PTRGwXXbZKY5nd1m1xzX2/+Jlr1kqlT3s/2egQjUhrf45d7o&#10;OH88gucz8QK5eAAAAP//AwBQSwECLQAUAAYACAAAACEA2+H2y+4AAACFAQAAEwAAAAAAAAAAAAAA&#10;AAAAAAAAW0NvbnRlbnRfVHlwZXNdLnhtbFBLAQItABQABgAIAAAAIQBa9CxbvwAAABUBAAALAAAA&#10;AAAAAAAAAAAAAB8BAABfcmVscy8ucmVsc1BLAQItABQABgAIAAAAIQAtMnMwwgAAANwAAAAPAAAA&#10;AAAAAAAAAAAAAAcCAABkcnMvZG93bnJldi54bWxQSwUGAAAAAAMAAwC3AAAA9gIAAAAA&#10;">
                    <v:textbox inset="5.85pt,.7pt,5.85pt,.7pt">
                      <w:txbxContent>
                        <w:p w:rsidR="00BE4D6E" w:rsidRDefault="00BE4D6E" w:rsidP="00BE4D6E">
                          <w:pPr>
                            <w:jc w:val="center"/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20"/>
                            </w:rPr>
                            <w:t>確認</w:t>
                          </w:r>
                        </w:p>
                      </w:txbxContent>
                    </v:textbox>
                  </v:shape>
                </v:group>
                <v:group id="Group 41" o:spid="_x0000_s1081" style="position:absolute;left:9105;top:15359;width:975;height:1125" coordorigin="4440,1635" coordsize="975,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rect id="Rectangle 42" o:spid="_x0000_s1082" style="position:absolute;left:4440;top:2010;width:975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T8uwgAAANwAAAAPAAAAZHJzL2Rvd25yZXYueG1sRE9La8JA&#10;EL4L/Q/LFHrTTW1aJLqRtlDwoiW2eB6zYxKSnQ3ZbR7/3hWE3ubje85mO5pG9NS5yrKC50UEgji3&#10;uuJCwe/P13wFwnlkjY1lUjCRg236MNtgou3AGfVHX4gQwi5BBaX3bSKly0sy6Ba2JQ7cxXYGfYBd&#10;IXWHQwg3jVxG0Zs0WHFoKLGlz5Ly+vhnFKy+l0XcWPNxOrzWfn+eeuZMKvX0OL6vQXga/b/47t7p&#10;MP8lhtsz4QKZXgEAAP//AwBQSwECLQAUAAYACAAAACEA2+H2y+4AAACFAQAAEwAAAAAAAAAAAAAA&#10;AAAAAAAAW0NvbnRlbnRfVHlwZXNdLnhtbFBLAQItABQABgAIAAAAIQBa9CxbvwAAABUBAAALAAAA&#10;AAAAAAAAAAAAAB8BAABfcmVscy8ucmVsc1BLAQItABQABgAIAAAAIQDrRT8uwgAAANwAAAAPAAAA&#10;AAAAAAAAAAAAAAcCAABkcnMvZG93bnJldi54bWxQSwUGAAAAAAMAAwC3AAAA9gIAAAAA&#10;">
                    <v:textbox inset="5.85pt,.7pt,5.85pt,.7pt"/>
                  </v:rect>
                  <v:shape id="Text Box 43" o:spid="_x0000_s1083" type="#_x0000_t202" style="position:absolute;left:4440;top:1635;width:97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+tEwwAAANwAAAAPAAAAZHJzL2Rvd25yZXYueG1sRE9Na8JA&#10;EL0X+h+WKXgpdaOitKmrFEHRUzGK4G3ITpNgdjbsbjT6692C4G0e73Om887U4kzOV5YVDPoJCOLc&#10;6ooLBfvd8uMThA/IGmvLpOBKHuaz15cpptpeeEvnLBQihrBPUUEZQpNK6fOSDPq+bYgj92edwRCh&#10;K6R2eInhppbDJJlIgxXHhhIbWpSUn7LWKDht2ty0h6Nb/7a71eY20fI9+VKq99b9fIMI1IWn+OFe&#10;6zh/NIb/Z+IFcnYHAAD//wMAUEsBAi0AFAAGAAgAAAAhANvh9svuAAAAhQEAABMAAAAAAAAAAAAA&#10;AAAAAAAAAFtDb250ZW50X1R5cGVzXS54bWxQSwECLQAUAAYACAAAACEAWvQsW78AAAAVAQAACwAA&#10;AAAAAAAAAAAAAAAfAQAAX3JlbHMvLnJlbHNQSwECLQAUAAYACAAAACEAotvrRMMAAADcAAAADwAA&#10;AAAAAAAAAAAAAAAHAgAAZHJzL2Rvd25yZXYueG1sUEsFBgAAAAADAAMAtwAAAPcCAAAAAA==&#10;">
                    <v:textbox inset="5.85pt,.7pt,5.85pt,.7pt">
                      <w:txbxContent>
                        <w:p w:rsidR="00BE4D6E" w:rsidRDefault="00BE4D6E" w:rsidP="00BE4D6E">
                          <w:pPr>
                            <w:jc w:val="center"/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20"/>
                            </w:rPr>
                            <w:t>確認</w:t>
                          </w:r>
                        </w:p>
                      </w:txbxContent>
                    </v:textbox>
                  </v:shape>
                </v:group>
                <v:rect id="Rectangle 44" o:spid="_x0000_s1084" style="position:absolute;left:10080;top:15686;width:975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wTCwQAAANwAAAAPAAAAZHJzL2Rvd25yZXYueG1sRE9Li8Iw&#10;EL4L+x/CLHjTdF0VqcayKyx4UfGB57GZbUubSWlirf/eCIK3+fies0g6U4mWGldYVvA1jEAQp1YX&#10;nCk4Hf8GMxDOI2usLJOCOzlIlh+9Bcba3nhP7cFnIoSwi1FB7n0dS+nSnAy6oa2JA/dvG4M+wCaT&#10;usFbCDeVHEXRVBosODTkWNMqp7Q8XI2C2W6UjStrfs/bSek3l3vLvJdK9T+7nzkIT51/i1/utQ7z&#10;v6fwfCZcIJcPAAAA//8DAFBLAQItABQABgAIAAAAIQDb4fbL7gAAAIUBAAATAAAAAAAAAAAAAAAA&#10;AAAAAABbQ29udGVudF9UeXBlc10ueG1sUEsBAi0AFAAGAAgAAAAhAFr0LFu/AAAAFQEAAAsAAAAA&#10;AAAAAAAAAAAAHwEAAF9yZWxzLy5yZWxzUEsBAi0AFAAGAAgAAAAhAHTbBMLBAAAA3AAAAA8AAAAA&#10;AAAAAAAAAAAABwIAAGRycy9kb3ducmV2LnhtbFBLBQYAAAAAAwADALcAAAD1AgAAAAA=&#10;">
                  <v:textbox inset="5.85pt,.7pt,5.85pt,.7pt"/>
                </v:rect>
                <v:shape id="Text Box 45" o:spid="_x0000_s1085" type="#_x0000_t202" style="position:absolute;left:10080;top:15359;width:975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dCowwAAANwAAAAPAAAAZHJzL2Rvd25yZXYueG1sRE9Na8JA&#10;EL0X+h+WKXiRulFB29RViqDoqRhF8DZkp0kwOxt2Nxr99W5B6G0e73Nmi87U4kLOV5YVDAcJCOLc&#10;6ooLBYf96v0DhA/IGmvLpOBGHhbz15cZptpeeUeXLBQihrBPUUEZQpNK6fOSDPqBbYgj92udwRCh&#10;K6R2eI3hppajJJlIgxXHhhIbWpaUn7PWKDhv29y0x5Pb/LT79fY+0bKffCrVe+u+v0AE6sK/+One&#10;6Dh/PIW/Z+IFcv4AAAD//wMAUEsBAi0AFAAGAAgAAAAhANvh9svuAAAAhQEAABMAAAAAAAAAAAAA&#10;AAAAAAAAAFtDb250ZW50X1R5cGVzXS54bWxQSwECLQAUAAYACAAAACEAWvQsW78AAAAVAQAACwAA&#10;AAAAAAAAAAAAAAAfAQAAX3JlbHMvLnJlbHNQSwECLQAUAAYACAAAACEAPUXQqMMAAADcAAAADwAA&#10;AAAAAAAAAAAAAAAHAgAAZHJzL2Rvd25yZXYueG1sUEsFBgAAAAADAAMAtwAAAPcCAAAAAA==&#10;">
                  <v:textbox inset="5.85pt,.7pt,5.85pt,.7pt">
                    <w:txbxContent>
                      <w:p w:rsidR="00BE4D6E" w:rsidRDefault="00BE4D6E" w:rsidP="00BE4D6E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確認</w:t>
                        </w:r>
                      </w:p>
                      <w:p w:rsidR="00BE4D6E" w:rsidRDefault="00BE4D6E" w:rsidP="00BE4D6E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E4D6E">
        <w:rPr>
          <w:rFonts w:ascii="BIZ UDPゴシック" w:eastAsia="BIZ UDPゴシック" w:hAnsi="BIZ UDPゴシック"/>
          <w:bCs/>
        </w:rPr>
        <w:br w:type="page"/>
      </w:r>
      <w:r>
        <w:rPr>
          <w:rFonts w:hint="eastAsia"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8255</wp:posOffset>
                </wp:positionH>
                <wp:positionV relativeFrom="paragraph">
                  <wp:posOffset>-226060</wp:posOffset>
                </wp:positionV>
                <wp:extent cx="941070" cy="323850"/>
                <wp:effectExtent l="0" t="0" r="0" b="0"/>
                <wp:wrapNone/>
                <wp:docPr id="12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323850"/>
                        </a:xfrm>
                        <a:prstGeom prst="rect">
                          <a:avLst/>
                        </a:prstGeom>
                        <a:solidFill>
                          <a:srgbClr val="7B7B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D6E" w:rsidRPr="00D70F04" w:rsidRDefault="00BE4D6E" w:rsidP="00BE4D6E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FFFFFF"/>
                                <w:shd w:val="clear" w:color="auto" w:fill="7B7B7B"/>
                              </w:rPr>
                            </w:pPr>
                            <w:r w:rsidRPr="00D70F04">
                              <w:rPr>
                                <w:rFonts w:ascii="BIZ UD明朝 Medium" w:eastAsia="BIZ UD明朝 Medium" w:hAnsi="BIZ UD明朝 Medium" w:hint="eastAsia"/>
                                <w:color w:val="FFFFFF"/>
                                <w:shd w:val="clear" w:color="auto" w:fill="7B7B7B"/>
                              </w:rPr>
                              <w:t>令和</w:t>
                            </w:r>
                            <w:r w:rsidR="00C31E0F">
                              <w:rPr>
                                <w:rFonts w:ascii="BIZ UD明朝 Medium" w:eastAsia="BIZ UD明朝 Medium" w:hAnsi="BIZ UD明朝 Medium" w:hint="eastAsia"/>
                                <w:color w:val="FFFFFF"/>
                                <w:shd w:val="clear" w:color="auto" w:fill="7B7B7B"/>
                              </w:rPr>
                              <w:t>６</w:t>
                            </w:r>
                            <w:r w:rsidRPr="00D70F04">
                              <w:rPr>
                                <w:rFonts w:ascii="BIZ UD明朝 Medium" w:eastAsia="BIZ UD明朝 Medium" w:hAnsi="BIZ UD明朝 Medium" w:hint="eastAsia"/>
                                <w:color w:val="FFFFFF"/>
                                <w:shd w:val="clear" w:color="auto" w:fill="7B7B7B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left:0;text-align:left;margin-left:.65pt;margin-top:-17.8pt;width:74.1pt;height:25.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GY4qwIAACsFAAAOAAAAZHJzL2Uyb0RvYy54bWysVOtu0zAU/o/EO1j+3+WyrG2ipdO6UYQ0&#10;LtLgAVzbaSwSO9hukzHxZ5UQD8ErIH7zPHkRjp21dFwkhGglx8fn4vOd8x2fnnV1hTZcG6FkjqOj&#10;ECMuqWJCrnL85vViNMXIWCIZqZTkOb7hBp/NHj86bZuMx6pUFeMaQRBpsrbJcWltkwWBoSWviTlS&#10;DZegLJSuiQVRrwKmSQvR6yqIw3ActEqzRivKjYHTy0GJZz5+UXBqXxaF4RZVOYbcrF+1X5duDWan&#10;JFtp0pSC3qdB/iGLmggJl+5DXRJL0FqLX0LVgmplVGGPqKoDVRSCco8B0EThT2iuS9JwjwWKY5p9&#10;mcz/C0tfbF5pJBj0Lh5jJEkNTeq3H/u7L/3dt377CfXbz/122999BRlFrmBtYzLwu27A03Zz1YGz&#10;B2+aK0XfGiTVRUnkip9rrdqSEwYJe8/gwHWIY1yQZftcMbiXrK3ygbpC166aUB8E0aFxN/tm8c4i&#10;CodpEoUT0FBQHcfH0xPfzIBkO+dGG/uUqxq5TY41cMEHJ5srYwEGmO5M3F1GVYItRFV5Qa+WF5VG&#10;GwK8mczd3yEHlwdmlXTGUjm3QT2cQI5wh9O5bD0PbtMoTsJ5nI4W4+lklCySk1E6CaejMErn6ThM&#10;0uRy8cElGCVZKRjj8kpIvuNklPxdz++nY2CTZyVqczw+hup4XH8EGfrf70DWwsKIVqLO8XRvRDLX&#10;1yeSAWySWSKqYR88TN+XDGqw+/qqeBa4xg8UsN2y8wyM4x27lordAC+0gr5Bi+F9gU2p9HuMWpjV&#10;HJt3a6I5RtUzCdxKoyRxw+2F5GQSg6APNctDDZEUQuWYWo3RIFzY4UlYN1qsSrhr4LNU58DIQni2&#10;OOoOeQEYJ8BEelj3r4cb+UPZW/1442bfAQAA//8DAFBLAwQUAAYACAAAACEALUsItt4AAAAIAQAA&#10;DwAAAGRycy9kb3ducmV2LnhtbEyPQU/CQBCF7yb+h82YeIOtQhFqt8SAeiMEhIO3pTu2G7uzTXcL&#10;9d87nPQ2L+/lzffy5eAaccYuWE8KHsYJCKTSG0uVgsPH22gOIkRNRjeeUMEPBlgWtze5zoy/0A7P&#10;+1gJLqGQaQV1jG0mZShrdDqMfYvE3pfvnI4su0qaTl+43DXyMUlm0mlL/KHWLa5qLL/3vVNgt/1T&#10;47a4e1+tD69ybTfHT7dQ6v5ueHkGEXGIf2G44jM6FMx08j2ZIBrWEw4qGE3SGYirP12kIE58pFOQ&#10;RS7/Dyh+AQAA//8DAFBLAQItABQABgAIAAAAIQC2gziS/gAAAOEBAAATAAAAAAAAAAAAAAAAAAAA&#10;AABbQ29udGVudF9UeXBlc10ueG1sUEsBAi0AFAAGAAgAAAAhADj9If/WAAAAlAEAAAsAAAAAAAAA&#10;AAAAAAAALwEAAF9yZWxzLy5yZWxzUEsBAi0AFAAGAAgAAAAhAKLIZjirAgAAKwUAAA4AAAAAAAAA&#10;AAAAAAAALgIAAGRycy9lMm9Eb2MueG1sUEsBAi0AFAAGAAgAAAAhAC1LCLbeAAAACAEAAA8AAAAA&#10;AAAAAAAAAAAABQUAAGRycy9kb3ducmV2LnhtbFBLBQYAAAAABAAEAPMAAAAQBgAAAAA=&#10;" fillcolor="#7b7b7b" stroked="f" strokeweight=".5pt">
                <v:textbox>
                  <w:txbxContent>
                    <w:p w:rsidR="00BE4D6E" w:rsidRPr="00D70F04" w:rsidRDefault="00BE4D6E" w:rsidP="00BE4D6E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FFFFFF"/>
                          <w:shd w:val="clear" w:color="auto" w:fill="7B7B7B"/>
                        </w:rPr>
                      </w:pPr>
                      <w:r w:rsidRPr="00D70F04">
                        <w:rPr>
                          <w:rFonts w:ascii="BIZ UD明朝 Medium" w:eastAsia="BIZ UD明朝 Medium" w:hAnsi="BIZ UD明朝 Medium" w:hint="eastAsia"/>
                          <w:color w:val="FFFFFF"/>
                          <w:shd w:val="clear" w:color="auto" w:fill="7B7B7B"/>
                        </w:rPr>
                        <w:t>令和</w:t>
                      </w:r>
                      <w:r w:rsidR="00C31E0F">
                        <w:rPr>
                          <w:rFonts w:ascii="BIZ UD明朝 Medium" w:eastAsia="BIZ UD明朝 Medium" w:hAnsi="BIZ UD明朝 Medium" w:hint="eastAsia"/>
                          <w:color w:val="FFFFFF"/>
                          <w:shd w:val="clear" w:color="auto" w:fill="7B7B7B"/>
                        </w:rPr>
                        <w:t>６</w:t>
                      </w:r>
                      <w:r w:rsidRPr="00D70F04">
                        <w:rPr>
                          <w:rFonts w:ascii="BIZ UD明朝 Medium" w:eastAsia="BIZ UD明朝 Medium" w:hAnsi="BIZ UD明朝 Medium" w:hint="eastAsia"/>
                          <w:color w:val="FFFFFF"/>
                          <w:shd w:val="clear" w:color="auto" w:fill="7B7B7B"/>
                        </w:rPr>
                        <w:t>年度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4D6E">
        <w:rPr>
          <w:rFonts w:hint="eastAsia"/>
        </w:rPr>
        <w:t xml:space="preserve">　　　　　　　　　　　　　　　　　　　　　　　　　　　　　　　　　　　　</w:t>
      </w:r>
    </w:p>
    <w:p w:rsidR="00BE4D6E" w:rsidRPr="00BE4D6E" w:rsidRDefault="00BE4D6E" w:rsidP="00BE4D6E">
      <w:pPr>
        <w:jc w:val="center"/>
        <w:rPr>
          <w:rFonts w:ascii="BIZ UDPゴシック" w:eastAsia="BIZ UDPゴシック" w:hAnsi="BIZ UDPゴシック"/>
          <w:b/>
        </w:rPr>
      </w:pPr>
      <w:r w:rsidRPr="00BE4D6E">
        <w:rPr>
          <w:rFonts w:ascii="BIZ UDPゴシック" w:eastAsia="BIZ UDPゴシック" w:hAnsi="BIZ UDPゴシック" w:hint="eastAsia"/>
          <w:b/>
          <w:sz w:val="24"/>
          <w:szCs w:val="24"/>
        </w:rPr>
        <w:t>ＰＥＴ（がん） ドック受診料</w:t>
      </w:r>
      <w:r w:rsidR="00B111BE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Pr="00BE4D6E">
        <w:rPr>
          <w:rFonts w:ascii="BIZ UDPゴシック" w:eastAsia="BIZ UDPゴシック" w:hAnsi="BIZ UDPゴシック" w:hint="eastAsia"/>
          <w:b/>
          <w:sz w:val="24"/>
          <w:szCs w:val="24"/>
        </w:rPr>
        <w:t>補助申請書</w:t>
      </w:r>
      <w:r w:rsidRPr="00BE4D6E">
        <w:rPr>
          <w:rFonts w:ascii="BIZ UDPゴシック" w:eastAsia="BIZ UDPゴシック" w:hAnsi="BIZ UDPゴシック" w:hint="eastAsia"/>
          <w:b/>
        </w:rPr>
        <w:t xml:space="preserve">　　　　　　　　　　　　　　　　　　　　　　　　　　　　　　　　　　　　　　　</w:t>
      </w:r>
    </w:p>
    <w:p w:rsidR="00BE4D6E" w:rsidRPr="00EE5E20" w:rsidRDefault="00C912D7" w:rsidP="00BE4D6E">
      <w:pPr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3633470</wp:posOffset>
                </wp:positionV>
                <wp:extent cx="5886450" cy="259715"/>
                <wp:effectExtent l="0" t="0" r="0" b="0"/>
                <wp:wrapNone/>
                <wp:docPr id="123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0" cy="259715"/>
                          <a:chOff x="787" y="7545"/>
                          <a:chExt cx="10110" cy="409"/>
                        </a:xfrm>
                      </wpg:grpSpPr>
                      <wps:wsp>
                        <wps:cNvPr id="124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351" y="7753"/>
                            <a:ext cx="9546" cy="201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87" y="7545"/>
                            <a:ext cx="3007" cy="409"/>
                          </a:xfrm>
                          <a:prstGeom prst="homePlate">
                            <a:avLst>
                              <a:gd name="adj" fmla="val 109805"/>
                            </a:avLst>
                          </a:pr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4D6E" w:rsidRDefault="00BE4D6E" w:rsidP="00BE4D6E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360" w:lineRule="auto"/>
                                <w:jc w:val="both"/>
                                <w:textAlignment w:val="baseline"/>
                              </w:pPr>
                            </w:p>
                            <w:p w:rsidR="00BE4D6E" w:rsidRDefault="00BE4D6E" w:rsidP="00BE4D6E"/>
                          </w:txbxContent>
                        </wps:txbx>
                        <wps:bodyPr rot="0" vert="horz" wrap="square" lIns="74295" tIns="8890" rIns="74295" bIns="889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9" o:spid="_x0000_s1087" style="position:absolute;left:0;text-align:left;margin-left:5.25pt;margin-top:286.1pt;width:463.5pt;height:20.45pt;z-index:-251656192" coordorigin="787,7545" coordsize="1011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lxaAMAAAkKAAAOAAAAZHJzL2Uyb0RvYy54bWzsVm1v2zYQ/j5g/4Hgd0cvkWxJiFI0cRwM&#10;yNZg3X4ALVESN4nUSDpyOuy/93iU7dTtsKJd92kWIJO64/HuuXuOvHq1H3ryxLURSpY0uggp4bJS&#10;tZBtSX/9ZbPIKDGWyZr1SvKSPnNDX11//93VNBY8Vp3qa64JGJGmmMaSdtaORRCYquMDMxdq5BKE&#10;jdIDszDVbVBrNoH1oQ/iMFwGk9L1qFXFjYGvay+k12i/aXhl3zSN4Zb0JQXfLL41vrfuHVxfsaLV&#10;bOxENbvBvsCLgQkJmx5NrZllZKfFR6YGUWllVGMvKjUEqmlExTEGiCYKz6K512o3YixtMbXjESaA&#10;9gynLzZb/fT0qImoIXfxJSWSDZAk3JfEae7gmca2AK17Pb4dH7WPEYYPqvrdgDg4l7t565XJdvpR&#10;1WCQ7axCePaNHpwJCJzsMQvPxyzwvSUVfEyzbJmkkKwKZODEKkp9mqoOcumWrbIVJSBcpclRdDev&#10;jsIomtcmIQYQsMJvi67Orrm4oOLMCVTzdaC+7djIMVfGwXUENTmA+jPUIpNtz0nsYUW9A6bGA0qk&#10;uu1Ai7/WWk0dZzW4FTl9cP7FAjcxkI5/RDi6TCOP1Sq99DAecM7TZDmDHPotDkCxYtTG3nM1EDco&#10;qQbfMX/s6cFY581JxaXTqF7UG9H3ONHt9rbX5IkB5+7W7sEAztR66ZSlcsu8Rf8F3IM9nMw5ihz6&#10;M4/iJLyJ88Vmma0WySZJF/kqzBZhlN/kyzDJk/XmL+dglBSdqGsuH4TkBz5Hyeeldu4snonIaDKV&#10;NE/jFGP/+yBD/H0qyEFYaG+9GEqaHZVY4RJ7J2sImxWWid6Pgw/dR5QBg8M/ooJl4DLvC3ir6meo&#10;Aq0gSVD10Ihh0Cn9jpIJmlpJzR87pjkl/Q8SKmmVxHkKXRAnWZbDEv1SsH0hYLICQyW1lPjhrfV9&#10;czdq0XawT4SwSPUa2N0ILAtXl96nuWKBYf8Z1SAy37+cQ8hHgiX/AXOgCr8R1T7uSgemXYYhNCzX&#10;zs5b0olGM9M6NfDHnlnXSliBdHODtp5DY/VvlDRDD4cU8ItEYZ6F2AOBkbP2Z3NzfeOeT5Xt/9z8&#10;F7hp99s9nqxwsALTT9T4pnTdfj1d8ZyE+wY2nvlu5C40L+dI79MN7vo9AAAA//8DAFBLAwQUAAYA&#10;CAAAACEAIrqyQOAAAAAKAQAADwAAAGRycy9kb3ducmV2LnhtbEyPwUrDQBCG74LvsIzgzW42Ia3G&#10;bEop6qkItoJ42ybTJDQ7G7LbJH17x5Me/5mPf77J17PtxIiDbx1pUIsIBFLpqpZqDZ+H14dHED4Y&#10;qkznCDVc0cO6uL3JTVa5iT5w3IdacAn5zGhoQugzKX3ZoDV+4Xok3p3cYE3gONSyGszE5baTcRQt&#10;pTUt8YXG9LhtsDzvL1bD22SmTaJext35tL1+H9L3r51Cre/v5s0ziIBz+IPhV5/VoWCno7tQ5UXH&#10;OUqZ1JCu4hgEA0/JiidHDUuVKJBFLv+/UPwAAAD//wMAUEsBAi0AFAAGAAgAAAAhALaDOJL+AAAA&#10;4QEAABMAAAAAAAAAAAAAAAAAAAAAAFtDb250ZW50X1R5cGVzXS54bWxQSwECLQAUAAYACAAAACEA&#10;OP0h/9YAAACUAQAACwAAAAAAAAAAAAAAAAAvAQAAX3JlbHMvLnJlbHNQSwECLQAUAAYACAAAACEA&#10;IWqJcWgDAAAJCgAADgAAAAAAAAAAAAAAAAAuAgAAZHJzL2Uyb0RvYy54bWxQSwECLQAUAAYACAAA&#10;ACEAIrqyQOAAAAAKAQAADwAAAAAAAAAAAAAAAADCBQAAZHJzL2Rvd25yZXYueG1sUEsFBgAAAAAE&#10;AAQA8wAAAM8GAAAAAA==&#10;">
                <v:rect id="Rectangle 2" o:spid="_x0000_s1088" style="position:absolute;left:1351;top:7753;width:954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94evQAAANwAAAAPAAAAZHJzL2Rvd25yZXYueG1sRE/NDsFA&#10;EL5LvMNmJG5sCSJliUgkuKEObpPuaEt3tuku6u2tROI2X77fmS8bU4on1a6wrGDQj0AQp1YXnClI&#10;TpveFITzyBpLy6TgTQ6Wi3ZrjrG2Lz7Q8+gzEULYxagg976KpXRpTgZd31bEgbva2qAPsM6krvEV&#10;wk0ph1E0kQYLDg05VrTOKb0fH0bB2crx+YboymK3b26TabXeJBelup1mNQPhqfF/8c+91WH+cATf&#10;Z8IFcvEBAAD//wMAUEsBAi0AFAAGAAgAAAAhANvh9svuAAAAhQEAABMAAAAAAAAAAAAAAAAAAAAA&#10;AFtDb250ZW50X1R5cGVzXS54bWxQSwECLQAUAAYACAAAACEAWvQsW78AAAAVAQAACwAAAAAAAAAA&#10;AAAAAAAfAQAAX3JlbHMvLnJlbHNQSwECLQAUAAYACAAAACEA6J/eHr0AAADcAAAADwAAAAAAAAAA&#10;AAAAAAAHAgAAZHJzL2Rvd25yZXYueG1sUEsFBgAAAAADAAMAtwAAAPECAAAAAA==&#10;" fillcolor="#ededed" stroked="f">
                  <v:textbox inset="5.85pt,.7pt,5.85pt,.7pt"/>
                </v:rect>
                <v:shape id="AutoShape 3" o:spid="_x0000_s1089" type="#_x0000_t15" style="position:absolute;left:787;top:7545;width:3007;height:40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gWpwwAAANwAAAAPAAAAZHJzL2Rvd25yZXYueG1sRE9LasMw&#10;EN0XcgcxgWxCI8fQkrqRTSiYdlNMnRxgsMafxhoZS3ac21eFQnfzeN85ZovpxUyj6ywr2O8iEMSV&#10;1R03Ci7n/PEAwnlkjb1lUnAnB1m6ejhiou2Nv2gufSNCCLsEFbTeD4mUrmrJoNvZgThwtR0N+gDH&#10;RuoRbyHc9DKOomdpsOPQ0OJAby1V13IyCl62cV400UzfdfFeLJ/TfjsVuVKb9XJ6BeFp8f/iP/eH&#10;DvPjJ/h9Jlwg0x8AAAD//wMAUEsBAi0AFAAGAAgAAAAhANvh9svuAAAAhQEAABMAAAAAAAAAAAAA&#10;AAAAAAAAAFtDb250ZW50X1R5cGVzXS54bWxQSwECLQAUAAYACAAAACEAWvQsW78AAAAVAQAACwAA&#10;AAAAAAAAAAAAAAAfAQAAX3JlbHMvLnJlbHNQSwECLQAUAAYACAAAACEA7bIFqcMAAADcAAAADwAA&#10;AAAAAAAAAAAAAAAHAgAAZHJzL2Rvd25yZXYueG1sUEsFBgAAAAADAAMAtwAAAPcCAAAAAA==&#10;" adj="18374" fillcolor="#dbdbdb" stroked="f">
                  <v:textbox inset="5.85pt,.7pt,5.85pt,.7pt">
                    <w:txbxContent>
                      <w:p w:rsidR="00BE4D6E" w:rsidRDefault="00BE4D6E" w:rsidP="00BE4D6E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 w:line="360" w:lineRule="auto"/>
                          <w:jc w:val="both"/>
                          <w:textAlignment w:val="baseline"/>
                        </w:pPr>
                      </w:p>
                      <w:p w:rsidR="00BE4D6E" w:rsidRDefault="00BE4D6E" w:rsidP="00BE4D6E"/>
                    </w:txbxContent>
                  </v:textbox>
                </v:shape>
              </v:group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2614295</wp:posOffset>
                </wp:positionV>
                <wp:extent cx="5886450" cy="259715"/>
                <wp:effectExtent l="0" t="0" r="0" b="0"/>
                <wp:wrapNone/>
                <wp:docPr id="120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0" cy="259715"/>
                          <a:chOff x="787" y="7545"/>
                          <a:chExt cx="10110" cy="409"/>
                        </a:xfrm>
                      </wpg:grpSpPr>
                      <wps:wsp>
                        <wps:cNvPr id="121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351" y="7753"/>
                            <a:ext cx="9546" cy="201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87" y="7545"/>
                            <a:ext cx="3007" cy="409"/>
                          </a:xfrm>
                          <a:prstGeom prst="homePlate">
                            <a:avLst>
                              <a:gd name="adj" fmla="val 109805"/>
                            </a:avLst>
                          </a:pr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4D6E" w:rsidRDefault="00BE4D6E" w:rsidP="00BE4D6E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360" w:lineRule="auto"/>
                                <w:jc w:val="both"/>
                                <w:textAlignment w:val="baseline"/>
                              </w:pPr>
                            </w:p>
                            <w:p w:rsidR="00BE4D6E" w:rsidRDefault="00BE4D6E" w:rsidP="00BE4D6E"/>
                          </w:txbxContent>
                        </wps:txbx>
                        <wps:bodyPr rot="0" vert="horz" wrap="square" lIns="74295" tIns="8890" rIns="74295" bIns="889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6" o:spid="_x0000_s1090" style="position:absolute;left:0;text-align:left;margin-left:6pt;margin-top:205.85pt;width:463.5pt;height:20.45pt;z-index:-251657216" coordorigin="787,7545" coordsize="1011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9T4awMAAAkKAAAOAAAAZHJzL2Uyb0RvYy54bWzsVm1vpDYQ/l6p/8Hy9w0vgV1AIadLNhtV&#10;Stuo1/4ALxhwCza1vWHTqv+94zFs3k7q6a7XT10k1mbs8TPPzDNw8e449OSBayOULGl0FlLCZaVq&#10;IduS/vLzbpVRYiyTNeuV5CV95Ia+u/z2m4tpLHisOtXXXBNwIk0xjSXtrB2LIDBVxwdmztTIJRgb&#10;pQdmYarboNZsAu9DH8RhuA4mpetRq4obA0+33kgv0X/T8Mr+2DSGW9KXFLBZvGu87909uLxgRavZ&#10;2IlqhsE+A8XAhIRDT662zDJy0OKNq0FUWhnV2LNKDYFqGlFxjAGiicJX0dxqdRgxlraY2vFEE1D7&#10;iqfPdlv98HCviaghdzHwI9kAScJzSZyuHT3T2Baw6laPH8Z77WOE4Z2qfjNgDl7b3bz1i8l++l7V&#10;4JAdrEJ6jo0enAsInBwxC4+nLPCjJRU8TLNsnaQApgJbnOabKPVpqjrIpdu2yTaUgHGTJifTzbw7&#10;CqNo3puEudsYsMIfi1BnaC4uqDjzRKr5MlI/dGzkmCvj6DqRGi2k/gS1yGTbcxJ7WnHdwqnxhBKp&#10;rjtYxd9rraaOsxpgRRiFwwuO/QY3MZCOf2Q4Ok8BgeNqk557Ghee8zRZzySH/oiFKFaM2thbrgbi&#10;BiXVgB3zxx7ujPWcLktcOo3qRb0TfY8T3e6ve00eGGjuZuuuOQ0vlvXSLZbKbfMe/ROAB2c4mwOK&#10;Gvozj+IkvIrz1W6dbVbJLklX+SbMVmGUX+XrMMmT7e4vBzBKik7UNZd3QvJFz1HyaamdO4tXIiqa&#10;TCXN0zjF2F+gN8+DDPH3sSAHYaG99WIoaXZaxAqX2BtZQ9issEz0fhy8hI+VCxws/8gK1LDPvC/g&#10;vaofoQq0giRB1UMjhkGn9B+UTNDUSmp+PzDNKem/k1BJmyTOU+iCOMmyHLbo54b9MwOTFTgqqaXE&#10;D6+t75uHUYu2g3MipEWq96DuRmBZOHQeE3YGVNh/JrV4kZoDhHokWPIvlAPF+pWk9rYrLUo7D0No&#10;WK6dvW5Jb5TWqYHf98y6VsIKlJsbtPXcmln9KyXN0MNLCvRFojDPQuyB0OXm1TD6NG1ur9z1sbL9&#10;X5v/gjbtcX/EN2ucOI6fpPFV5br/crniexK+N7DxzN9G7oPm+Rzl/fQFd/k3AAAA//8DAFBLAwQU&#10;AAYACAAAACEAJdK5kuAAAAAKAQAADwAAAGRycy9kb3ducmV2LnhtbEyPQU/CQBCF7yb+h82YeJPt&#10;FkGo3RJC1BMhEUyIt6Ed2obubtNd2vLvHU96fG9e3nwvXY2mET11vnZWg5pEIMjmrqhtqeHr8P60&#10;AOED2gIbZ0nDjTyssvu7FJPCDfaT+n0oBZdYn6CGKoQ2kdLnFRn0E9eS5dvZdQYDy66URYcDl5tG&#10;xlE0lwZryx8qbGlTUX7ZX42GjwGH9VS99dvLeXP7Psx2x60irR8fxvUriEBj+AvDLz6jQ8ZMJ3e1&#10;hRcN65inBA3PSr2A4MByumTnxM4snoPMUvl/QvYDAAD//wMAUEsBAi0AFAAGAAgAAAAhALaDOJL+&#10;AAAA4QEAABMAAAAAAAAAAAAAAAAAAAAAAFtDb250ZW50X1R5cGVzXS54bWxQSwECLQAUAAYACAAA&#10;ACEAOP0h/9YAAACUAQAACwAAAAAAAAAAAAAAAAAvAQAAX3JlbHMvLnJlbHNQSwECLQAUAAYACAAA&#10;ACEA8sPU+GsDAAAJCgAADgAAAAAAAAAAAAAAAAAuAgAAZHJzL2Uyb0RvYy54bWxQSwECLQAUAAYA&#10;CAAAACEAJdK5kuAAAAAKAQAADwAAAAAAAAAAAAAAAADFBQAAZHJzL2Rvd25yZXYueG1sUEsFBgAA&#10;AAAEAAQA8wAAANIGAAAAAA==&#10;">
                <v:rect id="Rectangle 2" o:spid="_x0000_s1091" style="position:absolute;left:1351;top:7753;width:954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H2GvQAAANwAAAAPAAAAZHJzL2Rvd25yZXYueG1sRE/JCsIw&#10;EL0L/kMYwZumCopUYxFBUG9uB29DM3axmZQmav17Iwje5vHWWSStqcSTGldYVjAaRiCIU6sLzhSc&#10;T5vBDITzyBory6TgTQ6SZbezwFjbFx/oefSZCCHsYlSQe1/HUro0J4NuaGviwN1sY9AH2GRSN/gK&#10;4aaS4yiaSoMFh4Yca1rnlN6PD6PgYuXkUiK6qtjt23I6q9eb81Wpfq9dzUF4av1f/HNvdZg/HsH3&#10;mXCBXH4AAAD//wMAUEsBAi0AFAAGAAgAAAAhANvh9svuAAAAhQEAABMAAAAAAAAAAAAAAAAAAAAA&#10;AFtDb250ZW50X1R5cGVzXS54bWxQSwECLQAUAAYACAAAACEAWvQsW78AAAAVAQAACwAAAAAAAAAA&#10;AAAAAAAfAQAAX3JlbHMvLnJlbHNQSwECLQAUAAYACAAAACEA+Oh9hr0AAADcAAAADwAAAAAAAAAA&#10;AAAAAAAHAgAAZHJzL2Rvd25yZXYueG1sUEsFBgAAAAADAAMAtwAAAPECAAAAAA==&#10;" fillcolor="#ededed" stroked="f">
                  <v:textbox inset="5.85pt,.7pt,5.85pt,.7pt"/>
                </v:rect>
                <v:shape id="AutoShape 3" o:spid="_x0000_s1092" type="#_x0000_t15" style="position:absolute;left:787;top:7545;width:3007;height:40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53dwQAAANwAAAAPAAAAZHJzL2Rvd25yZXYueG1sRE/NisIw&#10;EL4v+A5hBC+iqT3IWo0iQtHLUnT3AYZmbKvNpDRprW9vFgRv8/H9zmY3mFr01LrKsoLFPAJBnFtd&#10;caHg7zedfYNwHlljbZkUPMnBbjv62mCi7YPP1F98IUIIuwQVlN43iZQuL8mgm9uGOHBX2xr0AbaF&#10;1C0+QripZRxFS2mw4tBQYkOHkvL7pTMKVtM4zYqop9s1O2bDT7eYdlmq1GQ87NcgPA3+I367TzrM&#10;j2P4fyZcILcvAAAA//8DAFBLAQItABQABgAIAAAAIQDb4fbL7gAAAIUBAAATAAAAAAAAAAAAAAAA&#10;AAAAAABbQ29udGVudF9UeXBlc10ueG1sUEsBAi0AFAAGAAgAAAAhAFr0LFu/AAAAFQEAAAsAAAAA&#10;AAAAAAAAAAAAHwEAAF9yZWxzLy5yZWxzUEsBAi0AFAAGAAgAAAAhAGJbnd3BAAAA3AAAAA8AAAAA&#10;AAAAAAAAAAAABwIAAGRycy9kb3ducmV2LnhtbFBLBQYAAAAAAwADALcAAAD1AgAAAAA=&#10;" adj="18374" fillcolor="#dbdbdb" stroked="f">
                  <v:textbox inset="5.85pt,.7pt,5.85pt,.7pt">
                    <w:txbxContent>
                      <w:p w:rsidR="00BE4D6E" w:rsidRDefault="00BE4D6E" w:rsidP="00BE4D6E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 w:line="360" w:lineRule="auto"/>
                          <w:jc w:val="both"/>
                          <w:textAlignment w:val="baseline"/>
                        </w:pPr>
                      </w:p>
                      <w:p w:rsidR="00BE4D6E" w:rsidRDefault="00BE4D6E" w:rsidP="00BE4D6E"/>
                    </w:txbxContent>
                  </v:textbox>
                </v:shape>
              </v:group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1918970</wp:posOffset>
                </wp:positionV>
                <wp:extent cx="5886450" cy="259715"/>
                <wp:effectExtent l="0" t="0" r="0" b="0"/>
                <wp:wrapNone/>
                <wp:docPr id="117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0" cy="259715"/>
                          <a:chOff x="787" y="7545"/>
                          <a:chExt cx="10110" cy="409"/>
                        </a:xfrm>
                      </wpg:grpSpPr>
                      <wps:wsp>
                        <wps:cNvPr id="118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351" y="7753"/>
                            <a:ext cx="9546" cy="201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9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87" y="7545"/>
                            <a:ext cx="3007" cy="409"/>
                          </a:xfrm>
                          <a:prstGeom prst="homePlate">
                            <a:avLst>
                              <a:gd name="adj" fmla="val 109805"/>
                            </a:avLst>
                          </a:pr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4D6E" w:rsidRDefault="00BE4D6E" w:rsidP="00BE4D6E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360" w:lineRule="auto"/>
                                <w:jc w:val="both"/>
                                <w:textAlignment w:val="baseline"/>
                              </w:pPr>
                            </w:p>
                            <w:p w:rsidR="00BE4D6E" w:rsidRDefault="00BE4D6E" w:rsidP="00BE4D6E"/>
                          </w:txbxContent>
                        </wps:txbx>
                        <wps:bodyPr rot="0" vert="horz" wrap="square" lIns="74295" tIns="8890" rIns="74295" bIns="889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3" o:spid="_x0000_s1093" style="position:absolute;left:0;text-align:left;margin-left:6pt;margin-top:151.1pt;width:463.5pt;height:20.45pt;z-index:-251658240" coordorigin="787,7545" coordsize="1011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1pagMAAAkKAAAOAAAAZHJzL2Uyb0RvYy54bWzsVm1vmzAQ/j5p/8Hy95SXQgKotGqbpprU&#10;bdW6/QAHDHgDm9lOSTftv+9skzR9kVa16z4tSMTm7PPdc/c8cHC07lp0TaViguc42PMxorwQJeN1&#10;jr98XkwSjJQmvCSt4DTHN1Tho8O3bw6GPqOhaERbUonACVfZ0Oe40brPPE8VDe2I2hM95WCshOyI&#10;hqmsvVKSAbx3rRf6/tQbhCx7KQqqFDydOyM+tP6rihb6Y1UpqlGbY4hN27u096W5e4cHJKsl6RtW&#10;jGGQZ0TREcbh0K2rOdEErSR74KpjhRRKVHqvEJ0nqooV1OYA2QT+vWzOpVj1Npc6G+p+CxNAew+n&#10;Z7stPlxfSsRKqF0ww4iTDopkz0VhvG/gGfo6g1Xnsr/qL6XLEYYXovimwOzdt5t57Raj5fBelOCQ&#10;rLSw8Kwr2RkXkDha2yrcbKtA1xoV8DBOkmkUQ7EKsIVxOgtiV6aigVqabbMEQgXjLI62prNxd+AH&#10;wbg38lOz0SOZO9aGOoZm8oKOU7egqpeBetWQntpaKQPXFlTofwfqJ+hFwuuWotDBatdtMFUOUMTF&#10;aQOr6LGUYmgoKSGswGZh4gXHboOZKCjHHxEO9uPAYTVz5STZBuc0jqYjyL47YgMUyXqp9DkVHTKD&#10;HEuI3daPXF8o7TDdLDHlVKJl5YK1rZ3IennaSnRNgHNnc3ONZbizrOVmMRdmm/PonkB4cIaxmUAt&#10;h36mQRj5J2E6WUyT2SRaRPEknfnJxA/Sk3TqR2k0X/wyAQZR1rCypPyCcbrhcxA9rbSjsjgmWkaj&#10;IcdpHMY29zvRq90kfft7LMmOaZC3lnU5TraLSGYKe8ZLSJtkmrDWjb274dvOBQw2/xYV6GFXedfA&#10;S1HeQBdIAUWCrgchhkEj5A+MBhC1HKvvKyIpRu07Dp00i8I0BhW0kyRJYYvcNSx3DIQX4CjHGiM3&#10;PNVON1e9ZHUD5wQWFi6Ogd0Vs21honMxWWWwDPtnVEs3VDMBWT6iUcF2mAPN+kpUe6hKG6bt+z4I&#10;lpGz+5L0gGmN6OhlS7SREpJZuplBXY4qQsqvGFVdCy8p4BcK/DTxrQaCyo2rYfQ0bs5PzPVY2/7n&#10;5l/gpl4v1/bNCvoBTL+lxqvSdflyutr3JHxvWOEZv43MB83u3NL79gvu8DcAAAD//wMAUEsDBBQA&#10;BgAIAAAAIQDPZhxQ3wAAAAoBAAAPAAAAZHJzL2Rvd25yZXYueG1sTI9PS8NAEMXvgt9hGcGb3fxR&#10;sTGbUop6KoKtIN6myTQJzc6G7DZJv73jSY/vzePN7+Wr2XZqpMG3jg3EiwgUcemqlmsDn/vXuydQ&#10;PiBX2DkmAxfysCqur3LMKjfxB427UCspYZ+hgSaEPtPalw1Z9AvXE8vt6AaLQeRQ62rAScptp5Mo&#10;etQWW5YPDfa0aag87c7WwNuE0zqNX8bt6bi5fO8f3r+2MRlzezOvn0EFmsNfGH7xBR0KYTq4M1de&#10;daITmRIMpFGSgJLAMl2KcxDnPo1BF7n+P6H4AQAA//8DAFBLAQItABQABgAIAAAAIQC2gziS/gAA&#10;AOEBAAATAAAAAAAAAAAAAAAAAAAAAABbQ29udGVudF9UeXBlc10ueG1sUEsBAi0AFAAGAAgAAAAh&#10;ADj9If/WAAAAlAEAAAsAAAAAAAAAAAAAAAAALwEAAF9yZWxzLy5yZWxzUEsBAi0AFAAGAAgAAAAh&#10;ACbwzWlqAwAACQoAAA4AAAAAAAAAAAAAAAAALgIAAGRycy9lMm9Eb2MueG1sUEsBAi0AFAAGAAgA&#10;AAAhAM9mHFDfAAAACgEAAA8AAAAAAAAAAAAAAAAAxAUAAGRycy9kb3ducmV2LnhtbFBLBQYAAAAA&#10;BAAEAPMAAADQBgAAAAA=&#10;">
                <v:rect id="Rectangle 2" o:spid="_x0000_s1094" style="position:absolute;left:1351;top:7753;width:954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h6mxAAAANwAAAAPAAAAZHJzL2Rvd25yZXYueG1sRI9Ba8Mw&#10;DIXvhf0Ho0JvrZNBQ8nqhhIIbLstaw+7iVhN0sZyiL02+/fTYbCbxHt679O+mN2g7jSF3rOBdJOA&#10;Im687bk1cPqs1jtQISJbHDyTgR8KUByeFnvMrX/wB93r2CoJ4ZCjgS7GMdc6NB05DBs/Eot28ZPD&#10;KOvUajvhQ8LdoJ+TJNMOe5aGDkcqO2pu9bczcPZ6e74ihqF/e5+v2W4sq9OXMavlfHwBFWmO/+a/&#10;61cr+KnQyjMygT78AgAA//8DAFBLAQItABQABgAIAAAAIQDb4fbL7gAAAIUBAAATAAAAAAAAAAAA&#10;AAAAAAAAAABbQ29udGVudF9UeXBlc10ueG1sUEsBAi0AFAAGAAgAAAAhAFr0LFu/AAAAFQEAAAsA&#10;AAAAAAAAAAAAAAAAHwEAAF9yZWxzLy5yZWxzUEsBAi0AFAAGAAgAAAAhAKe+HqbEAAAA3AAAAA8A&#10;AAAAAAAAAAAAAAAABwIAAGRycy9kb3ducmV2LnhtbFBLBQYAAAAAAwADALcAAAD4AgAAAAA=&#10;" fillcolor="#ededed" stroked="f">
                  <v:textbox inset="5.85pt,.7pt,5.85pt,.7pt"/>
                </v:rect>
                <v:shape id="AutoShape 3" o:spid="_x0000_s1095" type="#_x0000_t15" style="position:absolute;left:787;top:7545;width:3007;height:40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8URwgAAANwAAAAPAAAAZHJzL2Rvd25yZXYueG1sRE9LasMw&#10;EN0XcgcxgWxMLduL0rhRQimYZlNMkh5gsMaf1hoZS3ac20eFQnbzeN/ZHRbTi5lG11lWkMYJCOLK&#10;6o4bBd+X4vkVhPPIGnvLpOBGDg771dMOc22vfKL57BsRQtjlqKD1fsildFVLBl1sB+LA1XY06AMc&#10;G6lHvIZw08ssSV6kwY5DQ4sDfbRU/Z4no2AbZUXZJDP91OVnuXxNaTSVhVKb9fL+BsLT4h/if/dR&#10;h/npFv6eCRfI/R0AAP//AwBQSwECLQAUAAYACAAAACEA2+H2y+4AAACFAQAAEwAAAAAAAAAAAAAA&#10;AAAAAAAAW0NvbnRlbnRfVHlwZXNdLnhtbFBLAQItABQABgAIAAAAIQBa9CxbvwAAABUBAAALAAAA&#10;AAAAAAAAAAAAAB8BAABfcmVscy8ucmVsc1BLAQItABQABgAIAAAAIQCik8URwgAAANwAAAAPAAAA&#10;AAAAAAAAAAAAAAcCAABkcnMvZG93bnJldi54bWxQSwUGAAAAAAMAAwC3AAAA9gIAAAAA&#10;" adj="18374" fillcolor="#dbdbdb" stroked="f">
                  <v:textbox inset="5.85pt,.7pt,5.85pt,.7pt">
                    <w:txbxContent>
                      <w:p w:rsidR="00BE4D6E" w:rsidRDefault="00BE4D6E" w:rsidP="00BE4D6E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 w:line="360" w:lineRule="auto"/>
                          <w:jc w:val="both"/>
                          <w:textAlignment w:val="baseline"/>
                        </w:pPr>
                      </w:p>
                      <w:p w:rsidR="00BE4D6E" w:rsidRDefault="00BE4D6E" w:rsidP="00BE4D6E"/>
                    </w:txbxContent>
                  </v:textbox>
                </v:shape>
              </v:group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1242695</wp:posOffset>
                </wp:positionV>
                <wp:extent cx="5886450" cy="259715"/>
                <wp:effectExtent l="0" t="0" r="0" b="0"/>
                <wp:wrapNone/>
                <wp:docPr id="114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0" cy="259715"/>
                          <a:chOff x="787" y="7545"/>
                          <a:chExt cx="10110" cy="409"/>
                        </a:xfrm>
                      </wpg:grpSpPr>
                      <wps:wsp>
                        <wps:cNvPr id="115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351" y="7753"/>
                            <a:ext cx="9546" cy="201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6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87" y="7545"/>
                            <a:ext cx="3007" cy="409"/>
                          </a:xfrm>
                          <a:prstGeom prst="homePlate">
                            <a:avLst>
                              <a:gd name="adj" fmla="val 109805"/>
                            </a:avLst>
                          </a:pr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4D6E" w:rsidRDefault="00BE4D6E" w:rsidP="00BE4D6E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360" w:lineRule="auto"/>
                                <w:jc w:val="both"/>
                                <w:textAlignment w:val="baseline"/>
                              </w:pPr>
                            </w:p>
                            <w:p w:rsidR="00BE4D6E" w:rsidRDefault="00BE4D6E" w:rsidP="00BE4D6E"/>
                          </w:txbxContent>
                        </wps:txbx>
                        <wps:bodyPr rot="0" vert="horz" wrap="square" lIns="74295" tIns="8890" rIns="74295" bIns="889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0" o:spid="_x0000_s1096" style="position:absolute;left:0;text-align:left;margin-left:6pt;margin-top:97.85pt;width:463.5pt;height:20.45pt;z-index:-251659264" coordorigin="787,7545" coordsize="1011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j6agMAAAkKAAAOAAAAZHJzL2Uyb0RvYy54bWzsVm1v2zYQ/j6g/4Hgd0cvkWxJiFI0cRwM&#10;yLZg3X4ALVESO4nUSDpyVvS/73iUnTgpsKJd92kWIJO64708d89JF2/3Q08euDZCyZJGZyElXFaq&#10;FrIt6e+/bRYZJcYyWbNeSV7SR27o28s3P1xMY8Fj1am+5pqAEWmKaSxpZ+1YBIGpOj4wc6ZGLkHY&#10;KD0wC1vdBrVmE1gf+iAOw2UwKV2PWlXcGHi69kJ6ifabhlf2l6Yx3JK+pBCbxbvG+9bdg8sLVrSa&#10;jZ2o5jDYV0QxMCHB6dHUmllGdlq8MjWISiujGntWqSFQTSMqjjlANlH4IptbrXYj5tIWUzseYQJo&#10;X+D01Warnx/uNRE11C5KKJFsgCKhXxKnCM80tgVo3erx/XivfY6wvFPVHwbQC17K3b71ymQ7/aRq&#10;MMh2ViE8+0YPzgQkTvZYhcdjFfjekgoeplm2TMA3qUAWp/kqSn2Zqg5q6Y6tshUlIFylyVF0M5+O&#10;wiiazyZh7g4GrPBuMdQ5NNcg0HHmCVTzbaC+79jIsVbGwXUENT2A+iv0IpNtz0nsonLuQe+AqfGA&#10;EqmuO9Di77RWU8dZDWFFmMXJAbcxUI5/RDg6TyOP1So99zAecM7TZDmDHHoXB6BYMWpjb7kaiFuU&#10;VEPsWD/2cGesx/Sg4sppVC/qjeh73Oh2e91r8sCAczdrd81lOFHrpVOWyh3zFv0TCA98OJkLFDn0&#10;MY/iJLyK88Vmma0WySZJF/kqzBZhlF/lyzDJk/XmkwswSopO1DWXd0LyA5+j5MtKO08Wz0RkNJlK&#10;mqdxirmfRG+eJxni73NJDsLCeOvFUNLsqMQKV9gbWUParLBM9H4dnIaPnQsYHP4RFehhX3nfQVtV&#10;P0IXaAVFgq6HQQyLTum/KJlgqJXU/LljmlPS/yihk1ZJnENDWtxkWQ5H9HPB9pmAyQoMldRS4pfX&#10;1s/N3ahF24GfCGGR6h2wuxHYFi46HxNOBmTYf0Y16GY/v1xAyEeCLX/CHGjW70S111PpwLTzMISB&#10;5cbZy5H0immdGvh9z6wbJaxAurlFW8+psfoDJc3Qw0sK+EWiMM9CnIEw5WZtWH0ZN9dX7vpc2/7P&#10;zX+Bm3a/3eObNV46jJ+o8V3puv12uuJ7Er43cPDM30bug+b5Hun99AV3+TcAAAD//wMAUEsDBBQA&#10;BgAIAAAAIQBiHTZl4QAAAAoBAAAPAAAAZHJzL2Rvd25yZXYueG1sTI9PS8NAEMXvgt9hGcGb3fyh&#10;0cRsSinqqQi2QultmkyT0OxuyG6T9Ns7nvQ0vJnHm9/LV7PuxEiDa61REC4CEGRKW7WmVvC9f396&#10;AeE8mgo7a0jBjRysivu7HLPKTuaLxp2vBYcYl6GCxvs+k9KVDWl0C9uT4dvZDho9y6GW1YATh+tO&#10;RkGQSI2t4Q8N9rRpqLzsrlrBx4TTOg7fxu3lvLkd98vPwzYkpR4f5vUrCE+z/zPDLz6jQ8FMJ3s1&#10;lRMd64ireJ7p8hkEG9I45c1JQRQnCcgil/8rFD8AAAD//wMAUEsBAi0AFAAGAAgAAAAhALaDOJL+&#10;AAAA4QEAABMAAAAAAAAAAAAAAAAAAAAAAFtDb250ZW50X1R5cGVzXS54bWxQSwECLQAUAAYACAAA&#10;ACEAOP0h/9YAAACUAQAACwAAAAAAAAAAAAAAAAAvAQAAX3JlbHMvLnJlbHNQSwECLQAUAAYACAAA&#10;ACEAgCnY+moDAAAJCgAADgAAAAAAAAAAAAAAAAAuAgAAZHJzL2Uyb0RvYy54bWxQSwECLQAUAAYA&#10;CAAAACEAYh02ZeEAAAAKAQAADwAAAAAAAAAAAAAAAADEBQAAZHJzL2Rvd25yZXYueG1sUEsFBgAA&#10;AAAEAAQA8wAAANIGAAAAAA==&#10;">
                <v:rect id="Rectangle 2" o:spid="_x0000_s1097" style="position:absolute;left:1351;top:7753;width:954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7E4vQAAANwAAAAPAAAAZHJzL2Rvd25yZXYueG1sRE/JCsIw&#10;EL0L/kMYwZumCopUYxFBUG9uB29DM3axmZQmav17Iwje5vHWWSStqcSTGldYVjAaRiCIU6sLzhSc&#10;T5vBDITzyBory6TgTQ6SZbezwFjbFx/oefSZCCHsYlSQe1/HUro0J4NuaGviwN1sY9AH2GRSN/gK&#10;4aaS4yiaSoMFh4Yca1rnlN6PD6PgYuXkUiK6qtjt23I6q9eb81Wpfq9dzUF4av1f/HNvdZg/msD3&#10;mXCBXH4AAAD//wMAUEsBAi0AFAAGAAgAAAAhANvh9svuAAAAhQEAABMAAAAAAAAAAAAAAAAAAAAA&#10;AFtDb250ZW50X1R5cGVzXS54bWxQSwECLQAUAAYACAAAACEAWvQsW78AAAAVAQAACwAAAAAAAAAA&#10;AAAAAAAfAQAAX3JlbHMvLnJlbHNQSwECLQAUAAYACAAAACEASb+xOL0AAADcAAAADwAAAAAAAAAA&#10;AAAAAAAHAgAAZHJzL2Rvd25yZXYueG1sUEsFBgAAAAADAAMAtwAAAPECAAAAAA==&#10;" fillcolor="#ededed" stroked="f">
                  <v:textbox inset="5.85pt,.7pt,5.85pt,.7pt"/>
                </v:rect>
                <v:shape id="AutoShape 3" o:spid="_x0000_s1098" type="#_x0000_t15" style="position:absolute;left:787;top:7545;width:3007;height:40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FFjwQAAANwAAAAPAAAAZHJzL2Rvd25yZXYueG1sRE/NisIw&#10;EL4LvkMYwYtoWg+i1SgilN3LUlZ9gKEZ22ozKU1a69tvBGFv8/H9zu4wmFr01LrKsoJ4EYEgzq2u&#10;uFBwvaTzNQjnkTXWlknBixwc9uPRDhNtn/xL/dkXIoSwS1BB6X2TSOnykgy6hW2IA3ezrUEfYFtI&#10;3eIzhJtaLqNoJQ1WHBpKbOhUUv44d0bBZrZMsyLq6X7LvrLhp4tnXZYqNZ0Mxy0IT4P/F3/c3zrM&#10;j1fwfiZcIPd/AAAA//8DAFBLAQItABQABgAIAAAAIQDb4fbL7gAAAIUBAAATAAAAAAAAAAAAAAAA&#10;AAAAAABbQ29udGVudF9UeXBlc10ueG1sUEsBAi0AFAAGAAgAAAAhAFr0LFu/AAAAFQEAAAsAAAAA&#10;AAAAAAAAAAAAHwEAAF9yZWxzLy5yZWxzUEsBAi0AFAAGAAgAAAAhANMMUWPBAAAA3AAAAA8AAAAA&#10;AAAAAAAAAAAABwIAAGRycy9kb3ducmV2LnhtbFBLBQYAAAAAAwADALcAAAD1AgAAAAA=&#10;" adj="18374" fillcolor="#dbdbdb" stroked="f">
                  <v:textbox inset="5.85pt,.7pt,5.85pt,.7pt">
                    <w:txbxContent>
                      <w:p w:rsidR="00BE4D6E" w:rsidRDefault="00BE4D6E" w:rsidP="00BE4D6E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 w:line="360" w:lineRule="auto"/>
                          <w:jc w:val="both"/>
                          <w:textAlignment w:val="baseline"/>
                        </w:pPr>
                      </w:p>
                      <w:p w:rsidR="00BE4D6E" w:rsidRDefault="00BE4D6E" w:rsidP="00BE4D6E"/>
                    </w:txbxContent>
                  </v:textbox>
                </v:shape>
              </v:group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556895</wp:posOffset>
                </wp:positionV>
                <wp:extent cx="5886450" cy="259715"/>
                <wp:effectExtent l="0" t="0" r="0" b="0"/>
                <wp:wrapNone/>
                <wp:docPr id="111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0" cy="259715"/>
                          <a:chOff x="787" y="7545"/>
                          <a:chExt cx="10110" cy="409"/>
                        </a:xfrm>
                      </wpg:grpSpPr>
                      <wps:wsp>
                        <wps:cNvPr id="112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351" y="7753"/>
                            <a:ext cx="9546" cy="201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87" y="7545"/>
                            <a:ext cx="3007" cy="409"/>
                          </a:xfrm>
                          <a:prstGeom prst="homePlate">
                            <a:avLst>
                              <a:gd name="adj" fmla="val 109805"/>
                            </a:avLst>
                          </a:pr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4D6E" w:rsidRDefault="00BE4D6E" w:rsidP="00BE4D6E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360" w:lineRule="auto"/>
                                <w:jc w:val="both"/>
                                <w:textAlignment w:val="baseline"/>
                              </w:pPr>
                            </w:p>
                            <w:p w:rsidR="00BE4D6E" w:rsidRDefault="00BE4D6E" w:rsidP="00BE4D6E"/>
                          </w:txbxContent>
                        </wps:txbx>
                        <wps:bodyPr rot="0" vert="horz" wrap="square" lIns="74295" tIns="8890" rIns="74295" bIns="889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7" o:spid="_x0000_s1099" style="position:absolute;left:0;text-align:left;margin-left:6.75pt;margin-top:43.85pt;width:463.5pt;height:20.45pt;z-index:-251660288" coordorigin="787,7545" coordsize="1011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IoaAMAAAkKAAAOAAAAZHJzL2Uyb0RvYy54bWzsVttu1DAQfUfiHyy/b3NpsrmoKaLdboVU&#10;oKLwAd7ESQyJHWxvswXx74ztZOkFiapcnthIWTszHs+cmTP20Ytd36FrKhUTvMDBgY8R5aWoGG8K&#10;/OH9epFipDThFekEpwW+oQq/OH7+7GgcchqKVnQVlQiMcJWPQ4FbrYfc81TZ0p6oAzFQDsJayJ5o&#10;mMrGqyQZwXrfeaHvL71RyGqQoqRKwdeVE+Jja7+uaanf1rWiGnUFBt+0fUv73pi3d3xE8kaSoWXl&#10;5AZ5ghc9YRw23ZtaEU3QVrIHpnpWSqFErQ9K0XuirllJbQwQTeDfi+Zciu1gY2nysRn2MAG093B6&#10;stnyzfWlRKyC3AUBRpz0kCS7LwqjxMAzDk0OWudyuBoupYsRhhei/KRA7N2Xm3njlNFmfC0qMEi2&#10;Wlh4drXsjQkIHO1sFm72WaA7jUr4GKfpMoohWSXIwjhLgtilqWwhl2ZZkiYYgTCJo73obFod+EEw&#10;rY38zCz0SO62ta5Orpm4oOLUD1DV74F61ZKB2lwpA9ce1HAG9R3UIuFNR1HoYLV6M6bKAYq4OG1B&#10;i76UUowtJRW4FdgojL9g2C0wEwXp+CXCwWEMaTVYJfGhg3HGOYuj5QSy77aYgSL5IJU+p6JHZlBg&#10;Cb7b/JHrC6UdprOKSacSHavWrOvsRDab006iawKcO1uZZ0rDHbWOG2UuzDJn0X0B92APIzOOWg59&#10;zYIw8k/CbLFepskiWkfxIkv8dOEH2Um29KMsWq2/GQeDKG9ZVVF+wTid+RxEj0vt1FkcEy2j0Vjg&#10;LA5jG/sd79XtIH37+1mQPdPQ3jrWFzjdK5HcJPaMVxA2yTVhnRt7d923lQsYzP8WFahhl3lXwBtR&#10;3UAVSAFJgqqHRgyDVsgvGI3Q1AqsPm+JpBh1rzhUUhKFWQxd0E7SNIMl8rZgc0tAeAmGCqwxcsNT&#10;7frmdpCsaWGfwMLCxUtgd81sWRjvnE+2M1iG/TOqHc5UMw5ZPiJb8neYA8X6l6j2sCvNTDv0fWhY&#10;pp3db0kPmNaKnl52RJtWQnJLNzNoqqk1k+ojRnXfwSEF/EKBn6W+7YHQ5SZtGD2Om6sT8/ysbP9z&#10;8w9wU+82O3uyhtM5OlPjr9J18/t0teck3Dds45nuRuZCc3tu6f3jBnf8HQAA//8DAFBLAwQUAAYA&#10;CAAAACEAX2hPdN8AAAAJAQAADwAAAGRycy9kb3ducmV2LnhtbEyPQU/CQBCF7yb+h82YeJNtQaDW&#10;bgkh6omYCCaE29Ad2obubtNd2vLvHU96fPO9vHkvW42mET11vnZWQTyJQJAtnK5tqeB7//6UgPAB&#10;rcbGWVJwIw+r/P4uw1S7wX5Rvwul4BDrU1RQhdCmUvqiIoN+4lqyzM6uMxhYdqXUHQ4cbho5jaKF&#10;NFhb/lBhS5uKisvuahR8DDisZ/Fbv72cN7fjfv552Mak1OPDuH4FEWgMf2b4rc/VIedOJ3e12ouG&#10;9WzOTgXJcgmC+ctzxIcTg2myAJln8v+C/AcAAP//AwBQSwECLQAUAAYACAAAACEAtoM4kv4AAADh&#10;AQAAEwAAAAAAAAAAAAAAAAAAAAAAW0NvbnRlbnRfVHlwZXNdLnhtbFBLAQItABQABgAIAAAAIQA4&#10;/SH/1gAAAJQBAAALAAAAAAAAAAAAAAAAAC8BAABfcmVscy8ucmVsc1BLAQItABQABgAIAAAAIQDs&#10;YSIoaAMAAAkKAAAOAAAAAAAAAAAAAAAAAC4CAABkcnMvZTJvRG9jLnhtbFBLAQItABQABgAIAAAA&#10;IQBfaE903wAAAAkBAAAPAAAAAAAAAAAAAAAAAMIFAABkcnMvZG93bnJldi54bWxQSwUGAAAAAAQA&#10;BADzAAAAzgYAAAAA&#10;">
                <v:rect id="Rectangle 2" o:spid="_x0000_s1100" style="position:absolute;left:1351;top:7753;width:954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ilMvQAAANwAAAAPAAAAZHJzL2Rvd25yZXYueG1sRE/JCsIw&#10;EL0L/kMYwZumCopUYxFBUG9uB29DM3axmZQmav17Iwje5vHWWSStqcSTGldYVjAaRiCIU6sLzhSc&#10;T5vBDITzyBory6TgTQ6SZbezwFjbFx/oefSZCCHsYlSQe1/HUro0J4NuaGviwN1sY9AH2GRSN/gK&#10;4aaS4yiaSoMFh4Yca1rnlN6PD6PgYuXkUiK6qtjt23I6q9eb81Wpfq9dzUF4av1f/HNvdZg/GsP3&#10;mXCBXH4AAAD//wMAUEsBAi0AFAAGAAgAAAAhANvh9svuAAAAhQEAABMAAAAAAAAAAAAAAAAAAAAA&#10;AFtDb250ZW50X1R5cGVzXS54bWxQSwECLQAUAAYACAAAACEAWvQsW78AAAAVAQAACwAAAAAAAAAA&#10;AAAAAAAfAQAAX3JlbHMvLnJlbHNQSwECLQAUAAYACAAAACEAxlYpTL0AAADcAAAADwAAAAAAAAAA&#10;AAAAAAAHAgAAZHJzL2Rvd25yZXYueG1sUEsFBgAAAAADAAMAtwAAAPECAAAAAA==&#10;" fillcolor="#ededed" stroked="f">
                  <v:textbox inset="5.85pt,.7pt,5.85pt,.7pt"/>
                </v:rect>
                <v:shape id="AutoShape 3" o:spid="_x0000_s1101" type="#_x0000_t15" style="position:absolute;left:787;top:7545;width:3007;height:40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/L7wQAAANwAAAAPAAAAZHJzL2Rvd25yZXYueG1sRE/NisIw&#10;EL4L+w5hFvYimlZB1mqURSh6kaLuAwzN2NZtJqVJa/ftjSB4m4/vd9bbwdSip9ZVlhXE0wgEcW51&#10;xYWC30s6+QbhPLLG2jIp+CcH283HaI2Jtnc+UX/2hQgh7BJUUHrfJFK6vCSDbmob4sBdbWvQB9gW&#10;Urd4D+GmlrMoWkiDFYeGEhvalZT/nTujYDmepVkR9XS7ZvtsOHbxuMtSpb4+h58VCE+Df4tf7oMO&#10;8+M5PJ8JF8jNAwAA//8DAFBLAQItABQABgAIAAAAIQDb4fbL7gAAAIUBAAATAAAAAAAAAAAAAAAA&#10;AAAAAABbQ29udGVudF9UeXBlc10ueG1sUEsBAi0AFAAGAAgAAAAhAFr0LFu/AAAAFQEAAAsAAAAA&#10;AAAAAAAAAAAAHwEAAF9yZWxzLy5yZWxzUEsBAi0AFAAGAAgAAAAhAMN78vvBAAAA3AAAAA8AAAAA&#10;AAAAAAAAAAAABwIAAGRycy9kb3ducmV2LnhtbFBLBQYAAAAAAwADALcAAAD1AgAAAAA=&#10;" adj="18374" fillcolor="#dbdbdb" stroked="f">
                  <v:textbox inset="5.85pt,.7pt,5.85pt,.7pt">
                    <w:txbxContent>
                      <w:p w:rsidR="00BE4D6E" w:rsidRDefault="00BE4D6E" w:rsidP="00BE4D6E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 w:line="360" w:lineRule="auto"/>
                          <w:jc w:val="both"/>
                          <w:textAlignment w:val="baseline"/>
                        </w:pPr>
                      </w:p>
                      <w:p w:rsidR="00BE4D6E" w:rsidRDefault="00BE4D6E" w:rsidP="00BE4D6E"/>
                    </w:txbxContent>
                  </v:textbox>
                </v:shape>
              </v:group>
            </w:pict>
          </mc:Fallback>
        </mc:AlternateContent>
      </w:r>
      <w:r w:rsidR="00BE4D6E" w:rsidRPr="00EE5E20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上田勤労者互助会</w:t>
      </w:r>
    </w:p>
    <w:p w:rsidR="00BE4D6E" w:rsidRPr="00233210" w:rsidRDefault="00BE4D6E" w:rsidP="00BE4D6E">
      <w:pPr>
        <w:spacing w:line="360" w:lineRule="auto"/>
        <w:ind w:firstLineChars="100" w:firstLine="210"/>
        <w:rPr>
          <w:rFonts w:ascii="BIZ UD明朝 Medium" w:eastAsia="BIZ UD明朝 Medium" w:hAnsi="BIZ UD明朝 Medium"/>
        </w:rPr>
      </w:pPr>
      <w:r w:rsidRPr="00233210">
        <w:rPr>
          <w:rFonts w:ascii="BIZ UD明朝 Medium" w:eastAsia="BIZ UD明朝 Medium" w:hAnsi="BIZ UD明朝 Medium" w:hint="eastAsia"/>
        </w:rPr>
        <w:t>～はじめにお読みください（□は申請前の</w:t>
      </w:r>
      <w:r w:rsidRPr="00233210">
        <w:rPr>
          <w:rFonts w:ascii="Segoe UI Emoji" w:eastAsia="BIZ UD明朝 Medium" w:hAnsi="Segoe UI Emoji" w:cs="Segoe UI Emoji"/>
        </w:rPr>
        <w:t>☑</w:t>
      </w:r>
      <w:r w:rsidRPr="00233210">
        <w:rPr>
          <w:rFonts w:ascii="BIZ UD明朝 Medium" w:eastAsia="BIZ UD明朝 Medium" w:hAnsi="BIZ UD明朝 Medium" w:cs="BIZ UD明朝 Medium" w:hint="eastAsia"/>
        </w:rPr>
        <w:t>欄としてご活用く</w:t>
      </w:r>
      <w:r w:rsidRPr="00233210">
        <w:rPr>
          <w:rFonts w:ascii="BIZ UD明朝 Medium" w:eastAsia="BIZ UD明朝 Medium" w:hAnsi="BIZ UD明朝 Medium" w:cs="Segoe UI Emoji" w:hint="eastAsia"/>
        </w:rPr>
        <w:t>ださい。</w:t>
      </w:r>
      <w:r w:rsidRPr="00233210">
        <w:rPr>
          <w:rFonts w:ascii="BIZ UD明朝 Medium" w:eastAsia="BIZ UD明朝 Medium" w:hAnsi="BIZ UD明朝 Medium" w:hint="eastAsia"/>
        </w:rPr>
        <w:t>）～</w:t>
      </w:r>
    </w:p>
    <w:p w:rsidR="00BE4D6E" w:rsidRPr="00F06885" w:rsidRDefault="00BE4D6E" w:rsidP="00BE4D6E">
      <w:pPr>
        <w:ind w:leftChars="150" w:left="3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１　</w:t>
      </w:r>
      <w:r w:rsidRPr="00F06885">
        <w:rPr>
          <w:rFonts w:ascii="BIZ UDPゴシック" w:eastAsia="BIZ UDPゴシック" w:hAnsi="BIZ UDPゴシック" w:hint="eastAsia"/>
        </w:rPr>
        <w:t>補助対象</w:t>
      </w:r>
      <w:r>
        <w:rPr>
          <w:rFonts w:ascii="BIZ UDPゴシック" w:eastAsia="BIZ UDPゴシック" w:hAnsi="BIZ UDPゴシック" w:hint="eastAsia"/>
        </w:rPr>
        <w:t>者</w:t>
      </w:r>
    </w:p>
    <w:p w:rsidR="00BE4D6E" w:rsidRPr="00990216" w:rsidRDefault="00BE4D6E" w:rsidP="00BE4D6E">
      <w:pPr>
        <w:numPr>
          <w:ilvl w:val="0"/>
          <w:numId w:val="4"/>
        </w:numPr>
        <w:ind w:leftChars="150" w:left="675"/>
        <w:rPr>
          <w:rFonts w:ascii="BIZ UDPゴシック" w:eastAsia="BIZ UDPゴシック" w:hAnsi="BIZ UDPゴシック"/>
        </w:rPr>
      </w:pPr>
      <w:r w:rsidRPr="00E25259">
        <w:rPr>
          <w:rFonts w:ascii="BIZ UDPゴシック" w:eastAsia="BIZ UDPゴシック" w:hAnsi="BIZ UDPゴシック" w:hint="eastAsia"/>
        </w:rPr>
        <w:t>会員様</w:t>
      </w:r>
      <w:r>
        <w:rPr>
          <w:rFonts w:ascii="BIZ UDPゴシック" w:eastAsia="BIZ UDPゴシック" w:hAnsi="BIZ UDPゴシック" w:hint="eastAsia"/>
        </w:rPr>
        <w:t>とその配偶者様　※いずれの方も</w:t>
      </w:r>
      <w:r>
        <w:rPr>
          <w:rFonts w:ascii="BIZ UDPゴシック" w:eastAsia="BIZ UDPゴシック" w:hAnsi="BIZ UDPゴシック" w:cs="ＭＳ 明朝" w:hint="eastAsia"/>
        </w:rPr>
        <w:t>年度</w:t>
      </w:r>
      <w:r w:rsidRPr="00E97461">
        <w:rPr>
          <w:rFonts w:ascii="BIZ UDPゴシック" w:eastAsia="BIZ UDPゴシック" w:hAnsi="BIZ UDPゴシック" w:cs="ＭＳ 明朝" w:hint="eastAsia"/>
        </w:rPr>
        <w:t>内１回まで</w:t>
      </w:r>
    </w:p>
    <w:p w:rsidR="00BE4D6E" w:rsidRPr="00990216" w:rsidRDefault="00BE4D6E" w:rsidP="00BE4D6E">
      <w:pPr>
        <w:ind w:leftChars="150" w:left="315"/>
        <w:rPr>
          <w:rFonts w:ascii="BIZ UDPゴシック" w:eastAsia="BIZ UDPゴシック" w:hAnsi="BIZ UDPゴシック"/>
        </w:rPr>
      </w:pPr>
    </w:p>
    <w:p w:rsidR="00BE4D6E" w:rsidRDefault="00BE4D6E" w:rsidP="00BE4D6E">
      <w:pPr>
        <w:ind w:leftChars="150" w:left="3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２　補助対象期間</w:t>
      </w:r>
    </w:p>
    <w:p w:rsidR="00BE4D6E" w:rsidRPr="00990216" w:rsidRDefault="00416362" w:rsidP="00BE4D6E">
      <w:pPr>
        <w:numPr>
          <w:ilvl w:val="0"/>
          <w:numId w:val="4"/>
        </w:numPr>
        <w:ind w:leftChars="150" w:left="67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令和</w:t>
      </w:r>
      <w:r w:rsidR="00C31E0F">
        <w:rPr>
          <w:rFonts w:ascii="BIZ UDPゴシック" w:eastAsia="BIZ UDPゴシック" w:hAnsi="BIZ UDPゴシック" w:hint="eastAsia"/>
        </w:rPr>
        <w:t>６</w:t>
      </w:r>
      <w:r>
        <w:rPr>
          <w:rFonts w:ascii="BIZ UDPゴシック" w:eastAsia="BIZ UDPゴシック" w:hAnsi="BIZ UDPゴシック" w:hint="eastAsia"/>
        </w:rPr>
        <w:t>年４月１日</w:t>
      </w:r>
      <w:r w:rsidR="00BE4D6E" w:rsidRPr="00990216">
        <w:rPr>
          <w:rFonts w:ascii="BIZ UDPゴシック" w:eastAsia="BIZ UDPゴシック" w:hAnsi="BIZ UDPゴシック" w:hint="eastAsia"/>
        </w:rPr>
        <w:t>から</w:t>
      </w:r>
      <w:r>
        <w:rPr>
          <w:rFonts w:ascii="BIZ UDPゴシック" w:eastAsia="BIZ UDPゴシック" w:hAnsi="BIZ UDPゴシック" w:hint="eastAsia"/>
        </w:rPr>
        <w:t>令和</w:t>
      </w:r>
      <w:r w:rsidR="00C31E0F">
        <w:rPr>
          <w:rFonts w:ascii="BIZ UDPゴシック" w:eastAsia="BIZ UDPゴシック" w:hAnsi="BIZ UDPゴシック" w:hint="eastAsia"/>
        </w:rPr>
        <w:t>７</w:t>
      </w:r>
      <w:r>
        <w:rPr>
          <w:rFonts w:ascii="BIZ UDPゴシック" w:eastAsia="BIZ UDPゴシック" w:hAnsi="BIZ UDPゴシック" w:hint="eastAsia"/>
        </w:rPr>
        <w:t>年</w:t>
      </w:r>
      <w:r w:rsidR="00C31E0F">
        <w:rPr>
          <w:rFonts w:ascii="BIZ UDPゴシック" w:eastAsia="BIZ UDPゴシック" w:hAnsi="BIZ UDPゴシック" w:hint="eastAsia"/>
        </w:rPr>
        <w:t>３</w:t>
      </w:r>
      <w:r>
        <w:rPr>
          <w:rFonts w:ascii="BIZ UDPゴシック" w:eastAsia="BIZ UDPゴシック" w:hAnsi="BIZ UDPゴシック" w:hint="eastAsia"/>
        </w:rPr>
        <w:t>月３１日</w:t>
      </w:r>
    </w:p>
    <w:p w:rsidR="00BE4D6E" w:rsidRDefault="00BE4D6E" w:rsidP="00BE4D6E">
      <w:pPr>
        <w:ind w:leftChars="150" w:left="315"/>
        <w:rPr>
          <w:rFonts w:ascii="BIZ UDPゴシック" w:eastAsia="BIZ UDPゴシック" w:hAnsi="BIZ UDPゴシック"/>
        </w:rPr>
      </w:pPr>
    </w:p>
    <w:p w:rsidR="00BE4D6E" w:rsidRPr="009F1E2C" w:rsidRDefault="00BE4D6E" w:rsidP="00BE4D6E">
      <w:pPr>
        <w:ind w:leftChars="150" w:left="315"/>
        <w:rPr>
          <w:sz w:val="20"/>
        </w:rPr>
      </w:pPr>
      <w:r>
        <w:rPr>
          <w:rFonts w:ascii="BIZ UDPゴシック" w:eastAsia="BIZ UDPゴシック" w:hAnsi="BIZ UDPゴシック" w:hint="eastAsia"/>
        </w:rPr>
        <w:t>３</w:t>
      </w:r>
      <w:r>
        <w:rPr>
          <w:rFonts w:ascii="BIZ UDPゴシック" w:eastAsia="BIZ UDPゴシック" w:hAnsi="BIZ UDPゴシック"/>
        </w:rPr>
        <w:t xml:space="preserve">　補助金額</w:t>
      </w:r>
    </w:p>
    <w:p w:rsidR="00BE4D6E" w:rsidRPr="00EE5E20" w:rsidRDefault="00BE4D6E" w:rsidP="00BE4D6E">
      <w:pPr>
        <w:numPr>
          <w:ilvl w:val="0"/>
          <w:numId w:val="5"/>
        </w:numPr>
        <w:ind w:leftChars="150" w:left="675"/>
        <w:rPr>
          <w:rFonts w:ascii="BIZ UDPゴシック" w:eastAsia="BIZ UDPゴシック" w:hAnsi="BIZ UDPゴシック"/>
          <w:bCs/>
          <w:u w:val="double"/>
        </w:rPr>
      </w:pPr>
      <w:r w:rsidRPr="00EE5E20">
        <w:rPr>
          <w:rFonts w:ascii="BIZ UDPゴシック" w:eastAsia="BIZ UDPゴシック" w:hAnsi="BIZ UDPゴシック" w:cs="ＭＳ 明朝" w:hint="eastAsia"/>
        </w:rPr>
        <w:t>3,500円</w:t>
      </w:r>
      <w:r w:rsidRPr="00EE5E20">
        <w:rPr>
          <w:rFonts w:hint="eastAsia"/>
          <w:sz w:val="20"/>
        </w:rPr>
        <w:t xml:space="preserve">　</w:t>
      </w:r>
    </w:p>
    <w:p w:rsidR="00BE4D6E" w:rsidRPr="00EE5E20" w:rsidRDefault="00BE4D6E" w:rsidP="00BE4D6E">
      <w:pPr>
        <w:ind w:leftChars="150" w:left="315"/>
        <w:rPr>
          <w:rFonts w:ascii="BIZ UDPゴシック" w:eastAsia="BIZ UDPゴシック" w:hAnsi="BIZ UDPゴシック"/>
          <w:bCs/>
          <w:u w:val="double"/>
        </w:rPr>
      </w:pPr>
    </w:p>
    <w:p w:rsidR="00BE4D6E" w:rsidRPr="00F06885" w:rsidRDefault="00BE4D6E" w:rsidP="00BE4D6E">
      <w:pPr>
        <w:ind w:leftChars="150" w:left="315"/>
        <w:rPr>
          <w:rFonts w:ascii="BIZ UDPゴシック" w:eastAsia="BIZ UDPゴシック" w:hAnsi="BIZ UDPゴシック"/>
          <w:bCs/>
        </w:rPr>
      </w:pPr>
      <w:r>
        <w:rPr>
          <w:rFonts w:ascii="BIZ UDPゴシック" w:eastAsia="BIZ UDPゴシック" w:hAnsi="BIZ UDPゴシック" w:hint="eastAsia"/>
          <w:bCs/>
        </w:rPr>
        <w:t xml:space="preserve">４　</w:t>
      </w:r>
      <w:r w:rsidRPr="00F06885">
        <w:rPr>
          <w:rFonts w:ascii="BIZ UDPゴシック" w:eastAsia="BIZ UDPゴシック" w:hAnsi="BIZ UDPゴシック" w:hint="eastAsia"/>
          <w:bCs/>
        </w:rPr>
        <w:t>提出書類</w:t>
      </w:r>
    </w:p>
    <w:p w:rsidR="00BE4D6E" w:rsidRPr="00F06885" w:rsidRDefault="00BE4D6E" w:rsidP="00BE4D6E">
      <w:pPr>
        <w:ind w:leftChars="150" w:left="315"/>
        <w:rPr>
          <w:rFonts w:ascii="BIZ UDPゴシック" w:eastAsia="BIZ UDPゴシック" w:hAnsi="BIZ UDPゴシック"/>
          <w:bCs/>
        </w:rPr>
      </w:pPr>
      <w:r w:rsidRPr="00C32439">
        <w:rPr>
          <w:rFonts w:ascii="ＭＳ 明朝" w:hAnsi="ＭＳ 明朝" w:hint="eastAsia"/>
          <w:bCs/>
        </w:rPr>
        <w:t>□</w:t>
      </w:r>
      <w:r w:rsidRPr="00F06885">
        <w:rPr>
          <w:rFonts w:ascii="BIZ UDPゴシック" w:eastAsia="BIZ UDPゴシック" w:hAnsi="BIZ UDPゴシック" w:hint="eastAsia"/>
          <w:bCs/>
        </w:rPr>
        <w:t xml:space="preserve"> 補助申請書</w:t>
      </w:r>
    </w:p>
    <w:p w:rsidR="00BE4D6E" w:rsidRPr="00F06885" w:rsidRDefault="00BE4D6E" w:rsidP="00BE4D6E">
      <w:pPr>
        <w:ind w:leftChars="150" w:left="315"/>
        <w:rPr>
          <w:rFonts w:ascii="BIZ UDPゴシック" w:eastAsia="BIZ UDPゴシック" w:hAnsi="BIZ UDPゴシック"/>
          <w:bCs/>
        </w:rPr>
      </w:pPr>
      <w:r w:rsidRPr="00C32439">
        <w:rPr>
          <w:rFonts w:ascii="ＭＳ 明朝" w:hAnsi="ＭＳ 明朝" w:hint="eastAsia"/>
          <w:bCs/>
        </w:rPr>
        <w:t>□</w:t>
      </w:r>
      <w:r>
        <w:rPr>
          <w:rFonts w:ascii="BIZ UDPゴシック" w:eastAsia="BIZ UDPゴシック" w:hAnsi="BIZ UDPゴシック" w:hint="eastAsia"/>
          <w:bCs/>
        </w:rPr>
        <w:t xml:space="preserve">　医療機関の領収書の写し（</w:t>
      </w:r>
      <w:r w:rsidRPr="005C511A">
        <w:rPr>
          <w:rFonts w:ascii="BIZ UDPゴシック" w:eastAsia="BIZ UDPゴシック" w:hAnsi="BIZ UDPゴシック" w:hint="eastAsia"/>
          <w:b/>
          <w:bCs/>
        </w:rPr>
        <w:t>「PETドック」、「ドック」など受診内容が明記されている</w:t>
      </w:r>
      <w:r>
        <w:rPr>
          <w:rFonts w:ascii="BIZ UDPゴシック" w:eastAsia="BIZ UDPゴシック" w:hAnsi="BIZ UDPゴシック" w:hint="eastAsia"/>
          <w:bCs/>
        </w:rPr>
        <w:t>こと）</w:t>
      </w:r>
    </w:p>
    <w:p w:rsidR="00BE4D6E" w:rsidRPr="00E97461" w:rsidRDefault="00BE4D6E" w:rsidP="00BE4D6E">
      <w:pPr>
        <w:spacing w:line="360" w:lineRule="auto"/>
        <w:ind w:leftChars="150" w:left="315"/>
        <w:rPr>
          <w:rFonts w:ascii="BIZ UDPゴシック" w:eastAsia="BIZ UDPゴシック" w:hAnsi="BIZ UDPゴシック"/>
          <w:bCs/>
        </w:rPr>
      </w:pPr>
    </w:p>
    <w:p w:rsidR="00BE4D6E" w:rsidRDefault="00BE4D6E" w:rsidP="00BE4D6E">
      <w:pPr>
        <w:ind w:leftChars="150" w:left="315"/>
        <w:rPr>
          <w:rFonts w:ascii="BIZ UDPゴシック" w:eastAsia="BIZ UDPゴシック" w:hAnsi="BIZ UDPゴシック"/>
          <w:bCs/>
        </w:rPr>
      </w:pPr>
      <w:r>
        <w:rPr>
          <w:rFonts w:ascii="BIZ UDPゴシック" w:eastAsia="BIZ UDPゴシック" w:hAnsi="BIZ UDPゴシック" w:hint="eastAsia"/>
          <w:bCs/>
        </w:rPr>
        <w:t xml:space="preserve">５　提出方法　</w:t>
      </w:r>
    </w:p>
    <w:p w:rsidR="00D02989" w:rsidRDefault="00BE4D6E" w:rsidP="00BE4D6E">
      <w:pPr>
        <w:numPr>
          <w:ilvl w:val="0"/>
          <w:numId w:val="4"/>
        </w:numPr>
        <w:ind w:leftChars="150" w:left="675"/>
        <w:rPr>
          <w:rFonts w:ascii="BIZ UDPゴシック" w:eastAsia="BIZ UDPゴシック" w:hAnsi="BIZ UDPゴシック"/>
          <w:bCs/>
        </w:rPr>
      </w:pPr>
      <w:r>
        <w:rPr>
          <w:rFonts w:ascii="BIZ UDPゴシック" w:eastAsia="BIZ UDPゴシック" w:hAnsi="BIZ UDPゴシック" w:hint="eastAsia"/>
          <w:bCs/>
        </w:rPr>
        <w:t>郵送</w:t>
      </w:r>
      <w:r w:rsidR="00D02989">
        <w:rPr>
          <w:rFonts w:ascii="BIZ UDPゴシック" w:eastAsia="BIZ UDPゴシック" w:hAnsi="BIZ UDPゴシック" w:hint="eastAsia"/>
          <w:bCs/>
        </w:rPr>
        <w:t xml:space="preserve">　</w:t>
      </w:r>
      <w:r>
        <w:rPr>
          <w:rFonts w:ascii="BIZ UDPゴシック" w:eastAsia="BIZ UDPゴシック" w:hAnsi="BIZ UDPゴシック" w:hint="eastAsia"/>
          <w:bCs/>
        </w:rPr>
        <w:t xml:space="preserve">　□　事務局へ持参（</w:t>
      </w:r>
      <w:r w:rsidR="00D02989">
        <w:rPr>
          <w:rFonts w:ascii="BIZ UDPゴシック" w:eastAsia="BIZ UDPゴシック" w:hAnsi="BIZ UDPゴシック" w:hint="eastAsia"/>
          <w:bCs/>
          <w:color w:val="000000"/>
        </w:rPr>
        <w:t>丸子産業観光課・真田産業観光課・武石産業</w:t>
      </w:r>
      <w:r w:rsidR="0009451A">
        <w:rPr>
          <w:rFonts w:ascii="BIZ UDPゴシック" w:eastAsia="BIZ UDPゴシック" w:hAnsi="BIZ UDPゴシック" w:hint="eastAsia"/>
          <w:bCs/>
          <w:color w:val="000000"/>
        </w:rPr>
        <w:t>観光</w:t>
      </w:r>
      <w:r w:rsidR="00D02989">
        <w:rPr>
          <w:rFonts w:ascii="BIZ UDPゴシック" w:eastAsia="BIZ UDPゴシック" w:hAnsi="BIZ UDPゴシック" w:hint="eastAsia"/>
          <w:bCs/>
          <w:color w:val="000000"/>
        </w:rPr>
        <w:t>課</w:t>
      </w:r>
      <w:r w:rsidR="00D02989" w:rsidRPr="00AC328D">
        <w:rPr>
          <w:rFonts w:ascii="BIZ UDPゴシック" w:eastAsia="BIZ UDPゴシック" w:hAnsi="BIZ UDPゴシック" w:hint="eastAsia"/>
          <w:bCs/>
          <w:color w:val="000000"/>
        </w:rPr>
        <w:t>可</w:t>
      </w:r>
      <w:r>
        <w:rPr>
          <w:rFonts w:ascii="BIZ UDPゴシック" w:eastAsia="BIZ UDPゴシック" w:hAnsi="BIZ UDPゴシック" w:hint="eastAsia"/>
          <w:bCs/>
        </w:rPr>
        <w:t>）</w:t>
      </w:r>
    </w:p>
    <w:p w:rsidR="00BE4D6E" w:rsidRDefault="00BE4D6E" w:rsidP="00416362">
      <w:pPr>
        <w:numPr>
          <w:ilvl w:val="0"/>
          <w:numId w:val="4"/>
        </w:numPr>
        <w:ind w:leftChars="150" w:left="675" w:rightChars="200" w:right="420"/>
        <w:jc w:val="left"/>
        <w:rPr>
          <w:rFonts w:ascii="BIZ UDPゴシック" w:eastAsia="BIZ UDPゴシック" w:hAnsi="BIZ UDPゴシック"/>
          <w:bCs/>
          <w:u w:val="single"/>
        </w:rPr>
      </w:pPr>
      <w:r w:rsidRPr="00D02989">
        <w:rPr>
          <w:rFonts w:ascii="BIZ UDPゴシック" w:eastAsia="BIZ UDPゴシック" w:hAnsi="BIZ UDPゴシック" w:hint="eastAsia"/>
          <w:bCs/>
        </w:rPr>
        <w:t>メール（PDFで社印が鮮明であること）</w:t>
      </w:r>
      <w:r w:rsidR="00416362">
        <w:rPr>
          <w:rFonts w:ascii="BIZ UDPゴシック" w:eastAsia="BIZ UDPゴシック" w:hAnsi="BIZ UDPゴシック" w:hint="eastAsia"/>
          <w:bCs/>
        </w:rPr>
        <w:t xml:space="preserve">　　</w:t>
      </w:r>
      <w:hyperlink r:id="rId10" w:history="1">
        <w:r w:rsidR="00416362" w:rsidRPr="006B3016">
          <w:rPr>
            <w:rStyle w:val="a9"/>
            <w:rFonts w:ascii="BIZ UDPゴシック" w:eastAsia="BIZ UDPゴシック" w:hAnsi="BIZ UDPゴシック" w:hint="eastAsia"/>
            <w:bCs/>
          </w:rPr>
          <w:t>u</w:t>
        </w:r>
        <w:r w:rsidR="00416362" w:rsidRPr="006B3016">
          <w:rPr>
            <w:rStyle w:val="a9"/>
            <w:rFonts w:ascii="BIZ UDPゴシック" w:eastAsia="BIZ UDPゴシック" w:hAnsi="BIZ UDPゴシック"/>
            <w:bCs/>
          </w:rPr>
          <w:t>-kinrousya@ueda.ne.jp</w:t>
        </w:r>
      </w:hyperlink>
    </w:p>
    <w:p w:rsidR="00416362" w:rsidRPr="00D02989" w:rsidRDefault="00C912D7" w:rsidP="00416362">
      <w:pPr>
        <w:ind w:left="675" w:rightChars="200" w:right="420"/>
        <w:jc w:val="left"/>
        <w:rPr>
          <w:rFonts w:ascii="BIZ UDPゴシック" w:eastAsia="BIZ UDPゴシック" w:hAnsi="BIZ UDPゴシック"/>
          <w:bCs/>
          <w:u w:val="single"/>
        </w:rPr>
      </w:pPr>
      <w:r>
        <w:rPr>
          <w:rFonts w:ascii="BIZ UDPゴシック" w:eastAsia="BIZ UDPゴシック" w:hAnsi="BIZ UDPゴシック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197485</wp:posOffset>
                </wp:positionV>
                <wp:extent cx="5886450" cy="259715"/>
                <wp:effectExtent l="0" t="0" r="0" b="0"/>
                <wp:wrapNone/>
                <wp:docPr id="108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0" cy="259715"/>
                          <a:chOff x="787" y="7545"/>
                          <a:chExt cx="10110" cy="409"/>
                        </a:xfrm>
                      </wpg:grpSpPr>
                      <wps:wsp>
                        <wps:cNvPr id="109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351" y="7753"/>
                            <a:ext cx="9546" cy="201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0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87" y="7545"/>
                            <a:ext cx="3007" cy="409"/>
                          </a:xfrm>
                          <a:prstGeom prst="homePlate">
                            <a:avLst>
                              <a:gd name="adj" fmla="val 109805"/>
                            </a:avLst>
                          </a:prstGeom>
                          <a:solidFill>
                            <a:srgbClr val="DBDB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4D6E" w:rsidRDefault="00BE4D6E" w:rsidP="00BE4D6E">
                              <w:pPr>
                                <w:pStyle w:val="Web"/>
                                <w:kinsoku w:val="0"/>
                                <w:overflowPunct w:val="0"/>
                                <w:spacing w:before="0" w:beforeAutospacing="0" w:after="0" w:afterAutospacing="0" w:line="360" w:lineRule="auto"/>
                                <w:jc w:val="both"/>
                                <w:textAlignment w:val="baseline"/>
                              </w:pPr>
                            </w:p>
                            <w:p w:rsidR="00BE4D6E" w:rsidRDefault="00BE4D6E" w:rsidP="00BE4D6E"/>
                          </w:txbxContent>
                        </wps:txbx>
                        <wps:bodyPr rot="0" vert="horz" wrap="square" lIns="74295" tIns="8890" rIns="74295" bIns="889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2" o:spid="_x0000_s1102" style="position:absolute;left:0;text-align:left;margin-left:6pt;margin-top:15.55pt;width:463.5pt;height:20.45pt;z-index:-251655168" coordorigin="787,7545" coordsize="10110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B5paAMAAAkKAAAOAAAAZHJzL2Uyb0RvYy54bWzsVttunDAQfa/Uf7D8vsEQ2AUUUjXZbFQp&#10;baNePsALBtyCTW1v2LTqv3dss5tbpUbp5amLxNqMPZ45Z87A0Ytt36ErpjSXosDhAcGIiVJWXDQF&#10;/vhhNUsx0oaKinZSsAJfM41fHD9/djQOOYtkK7uKKQROhM7HocCtMUMeBLpsWU/1gRyYAGMtVU8N&#10;TFUTVIqO4L3vgoiQeTBKVQ1KlkxreLr0Rnzs/Nc1K83butbMoK7AEJtxd+Xua3sPjo9o3ig6tLyc&#10;wqBPiKKnXMChe1dLaijaKP7AVc9LJbWszUEp+0DWNS+ZywGyCcm9bM6V3AwulyYfm2EPE0B7D6cn&#10;uy3fXF0qxCvgjgBVgvZAkjsXRfPIwjMOTQ6rztXwfrhUPkcYXsjyswZzcN9u541fjNbja1mBQ7ox&#10;0sGzrVVvXUDiaOtYuN6zwLYGlfAwSdN5nABZJdiiJFuEiaepbIFLu22RLjAC4yKJ96azaXdIwnDa&#10;G5PMbgxo7o91oU6h2byg4vQNqPr3QH3f0oE5rrSFaw9qtgP1HdQiFU3H0ASrW7fDVHtAkZCnLaxi&#10;L5WSY8toBWGFLgsbLzj2G+xEAx2/RDg8TEKP1SI59DDucM6SeD6BTPwRO6BoPihtzpnskR0UWEHs&#10;jj96daGNx3S3xNKpZcerFe86N1HN+rRT6IqC5s6W9ppouLOsE3axkHab9+ifQHhwhrXZQJ2GvmVh&#10;FJOTKJut5uliFq/iZJYtSDojYXaSzUmcxcvVdxtgGOctryomLrhgOz2H8eOonTqLV6JTNBoLnCVR&#10;4nK/E72+nSRxv58l2XMD7a3jfYHT/SKaW2LPRAVp09xQ3vlxcDd8V7mAwe7foQI17Jn3BbyW1TVU&#10;gZJAElQ9NGIYtFJ9xWiEplZg/WVDFcOoeyWgkhZxlCXQBd0kTTPYom4b1rcMVJTgqMAGIz88Nb5v&#10;bgbFmxbOCR0sQr4EddfclYWNzsfkOoNT2L+SmpW97182IKdH5Er+jnKgWP+S1B52pZ3SDgmBhmXb&#10;2f2W9EBprezZZUeNbSU0d3Kzg6aaUqPVJ4zqvoOXFOgLhSRLieuB0OWm1TB6nDaXJ/b6Wdn+1+Yf&#10;0KbZrrfuzRqlFuMbafxVua5/X67uPQnfG67xTN9G9oPm9tzJ++YL7vgHAAAA//8DAFBLAwQUAAYA&#10;CAAAACEAtXrLsN4AAAAIAQAADwAAAGRycy9kb3ducmV2LnhtbEyPzWrDMBCE74W+g9hCb42smP7E&#10;tRxCaHsKhSaFkNvG2tgmlmQsxXbevttTe5z9htmZfDnZVgzUh8Y7DWqWgCBXetO4SsP37v3hBUSI&#10;6Ay23pGGKwVYFrc3OWbGj+6Lhm2sBIe4kKGGOsYukzKUNVkMM9+RY3byvcXIsq+k6XHkcNvKeZI8&#10;SYuN4w81drSuqTxvL1bDx4jjKlVvw+Z8Wl8Pu8fP/UaR1vd30+oVRKQp/pnhtz5Xh4I7Hf3FmSBa&#10;1nOeEjWkSoFgvkgXfDhqeGYgi1z+H1D8AAAA//8DAFBLAQItABQABgAIAAAAIQC2gziS/gAAAOEB&#10;AAATAAAAAAAAAAAAAAAAAAAAAABbQ29udGVudF9UeXBlc10ueG1sUEsBAi0AFAAGAAgAAAAhADj9&#10;If/WAAAAlAEAAAsAAAAAAAAAAAAAAAAALwEAAF9yZWxzLy5yZWxzUEsBAi0AFAAGAAgAAAAhADr4&#10;HmloAwAACQoAAA4AAAAAAAAAAAAAAAAALgIAAGRycy9lMm9Eb2MueG1sUEsBAi0AFAAGAAgAAAAh&#10;ALV6y7DeAAAACAEAAA8AAAAAAAAAAAAAAAAAwgUAAGRycy9kb3ducmV2LnhtbFBLBQYAAAAABAAE&#10;APMAAADNBgAAAAA=&#10;">
                <v:rect id="Rectangle 2" o:spid="_x0000_s1103" style="position:absolute;left:1351;top:7753;width:9546;height: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y3gvQAAANwAAAAPAAAAZHJzL2Rvd25yZXYueG1sRE/NDsFA&#10;EL5LvMNmJG5sSQhliUgkuKEObpPuaEt3tuku6u2tROI2X77fmS8bU4on1a6wrGDQj0AQp1YXnClI&#10;TpveBITzyBpLy6TgTQ6Wi3ZrjrG2Lz7Q8+gzEULYxagg976KpXRpTgZd31bEgbva2qAPsM6krvEV&#10;wk0ph1E0lgYLDg05VrTOKb0fH0bB2crR+YboymK3b27jSbXeJBelup1mNQPhqfF/8c+91WF+NIXv&#10;M+ECufgAAAD//wMAUEsBAi0AFAAGAAgAAAAhANvh9svuAAAAhQEAABMAAAAAAAAAAAAAAAAAAAAA&#10;AFtDb250ZW50X1R5cGVzXS54bWxQSwECLQAUAAYACAAAACEAWvQsW78AAAAVAQAACwAAAAAAAAAA&#10;AAAAAAAfAQAAX3JlbHMvLnJlbHNQSwECLQAUAAYACAAAACEATSst4L0AAADcAAAADwAAAAAAAAAA&#10;AAAAAAAHAgAAZHJzL2Rvd25yZXYueG1sUEsFBgAAAAADAAMAtwAAAPECAAAAAA==&#10;" fillcolor="#ededed" stroked="f">
                  <v:textbox inset="5.85pt,.7pt,5.85pt,.7pt"/>
                </v:rect>
                <v:shape id="AutoShape 3" o:spid="_x0000_s1104" type="#_x0000_t15" style="position:absolute;left:787;top:7545;width:3007;height:40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WyMxQAAANwAAAAPAAAAZHJzL2Rvd25yZXYueG1sRI9Ba8JA&#10;EIXvQv/DMgUvUjfxUGzqKqUQ2osEtT9gyI5JNDsbspsY/71zKHib4b1575vNbnKtGqkPjWcD6TIB&#10;RVx623Bl4O+Uv61BhYhssfVMBu4UYLd9mW0ws/7GBxqPsVISwiFDA3WMXaZ1KGtyGJa+Ixbt7HuH&#10;Uda+0rbHm4S7Vq+S5F07bFgaauzou6byehycgY/FKi+qZKTLufgppv2QLoYiN2b+On19goo0xaf5&#10;//rXCn4q+PKMTKC3DwAAAP//AwBQSwECLQAUAAYACAAAACEA2+H2y+4AAACFAQAAEwAAAAAAAAAA&#10;AAAAAAAAAAAAW0NvbnRlbnRfVHlwZXNdLnhtbFBLAQItABQABgAIAAAAIQBa9CxbvwAAABUBAAAL&#10;AAAAAAAAAAAAAAAAAB8BAABfcmVscy8ucmVsc1BLAQItABQABgAIAAAAIQAzqWyMxQAAANwAAAAP&#10;AAAAAAAAAAAAAAAAAAcCAABkcnMvZG93bnJldi54bWxQSwUGAAAAAAMAAwC3AAAA+QIAAAAA&#10;" adj="18374" fillcolor="#dbdbdb" stroked="f">
                  <v:textbox inset="5.85pt,.7pt,5.85pt,.7pt">
                    <w:txbxContent>
                      <w:p w:rsidR="00BE4D6E" w:rsidRDefault="00BE4D6E" w:rsidP="00BE4D6E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 w:line="360" w:lineRule="auto"/>
                          <w:jc w:val="both"/>
                          <w:textAlignment w:val="baseline"/>
                        </w:pPr>
                      </w:p>
                      <w:p w:rsidR="00BE4D6E" w:rsidRDefault="00BE4D6E" w:rsidP="00BE4D6E"/>
                    </w:txbxContent>
                  </v:textbox>
                </v:shape>
              </v:group>
            </w:pict>
          </mc:Fallback>
        </mc:AlternateContent>
      </w:r>
    </w:p>
    <w:p w:rsidR="00BE4D6E" w:rsidRPr="00F06885" w:rsidRDefault="00BE4D6E" w:rsidP="00BE4D6E">
      <w:pPr>
        <w:ind w:leftChars="150" w:left="315"/>
        <w:rPr>
          <w:rFonts w:ascii="BIZ UDPゴシック" w:eastAsia="BIZ UDPゴシック" w:hAnsi="BIZ UDPゴシック"/>
          <w:bCs/>
        </w:rPr>
      </w:pPr>
      <w:r>
        <w:rPr>
          <w:rFonts w:ascii="BIZ UDPゴシック" w:eastAsia="BIZ UDPゴシック" w:hAnsi="BIZ UDPゴシック" w:hint="eastAsia"/>
          <w:bCs/>
        </w:rPr>
        <w:t xml:space="preserve">６　</w:t>
      </w:r>
      <w:r w:rsidRPr="00F06885">
        <w:rPr>
          <w:rFonts w:ascii="BIZ UDPゴシック" w:eastAsia="BIZ UDPゴシック" w:hAnsi="BIZ UDPゴシック" w:hint="eastAsia"/>
          <w:bCs/>
        </w:rPr>
        <w:t>締め切り</w:t>
      </w:r>
    </w:p>
    <w:p w:rsidR="00BE4D6E" w:rsidRPr="00EE5E20" w:rsidRDefault="00BE4D6E" w:rsidP="00BE4D6E">
      <w:pPr>
        <w:numPr>
          <w:ilvl w:val="0"/>
          <w:numId w:val="4"/>
        </w:numPr>
        <w:ind w:leftChars="150" w:left="675"/>
      </w:pPr>
      <w:r w:rsidRPr="00F06885">
        <w:rPr>
          <w:rFonts w:ascii="BIZ UDPゴシック" w:eastAsia="BIZ UDPゴシック" w:hAnsi="BIZ UDPゴシック" w:hint="eastAsia"/>
          <w:b/>
          <w:bCs/>
        </w:rPr>
        <w:t>令和</w:t>
      </w:r>
      <w:r w:rsidR="00C31E0F">
        <w:rPr>
          <w:rFonts w:ascii="BIZ UDPゴシック" w:eastAsia="BIZ UDPゴシック" w:hAnsi="BIZ UDPゴシック" w:hint="eastAsia"/>
          <w:b/>
          <w:bCs/>
        </w:rPr>
        <w:t>７</w:t>
      </w:r>
      <w:r w:rsidRPr="00F06885">
        <w:rPr>
          <w:rFonts w:ascii="BIZ UDPゴシック" w:eastAsia="BIZ UDPゴシック" w:hAnsi="BIZ UDPゴシック" w:hint="eastAsia"/>
          <w:b/>
          <w:bCs/>
        </w:rPr>
        <w:t>年</w:t>
      </w:r>
      <w:r>
        <w:rPr>
          <w:rFonts w:ascii="BIZ UDPゴシック" w:eastAsia="BIZ UDPゴシック" w:hAnsi="BIZ UDPゴシック" w:hint="eastAsia"/>
          <w:b/>
          <w:bCs/>
        </w:rPr>
        <w:t>４</w:t>
      </w:r>
      <w:r w:rsidRPr="00F06885">
        <w:rPr>
          <w:rFonts w:ascii="BIZ UDPゴシック" w:eastAsia="BIZ UDPゴシック" w:hAnsi="BIZ UDPゴシック" w:hint="eastAsia"/>
          <w:b/>
          <w:bCs/>
        </w:rPr>
        <w:t>月</w:t>
      </w:r>
      <w:r>
        <w:rPr>
          <w:rFonts w:ascii="BIZ UDPゴシック" w:eastAsia="BIZ UDPゴシック" w:hAnsi="BIZ UDPゴシック" w:hint="eastAsia"/>
          <w:b/>
          <w:bCs/>
        </w:rPr>
        <w:t>10</w:t>
      </w:r>
      <w:r w:rsidRPr="00F06885">
        <w:rPr>
          <w:rFonts w:ascii="BIZ UDPゴシック" w:eastAsia="BIZ UDPゴシック" w:hAnsi="BIZ UDPゴシック" w:hint="eastAsia"/>
          <w:b/>
          <w:bCs/>
        </w:rPr>
        <w:t>日必着（期限厳守）</w:t>
      </w:r>
    </w:p>
    <w:p w:rsidR="00BE4D6E" w:rsidRPr="00EE5E20" w:rsidRDefault="00BE4D6E" w:rsidP="00BE4D6E">
      <w:pPr>
        <w:rPr>
          <w:rFonts w:ascii="BIZ UDPゴシック" w:eastAsia="BIZ UDPゴシック" w:hAnsi="BIZ UDPゴシック"/>
          <w:bCs/>
        </w:rPr>
      </w:pPr>
    </w:p>
    <w:p w:rsidR="00657414" w:rsidRPr="001B0B67" w:rsidRDefault="00657414" w:rsidP="00657414">
      <w:pPr>
        <w:spacing w:line="340" w:lineRule="exact"/>
        <w:ind w:leftChars="3200" w:left="672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提出日：令和　　　年　　　月　　　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18"/>
        <w:gridCol w:w="3316"/>
        <w:gridCol w:w="1361"/>
        <w:gridCol w:w="2410"/>
      </w:tblGrid>
      <w:tr w:rsidR="00BE4D6E" w:rsidTr="00D02989">
        <w:trPr>
          <w:trHeight w:val="105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6E" w:rsidRDefault="00BE4D6E" w:rsidP="00F9000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Cs/>
              </w:rPr>
            </w:pPr>
            <w:r>
              <w:rPr>
                <w:rFonts w:ascii="BIZ UDPゴシック" w:eastAsia="BIZ UDPゴシック" w:hAnsi="BIZ UDPゴシック" w:hint="eastAsia"/>
                <w:bCs/>
              </w:rPr>
              <w:t xml:space="preserve">事業所名　　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BE4D6E" w:rsidRDefault="00BE4D6E" w:rsidP="00F90009">
            <w:pPr>
              <w:spacing w:line="360" w:lineRule="auto"/>
              <w:jc w:val="left"/>
              <w:rPr>
                <w:rFonts w:ascii="BIZ UDPゴシック" w:eastAsia="BIZ UDPゴシック" w:hAnsi="BIZ UDPゴシック"/>
                <w:bCs/>
              </w:rPr>
            </w:pPr>
            <w:r>
              <w:rPr>
                <w:rFonts w:ascii="BIZ UDPゴシック" w:eastAsia="BIZ UDPゴシック" w:hAnsi="BIZ UDPゴシック" w:hint="eastAsia"/>
                <w:bCs/>
              </w:rPr>
              <w:t xml:space="preserve">No.　　</w:t>
            </w:r>
          </w:p>
        </w:tc>
        <w:tc>
          <w:tcPr>
            <w:tcW w:w="331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6E" w:rsidRDefault="00BE4D6E" w:rsidP="00F90009">
            <w:pPr>
              <w:wordWrap w:val="0"/>
              <w:spacing w:line="360" w:lineRule="auto"/>
              <w:jc w:val="right"/>
              <w:rPr>
                <w:rFonts w:ascii="BIZ UDPゴシック" w:eastAsia="BIZ UDPゴシック" w:hAnsi="BIZ UDPゴシック"/>
                <w:bCs/>
              </w:rPr>
            </w:pPr>
            <w:r>
              <w:fldChar w:fldCharType="begin"/>
            </w:r>
            <w:r>
              <w:rPr>
                <w:rFonts w:ascii="BIZ UDPゴシック" w:eastAsia="BIZ UDPゴシック" w:hAnsi="BIZ UDPゴシック" w:hint="eastAsia"/>
                <w:bCs/>
              </w:rPr>
              <w:instrText xml:space="preserve"> eq \o\ac(</w:instrText>
            </w:r>
            <w:r>
              <w:rPr>
                <w:rFonts w:ascii="BIZ UDPゴシック" w:eastAsia="BIZ UDPゴシック" w:hAnsi="BIZ UDPゴシック" w:hint="eastAsia"/>
                <w:bCs/>
                <w:position w:val="-4"/>
                <w:sz w:val="31"/>
              </w:rPr>
              <w:instrText>○</w:instrText>
            </w:r>
            <w:r>
              <w:rPr>
                <w:rFonts w:ascii="BIZ UDPゴシック" w:eastAsia="BIZ UDPゴシック" w:hAnsi="BIZ UDPゴシック" w:hint="eastAsia"/>
                <w:bCs/>
              </w:rPr>
              <w:instrText>,印)</w:instrText>
            </w:r>
            <w: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6E" w:rsidRDefault="00BE4D6E" w:rsidP="00F90009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Cs/>
              </w:rPr>
            </w:pPr>
            <w:r>
              <w:rPr>
                <w:rFonts w:ascii="BIZ UDPゴシック" w:eastAsia="BIZ UDPゴシック" w:hAnsi="BIZ UDPゴシック" w:hint="eastAsia"/>
                <w:bCs/>
              </w:rPr>
              <w:t>補助申請額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D6E" w:rsidRDefault="00BE4D6E" w:rsidP="00F90009">
            <w:pPr>
              <w:spacing w:line="360" w:lineRule="auto"/>
              <w:jc w:val="right"/>
              <w:rPr>
                <w:rFonts w:ascii="BIZ UDPゴシック" w:eastAsia="BIZ UDPゴシック" w:hAnsi="BIZ UDPゴシック"/>
                <w:bCs/>
              </w:rPr>
            </w:pPr>
            <w:r>
              <w:rPr>
                <w:rFonts w:ascii="BIZ UDPゴシック" w:eastAsia="BIZ UDPゴシック" w:hAnsi="BIZ UDPゴシック" w:hint="eastAsia"/>
                <w:bCs/>
              </w:rPr>
              <w:t>円</w:t>
            </w:r>
          </w:p>
        </w:tc>
      </w:tr>
    </w:tbl>
    <w:p w:rsidR="00BE4D6E" w:rsidRDefault="00BE4D6E" w:rsidP="00BE4D6E">
      <w:pPr>
        <w:ind w:left="360"/>
        <w:rPr>
          <w:rFonts w:ascii="BIZ UDPゴシック" w:eastAsia="BIZ UDPゴシック" w:hAnsi="BIZ UDPゴシック"/>
        </w:rPr>
      </w:pPr>
    </w:p>
    <w:p w:rsidR="00506C5C" w:rsidRDefault="00506C5C" w:rsidP="00506C5C">
      <w:pPr>
        <w:numPr>
          <w:ilvl w:val="0"/>
          <w:numId w:val="9"/>
        </w:numPr>
        <w:spacing w:line="360" w:lineRule="auto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申請者一覧</w:t>
      </w:r>
      <w:r w:rsidR="00C912D7" w:rsidRPr="001B0B67">
        <w:rPr>
          <w:rFonts w:ascii="BIZ UDPゴシック" w:eastAsia="BIZ UDPゴシック" w:hAnsi="BIZ UDPゴシック" w:hint="eastAsia"/>
        </w:rPr>
        <w:t xml:space="preserve">　</w:t>
      </w:r>
      <w:r w:rsidR="00C912D7">
        <w:rPr>
          <w:rFonts w:ascii="BIZ UDPゴシック" w:eastAsia="BIZ UDPゴシック" w:hAnsi="BIZ UDPゴシック" w:hint="eastAsia"/>
        </w:rPr>
        <w:t>（適宜、行を追加してください。）</w:t>
      </w:r>
    </w:p>
    <w:tbl>
      <w:tblPr>
        <w:tblW w:w="963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842"/>
        <w:gridCol w:w="2977"/>
        <w:gridCol w:w="1842"/>
      </w:tblGrid>
      <w:tr w:rsidR="00C912D7" w:rsidRPr="00E97461" w:rsidTr="00695F08">
        <w:trPr>
          <w:trHeight w:val="246"/>
        </w:trPr>
        <w:tc>
          <w:tcPr>
            <w:tcW w:w="4819" w:type="dxa"/>
            <w:gridSpan w:val="2"/>
            <w:vAlign w:val="center"/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</w:rPr>
              <w:t>氏　　　 名</w:t>
            </w:r>
          </w:p>
        </w:tc>
        <w:tc>
          <w:tcPr>
            <w:tcW w:w="4819" w:type="dxa"/>
            <w:gridSpan w:val="2"/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</w:rPr>
              <w:t>氏　　　 名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  <w:tr w:rsidR="00C912D7" w:rsidRPr="00E97461" w:rsidTr="00695F08">
        <w:trPr>
          <w:trHeight w:val="510"/>
        </w:trPr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C912D7" w:rsidRPr="00E97461" w:rsidRDefault="00C912D7" w:rsidP="00695F0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会員(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 xml:space="preserve">No. </w:t>
            </w:r>
            <w:r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　　　</w:t>
            </w: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 xml:space="preserve">　</w:t>
            </w:r>
            <w:r w:rsidRPr="002F6A59">
              <w:rPr>
                <w:rFonts w:ascii="BIZ UDPゴシック" w:eastAsia="BIZ UDPゴシック" w:hAnsi="BIZ UDPゴシック"/>
                <w:sz w:val="22"/>
                <w:szCs w:val="18"/>
              </w:rPr>
              <w:t>)</w:t>
            </w:r>
          </w:p>
        </w:tc>
        <w:tc>
          <w:tcPr>
            <w:tcW w:w="2977" w:type="dxa"/>
            <w:tcBorders>
              <w:left w:val="dotted" w:sz="4" w:space="0" w:color="auto"/>
              <w:right w:val="dotted" w:sz="4" w:space="0" w:color="auto"/>
            </w:tcBorders>
          </w:tcPr>
          <w:p w:rsidR="00C912D7" w:rsidRPr="002F6A59" w:rsidRDefault="00C912D7" w:rsidP="00695F08">
            <w:pPr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</w:p>
        </w:tc>
        <w:tc>
          <w:tcPr>
            <w:tcW w:w="1842" w:type="dxa"/>
            <w:tcBorders>
              <w:left w:val="dotted" w:sz="4" w:space="0" w:color="auto"/>
            </w:tcBorders>
            <w:vAlign w:val="center"/>
          </w:tcPr>
          <w:p w:rsidR="00C912D7" w:rsidRPr="002F6A59" w:rsidRDefault="00C912D7" w:rsidP="00695F08">
            <w:pPr>
              <w:ind w:firstLineChars="50" w:firstLine="110"/>
              <w:jc w:val="center"/>
              <w:rPr>
                <w:rFonts w:ascii="BIZ UDPゴシック" w:eastAsia="BIZ UDPゴシック" w:hAnsi="BIZ UDPゴシック"/>
                <w:sz w:val="22"/>
                <w:szCs w:val="18"/>
              </w:rPr>
            </w:pPr>
            <w:r w:rsidRPr="002F6A59">
              <w:rPr>
                <w:rFonts w:ascii="BIZ UDPゴシック" w:eastAsia="BIZ UDPゴシック" w:hAnsi="BIZ UDPゴシック" w:hint="eastAsia"/>
                <w:sz w:val="22"/>
                <w:szCs w:val="18"/>
              </w:rPr>
              <w:t>配偶者</w:t>
            </w:r>
          </w:p>
        </w:tc>
      </w:tr>
    </w:tbl>
    <w:p w:rsidR="00506C5C" w:rsidRDefault="00506C5C" w:rsidP="00506C5C">
      <w:pPr>
        <w:rPr>
          <w:rFonts w:ascii="BIZ UDPゴシック" w:eastAsia="BIZ UDPゴシック" w:hAnsi="BIZ UDPゴシック"/>
          <w:u w:val="single"/>
        </w:rPr>
      </w:pPr>
    </w:p>
    <w:p w:rsidR="00BE4D6E" w:rsidRPr="009A6DE9" w:rsidRDefault="00BE4D6E" w:rsidP="00BE4D6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◇</w:t>
      </w:r>
      <w:r w:rsidRPr="009A6DE9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医療機関の領収書（写し）を</w:t>
      </w:r>
      <w:r w:rsidRPr="009A6DE9">
        <w:rPr>
          <w:rFonts w:ascii="BIZ UDPゴシック" w:eastAsia="BIZ UDPゴシック" w:hAnsi="BIZ UDPゴシック" w:hint="eastAsia"/>
        </w:rPr>
        <w:t>裏面に</w:t>
      </w:r>
      <w:r>
        <w:rPr>
          <w:rFonts w:ascii="BIZ UDPゴシック" w:eastAsia="BIZ UDPゴシック" w:hAnsi="BIZ UDPゴシック" w:hint="eastAsia"/>
        </w:rPr>
        <w:t>貼ってご提出ください</w:t>
      </w:r>
      <w:r w:rsidRPr="009A6DE9">
        <w:rPr>
          <w:rFonts w:ascii="BIZ UDPゴシック" w:eastAsia="BIZ UDPゴシック" w:hAnsi="BIZ UDPゴシック" w:hint="eastAsia"/>
        </w:rPr>
        <w:t>。</w:t>
      </w:r>
    </w:p>
    <w:p w:rsidR="00BE4D6E" w:rsidRPr="005E46B1" w:rsidRDefault="00C912D7" w:rsidP="00381C43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4337685</wp:posOffset>
                </wp:positionH>
                <wp:positionV relativeFrom="paragraph">
                  <wp:posOffset>194945</wp:posOffset>
                </wp:positionV>
                <wp:extent cx="1943100" cy="962025"/>
                <wp:effectExtent l="0" t="0" r="0" b="0"/>
                <wp:wrapNone/>
                <wp:docPr id="9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962025"/>
                          <a:chOff x="8070" y="15015"/>
                          <a:chExt cx="3060" cy="1515"/>
                        </a:xfrm>
                      </wpg:grpSpPr>
                      <wps:wsp>
                        <wps:cNvPr id="9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070" y="15090"/>
                            <a:ext cx="306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910" y="15015"/>
                            <a:ext cx="177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4D6E" w:rsidRDefault="00BE4D6E" w:rsidP="00BE4D6E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事務局使用欄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00" name="Group 38"/>
                        <wpg:cNvGrpSpPr>
                          <a:grpSpLocks/>
                        </wpg:cNvGrpSpPr>
                        <wpg:grpSpPr bwMode="auto">
                          <a:xfrm>
                            <a:off x="8130" y="15359"/>
                            <a:ext cx="975" cy="1125"/>
                            <a:chOff x="4440" y="1635"/>
                            <a:chExt cx="975" cy="1290"/>
                          </a:xfrm>
                        </wpg:grpSpPr>
                        <wps:wsp>
                          <wps:cNvPr id="101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0" y="2010"/>
                              <a:ext cx="975" cy="9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2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40" y="1635"/>
                              <a:ext cx="97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4D6E" w:rsidRDefault="00BE4D6E" w:rsidP="00BE4D6E">
                                <w:pPr>
                                  <w:jc w:val="center"/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 w:val="20"/>
                                  </w:rPr>
                                  <w:t>確認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41"/>
                        <wpg:cNvGrpSpPr>
                          <a:grpSpLocks/>
                        </wpg:cNvGrpSpPr>
                        <wpg:grpSpPr bwMode="auto">
                          <a:xfrm>
                            <a:off x="9105" y="15359"/>
                            <a:ext cx="975" cy="1125"/>
                            <a:chOff x="4440" y="1635"/>
                            <a:chExt cx="975" cy="1290"/>
                          </a:xfrm>
                        </wpg:grpSpPr>
                        <wps:wsp>
                          <wps:cNvPr id="104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0" y="2010"/>
                              <a:ext cx="975" cy="9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05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40" y="1635"/>
                              <a:ext cx="975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E4D6E" w:rsidRDefault="00BE4D6E" w:rsidP="00BE4D6E">
                                <w:pPr>
                                  <w:jc w:val="center"/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 w:val="20"/>
                                  </w:rPr>
                                  <w:t>確認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10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0080" y="15686"/>
                            <a:ext cx="975" cy="7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0080" y="15359"/>
                            <a:ext cx="975" cy="3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4D6E" w:rsidRDefault="00BE4D6E" w:rsidP="00BE4D6E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sz w:val="18"/>
                                </w:rPr>
                                <w:t>確認</w:t>
                              </w:r>
                            </w:p>
                            <w:p w:rsidR="00BE4D6E" w:rsidRDefault="00BE4D6E" w:rsidP="00BE4D6E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105" style="position:absolute;left:0;text-align:left;margin-left:341.55pt;margin-top:15.35pt;width:153pt;height:75.75pt;z-index:251662336" coordorigin="8070,15015" coordsize="3060,1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kVBsgQAAFkcAAAOAAAAZHJzL2Uyb0RvYy54bWzsWdtu4zYQfS/QfyD07kiUZN0QZ5H4EhRI&#10;28Vm9wNoibqgkqhScuxs0X/vkNTNdrptN7W7aeIHQxIpcnjmzBwOdfluV+TogfI6Y+VMwxeGhmgZ&#10;sigrk5n26eNq4mmobkgZkZyVdKY90lp7d/X9d5fbKqAmS1keUY5gkLIOttVMS5umCnS9DlNakPqC&#10;VbSExpjxgjRwyxM94mQLoxe5bhqGo28ZjyrOQlrX8HShGrUrOX4c07D5OY5r2qB8poFtjfzn8n8t&#10;/vWrSxIknFRpFrZmkK+woiBZCZP2Qy1IQ9CGZ0dDFVnIWc3i5iJkhc7iOAupXAOsBhsHq7nlbFPJ&#10;tSTBNql6mADaA5y+etjwp4f3HGXRTPNdDZWkAB/JaZE1FeBsqySAPre8uq/ec7VCuLxj4S81NOuH&#10;7eI+UZ3Revsji2A8smmYBGcX80IMActGO+mDx94HdNegEB5i37awAa4Koc13TMOUdpAgTMGT4jXP&#10;cKEZWvHUwH3jsn3fMpz2ZTxVrToJ1MTS2NY4sTJgXD2AWj8P1PuUVFT6qhaAdaAC/RWoH4CKpExy&#10;iixHASv7dajWClJUsnkK3eg152ybUhKBWVj0B+NHL4ibGhzylxiPwfJbundQj6CybdnWQ0WCitfN&#10;LWUFEhczjYP50ofk4a5uhD1DF+HSmuVZtMryXN7wZD3POXogEHUr+ZNLOOiWl2gLPp6Ch788hCF/&#10;Tw1RZA2kjzwrBC3ET3QigQBuWUbyuiFZrq7B5LxskRTgKQ6sWfQIQHKmcgPkMrhIGf+soS3khZlW&#10;/7ohnGoo/6EEZ7i26U8hkcgbzwNMER83rEcNpAxhoJnWaEhdzhuVejYVz5IU5sFy5SW7hhCJM4mr&#10;cK2yqTUVSHoutvodWz8KjtywHbJcgeiIe6jZwfPO8pPR1sdHMd7RFrsi/kV6mD6XtSUTlJU0Ecwg&#10;Qf+g5QoJYFYgvGgT88uU/ptv+Etv6dkT23SWE9tYLCbXq7k9cVbYnS6sxXy+wL8Lz2I7SLMooqWY&#10;ppMXbP+9TNMKnRKGXmD+eaDp+2bI0IW1HCwJm7ZxY/qTleO5E3tlTye+a3gTA/s3vmPYvr1Y7S/p&#10;Livp85d07gzQe0SYP0AB7u4cLRPtkB6a3Xon9dH0u0h4KRmjVWIRvlLEW02S6rqn9J5a2emU3sNW&#10;F87WVOKowkkIvu9COhXRjPGR1NtCl6TUO2o7IrYBy1bphxdNpWzgxP9M6LGBu9w5UvqeMrAjuG/3&#10;T6dKmT1WYiOpZFBkrD2I/YMd0aDhbzL/emQeG2bH1V7nlZKeXed70uI+wI9Ia0GCAInuo/sVkbYX&#10;H0if7TbsZYjPUGop9ZFV17EQWR0PVclpy0rnsKQURfW/VXLCthLURtaO/1shsjtQByGyzY4+b0L0&#10;Vm9ClfNt1JsyGNVOdBAi64Cq5yk434Toi4ckgxC1Kbo7o/jWz032hegMJ37YcJ7Iv/YBqUXxfapC&#10;AOo7r6u2HE8eNj5Rbbm+rPpe467qZWyhxF785OfT2OhP/YcM3B7898fN58nAY9r++d7MMuWB5Guk&#10;7ZCD+93cy2CyzMHw/UrWcO23NvGBbHwP1+Mvgld/AAAA//8DAFBLAwQUAAYACAAAACEAASP51+AA&#10;AAAKAQAADwAAAGRycy9kb3ducmV2LnhtbEyPTUvDQBCG74L/YRnBm918YE1jNqUU9VQEW0G8bbPT&#10;JDQ7G7LbJP33jic9zszDO89brGfbiREH3zpSEC8iEEiVMy3VCj4Prw8ZCB80Gd05QgVX9LAub28K&#10;nRs30QeO+1ALDiGfawVNCH0upa8atNovXI/Et5MbrA48DrU0g5443HYyiaKltLol/tDoHrcNVuf9&#10;xSp4m/S0SeOXcXc+ba/fh8f3r12MSt3fzZtnEAHn8AfDrz6rQ8lOR3ch40WnYJmlMaMK0ugJBAOr&#10;bMWLI5NZkoAsC/m/QvkDAAD//wMAUEsBAi0AFAAGAAgAAAAhALaDOJL+AAAA4QEAABMAAAAAAAAA&#10;AAAAAAAAAAAAAFtDb250ZW50X1R5cGVzXS54bWxQSwECLQAUAAYACAAAACEAOP0h/9YAAACUAQAA&#10;CwAAAAAAAAAAAAAAAAAvAQAAX3JlbHMvLnJlbHNQSwECLQAUAAYACAAAACEA2mJFQbIEAABZHAAA&#10;DgAAAAAAAAAAAAAAAAAuAgAAZHJzL2Uyb0RvYy54bWxQSwECLQAUAAYACAAAACEAASP51+AAAAAK&#10;AQAADwAAAAAAAAAAAAAAAAAMBwAAZHJzL2Rvd25yZXYueG1sUEsFBgAAAAAEAAQA8wAAABkIAAAA&#10;AA==&#10;">
                <v:rect id="Rectangle 36" o:spid="_x0000_s1106" style="position:absolute;left:8070;top:15090;width:306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GwjwAAAANsAAAAPAAAAZHJzL2Rvd25yZXYueG1sRE9Na8JA&#10;EL0X+h+WKXhrNg1aNM0aWkHwoiUqnqfZaRLMzobsGuO/dw+Cx8f7zvLRtGKg3jWWFXxEMQji0uqG&#10;KwXHw/p9DsJ5ZI2tZVJwIwf58vUlw1TbKxc07H0lQgi7FBXU3neplK6syaCLbEccuH/bG/QB9pXU&#10;PV5DuGllEsef0mDDoaHGjlY1lef9xSiY/ybVtLXm57Sbnf327zYwF1Kpydv4/QXC0+if4od7oxUs&#10;wtjwJfwAubwDAAD//wMAUEsBAi0AFAAGAAgAAAAhANvh9svuAAAAhQEAABMAAAAAAAAAAAAAAAAA&#10;AAAAAFtDb250ZW50X1R5cGVzXS54bWxQSwECLQAUAAYACAAAACEAWvQsW78AAAAVAQAACwAAAAAA&#10;AAAAAAAAAAAfAQAAX3JlbHMvLnJlbHNQSwECLQAUAAYACAAAACEAyhxsI8AAAADbAAAADwAAAAAA&#10;AAAAAAAAAAAHAgAAZHJzL2Rvd25yZXYueG1sUEsFBgAAAAADAAMAtwAAAPQCAAAAAA==&#10;">
                  <v:textbox inset="5.85pt,.7pt,5.85pt,.7pt"/>
                </v:rect>
                <v:shape id="Text Box 37" o:spid="_x0000_s1107" type="#_x0000_t202" style="position:absolute;left:8910;top:15015;width:177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L8PxgAAANsAAAAPAAAAZHJzL2Rvd25yZXYueG1sRI9Pa8JA&#10;FMTvBb/D8gRvdaNgqKlrSARt6cV/pfT4zD6TYPZtyG417ad3C4Ueh5n5DbNIe9OIK3WutqxgMo5A&#10;EBdW11wqeD+uH59AOI+ssbFMCr7JQbocPCww0fbGe7oefCkChF2CCirv20RKV1Rk0I1tSxy8s+0M&#10;+iC7UuoObwFuGjmNolgarDksVNjSqqLicvgyCn5ql73strk/5bPPTbR7i91HFis1GvbZMwhPvf8P&#10;/7VftYL5HH6/hB8gl3cAAAD//wMAUEsBAi0AFAAGAAgAAAAhANvh9svuAAAAhQEAABMAAAAAAAAA&#10;AAAAAAAAAAAAAFtDb250ZW50X1R5cGVzXS54bWxQSwECLQAUAAYACAAAACEAWvQsW78AAAAVAQAA&#10;CwAAAAAAAAAAAAAAAAAfAQAAX3JlbHMvLnJlbHNQSwECLQAUAAYACAAAACEAaty/D8YAAADbAAAA&#10;DwAAAAAAAAAAAAAAAAAHAgAAZHJzL2Rvd25yZXYueG1sUEsFBgAAAAADAAMAtwAAAPoCAAAAAA==&#10;" filled="f" stroked="f">
                  <v:textbox inset="5.85pt,.7pt,5.85pt,.7pt">
                    <w:txbxContent>
                      <w:p w:rsidR="00BE4D6E" w:rsidRDefault="00BE4D6E" w:rsidP="00BE4D6E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事務局使用欄</w:t>
                        </w:r>
                      </w:p>
                    </w:txbxContent>
                  </v:textbox>
                </v:shape>
                <v:group id="Group 38" o:spid="_x0000_s1108" style="position:absolute;left:8130;top:15359;width:975;height:1125" coordorigin="4440,1635" coordsize="975,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rect id="Rectangle 39" o:spid="_x0000_s1109" style="position:absolute;left:4440;top:2010;width:975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lYLwAAAANwAAAAPAAAAZHJzL2Rvd25yZXYueG1sRE9Li8Iw&#10;EL4v+B/CCN7WVHEXqcaiguBFxQeex2ZsS5tJaWKt/94sCHubj+8586QzlWipcYVlBaNhBII4tbrg&#10;TMHlvPmegnAeWWNlmRS8yEGy6H3NMdb2yUdqTz4TIYRdjApy7+tYSpfmZNANbU0cuLttDPoAm0zq&#10;Bp8h3FRyHEW/0mDBoSHHmtY5peXpYRRMD+NsUlmzuu5/Sr+7vVrmo1Rq0O+WMxCeOv8v/ri3OsyP&#10;RvD3TLhALt4AAAD//wMAUEsBAi0AFAAGAAgAAAAhANvh9svuAAAAhQEAABMAAAAAAAAAAAAAAAAA&#10;AAAAAFtDb250ZW50X1R5cGVzXS54bWxQSwECLQAUAAYACAAAACEAWvQsW78AAAAVAQAACwAAAAAA&#10;AAAAAAAAAAAfAQAAX3JlbHMvLnJlbHNQSwECLQAUAAYACAAAACEANV5WC8AAAADcAAAADwAAAAAA&#10;AAAAAAAAAAAHAgAAZHJzL2Rvd25yZXYueG1sUEsFBgAAAAADAAMAtwAAAPQCAAAAAA==&#10;">
                    <v:textbox inset="5.85pt,.7pt,5.85pt,.7pt"/>
                  </v:rect>
                  <v:shape id="Text Box 40" o:spid="_x0000_s1110" type="#_x0000_t202" style="position:absolute;left:4440;top:1635;width:97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rmNwwAAANwAAAAPAAAAZHJzL2Rvd25yZXYueG1sRE9Na8JA&#10;EL0L/Q/LFHqRulsPoqkbKYUWPYlGCr0N2WkSkp0NuxtN++u7guBtHu9z1pvRduJMPjSONbzMFAji&#10;0pmGKw2n4uN5CSJEZIOdY9LwSwE2+cNkjZlxFz7Q+RgrkUI4ZKihjrHPpAxlTRbDzPXEiftx3mJM&#10;0FfSeLykcNvJuVILabHh1FBjT+81le1xsBra3VDa4evbb/dD8bn7Wxg5VSutnx7Ht1cQkcZ4F9/c&#10;W5Pmqzlcn0kXyPwfAAD//wMAUEsBAi0AFAAGAAgAAAAhANvh9svuAAAAhQEAABMAAAAAAAAAAAAA&#10;AAAAAAAAAFtDb250ZW50X1R5cGVzXS54bWxQSwECLQAUAAYACAAAACEAWvQsW78AAAAVAQAACwAA&#10;AAAAAAAAAAAAAAAfAQAAX3JlbHMvLnJlbHNQSwECLQAUAAYACAAAACEA4165jcMAAADcAAAADwAA&#10;AAAAAAAAAAAAAAAHAgAAZHJzL2Rvd25yZXYueG1sUEsFBgAAAAADAAMAtwAAAPcCAAAAAA==&#10;">
                    <v:textbox inset="5.85pt,.7pt,5.85pt,.7pt">
                      <w:txbxContent>
                        <w:p w:rsidR="00BE4D6E" w:rsidRDefault="00BE4D6E" w:rsidP="00BE4D6E">
                          <w:pPr>
                            <w:jc w:val="center"/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20"/>
                            </w:rPr>
                            <w:t>確認</w:t>
                          </w:r>
                        </w:p>
                      </w:txbxContent>
                    </v:textbox>
                  </v:shape>
                </v:group>
                <v:group id="Group 41" o:spid="_x0000_s1111" style="position:absolute;left:9105;top:15359;width:975;height:1125" coordorigin="4440,1635" coordsize="975,1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rect id="Rectangle 42" o:spid="_x0000_s1112" style="position:absolute;left:4440;top:2010;width:975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fWTwAAAANw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aArPZ8IFcv0AAAD//wMAUEsBAi0AFAAGAAgAAAAhANvh9svuAAAAhQEAABMAAAAAAAAAAAAAAAAA&#10;AAAAAFtDb250ZW50X1R5cGVzXS54bWxQSwECLQAUAAYACAAAACEAWvQsW78AAAAVAQAACwAAAAAA&#10;AAAAAAAAAAAfAQAAX3JlbHMvLnJlbHNQSwECLQAUAAYACAAAACEAJSn1k8AAAADcAAAADwAAAAAA&#10;AAAAAAAAAAAHAgAAZHJzL2Rvd25yZXYueG1sUEsFBgAAAAADAAMAtwAAAPQCAAAAAA==&#10;">
                    <v:textbox inset="5.85pt,.7pt,5.85pt,.7pt"/>
                  </v:rect>
                  <v:shape id="Text Box 43" o:spid="_x0000_s1113" type="#_x0000_t202" style="position:absolute;left:4440;top:1635;width:97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yH5wwAAANwAAAAPAAAAZHJzL2Rvd25yZXYueG1sRE/fa8Iw&#10;EH4X9j+EG+xFZrKB4rpGGQNFn2Q6Bns7mltbbC4lSW31rzfCwLf7+H5evhxsI07kQ+1Yw8tEgSAu&#10;nKm51PB9WD3PQYSIbLBxTBrOFGC5eBjlmBnX8xed9rEUKYRDhhqqGNtMylBUZDFMXEucuD/nLcYE&#10;fSmNxz6F20a+KjWTFmtODRW29FlRcdx3VsNx2xW2+/n1m113WG8vMyPH6k3rp8fh4x1EpCHexf/u&#10;jUnz1RRuz6QL5OIKAAD//wMAUEsBAi0AFAAGAAgAAAAhANvh9svuAAAAhQEAABMAAAAAAAAAAAAA&#10;AAAAAAAAAFtDb250ZW50X1R5cGVzXS54bWxQSwECLQAUAAYACAAAACEAWvQsW78AAAAVAQAACwAA&#10;AAAAAAAAAAAAAAAfAQAAX3JlbHMvLnJlbHNQSwECLQAUAAYACAAAACEAbLch+cMAAADcAAAADwAA&#10;AAAAAAAAAAAAAAAHAgAAZHJzL2Rvd25yZXYueG1sUEsFBgAAAAADAAMAtwAAAPcCAAAAAA==&#10;">
                    <v:textbox inset="5.85pt,.7pt,5.85pt,.7pt">
                      <w:txbxContent>
                        <w:p w:rsidR="00BE4D6E" w:rsidRDefault="00BE4D6E" w:rsidP="00BE4D6E">
                          <w:pPr>
                            <w:jc w:val="center"/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20"/>
                            </w:rPr>
                            <w:t>確認</w:t>
                          </w:r>
                        </w:p>
                      </w:txbxContent>
                    </v:textbox>
                  </v:shape>
                </v:group>
                <v:rect id="Rectangle 44" o:spid="_x0000_s1114" style="position:absolute;left:10080;top:15686;width:975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85/wAAAANw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aA7PZ8IFcv0AAAD//wMAUEsBAi0AFAAGAAgAAAAhANvh9svuAAAAhQEAABMAAAAAAAAAAAAAAAAA&#10;AAAAAFtDb250ZW50X1R5cGVzXS54bWxQSwECLQAUAAYACAAAACEAWvQsW78AAAAVAQAACwAAAAAA&#10;AAAAAAAAAAAfAQAAX3JlbHMvLnJlbHNQSwECLQAUAAYACAAAACEAurfOf8AAAADcAAAADwAAAAAA&#10;AAAAAAAAAAAHAgAAZHJzL2Rvd25yZXYueG1sUEsFBgAAAAADAAMAtwAAAPQCAAAAAA==&#10;">
                  <v:textbox inset="5.85pt,.7pt,5.85pt,.7pt"/>
                </v:rect>
                <v:shape id="Text Box 45" o:spid="_x0000_s1115" type="#_x0000_t202" style="position:absolute;left:10080;top:15359;width:975;height: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oVwwAAANwAAAAPAAAAZHJzL2Rvd25yZXYueG1sRE9NawIx&#10;EL0L/ocwghfRpB5sXY0ihRY9SVUEb8Nm3F3cTJYkq9v+elMo9DaP9znLdWdrcScfKscaXiYKBHHu&#10;TMWFhtPxY/wGIkRkg7Vj0vBNAdarfm+JmXEP/qL7IRYihXDIUEMZY5NJGfKSLIaJa4gTd3XeYkzQ&#10;F9J4fKRwW8upUjNpseLUUGJD7yXlt0NrNdx2bW7b88Vv9+3xc/czM3Kk5loPB91mASJSF//Ff+6t&#10;SfPVK/w+ky6QqycAAAD//wMAUEsBAi0AFAAGAAgAAAAhANvh9svuAAAAhQEAABMAAAAAAAAAAAAA&#10;AAAAAAAAAFtDb250ZW50X1R5cGVzXS54bWxQSwECLQAUAAYACAAAACEAWvQsW78AAAAVAQAACwAA&#10;AAAAAAAAAAAAAAAfAQAAX3JlbHMvLnJlbHNQSwECLQAUAAYACAAAACEA8ykaFcMAAADcAAAADwAA&#10;AAAAAAAAAAAAAAAHAgAAZHJzL2Rvd25yZXYueG1sUEsFBgAAAAADAAMAtwAAAPcCAAAAAA==&#10;">
                  <v:textbox inset="5.85pt,.7pt,5.85pt,.7pt">
                    <w:txbxContent>
                      <w:p w:rsidR="00BE4D6E" w:rsidRDefault="00BE4D6E" w:rsidP="00BE4D6E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sz w:val="18"/>
                          </w:rPr>
                          <w:t>確認</w:t>
                        </w:r>
                      </w:p>
                      <w:p w:rsidR="00BE4D6E" w:rsidRDefault="00BE4D6E" w:rsidP="00BE4D6E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bookmarkEnd w:id="1"/>
    </w:p>
    <w:sectPr w:rsidR="00BE4D6E" w:rsidRPr="005E46B1" w:rsidSect="00381C43">
      <w:footerReference w:type="default" r:id="rId11"/>
      <w:pgSz w:w="11906" w:h="16838" w:code="9"/>
      <w:pgMar w:top="1021" w:right="851" w:bottom="567" w:left="1134" w:header="850" w:footer="113" w:gutter="0"/>
      <w:pgNumType w:fmt="numberInDash"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498" w:rsidRDefault="00696498" w:rsidP="007B583E">
      <w:r>
        <w:separator/>
      </w:r>
    </w:p>
  </w:endnote>
  <w:endnote w:type="continuationSeparator" w:id="0">
    <w:p w:rsidR="00696498" w:rsidRDefault="00696498" w:rsidP="007B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976" w:rsidRPr="001E4078" w:rsidRDefault="00C63976">
    <w:pPr>
      <w:pStyle w:val="a6"/>
      <w:jc w:val="center"/>
      <w:rPr>
        <w:sz w:val="20"/>
      </w:rPr>
    </w:pPr>
  </w:p>
  <w:p w:rsidR="00D6265F" w:rsidRDefault="00D626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498" w:rsidRDefault="00696498" w:rsidP="007B583E">
      <w:r>
        <w:separator/>
      </w:r>
    </w:p>
  </w:footnote>
  <w:footnote w:type="continuationSeparator" w:id="0">
    <w:p w:rsidR="00696498" w:rsidRDefault="00696498" w:rsidP="007B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5517C"/>
    <w:multiLevelType w:val="hybridMultilevel"/>
    <w:tmpl w:val="4A7E3822"/>
    <w:lvl w:ilvl="0" w:tplc="D152F842"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29AC5F50"/>
    <w:multiLevelType w:val="singleLevel"/>
    <w:tmpl w:val="71903A5A"/>
    <w:lvl w:ilvl="0">
      <w:numFmt w:val="bullet"/>
      <w:lvlText w:val="○"/>
      <w:lvlJc w:val="left"/>
      <w:pPr>
        <w:tabs>
          <w:tab w:val="num" w:pos="1890"/>
        </w:tabs>
        <w:ind w:left="189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05869D8"/>
    <w:multiLevelType w:val="hybridMultilevel"/>
    <w:tmpl w:val="636EFF10"/>
    <w:lvl w:ilvl="0" w:tplc="955EB32E">
      <w:start w:val="1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D44924"/>
    <w:multiLevelType w:val="hybridMultilevel"/>
    <w:tmpl w:val="C1E650D4"/>
    <w:lvl w:ilvl="0" w:tplc="15581332">
      <w:start w:val="21"/>
      <w:numFmt w:val="bullet"/>
      <w:lvlText w:val="◇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BE61A8"/>
    <w:multiLevelType w:val="singleLevel"/>
    <w:tmpl w:val="2E388CA2"/>
    <w:lvl w:ilvl="0">
      <w:start w:val="1"/>
      <w:numFmt w:val="bullet"/>
      <w:lvlText w:val="☆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lang w:val="en-US"/>
      </w:rPr>
    </w:lvl>
  </w:abstractNum>
  <w:abstractNum w:abstractNumId="5" w15:restartNumberingAfterBreak="0">
    <w:nsid w:val="654C678C"/>
    <w:multiLevelType w:val="singleLevel"/>
    <w:tmpl w:val="46EC61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67922C1B"/>
    <w:multiLevelType w:val="hybridMultilevel"/>
    <w:tmpl w:val="25B4D744"/>
    <w:lvl w:ilvl="0" w:tplc="098C87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711690"/>
    <w:multiLevelType w:val="hybridMultilevel"/>
    <w:tmpl w:val="5D642F9E"/>
    <w:lvl w:ilvl="0" w:tplc="A1A6E54E">
      <w:start w:val="4"/>
      <w:numFmt w:val="bullet"/>
      <w:lvlText w:val="※"/>
      <w:lvlJc w:val="left"/>
      <w:pPr>
        <w:ind w:left="780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749E12CE"/>
    <w:multiLevelType w:val="hybridMultilevel"/>
    <w:tmpl w:val="0B2CE1AA"/>
    <w:lvl w:ilvl="0" w:tplc="CA4C8122">
      <w:start w:val="5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CC2CC8"/>
    <w:multiLevelType w:val="hybridMultilevel"/>
    <w:tmpl w:val="A12A717C"/>
    <w:lvl w:ilvl="0" w:tplc="25A458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9"/>
  </w:num>
  <w:num w:numId="8">
    <w:abstractNumId w:val="2"/>
  </w:num>
  <w:num w:numId="9">
    <w:abstractNumId w:val="8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25"/>
    <w:rsid w:val="00007B60"/>
    <w:rsid w:val="00054CD9"/>
    <w:rsid w:val="0005758C"/>
    <w:rsid w:val="00087820"/>
    <w:rsid w:val="0009451A"/>
    <w:rsid w:val="000A14C2"/>
    <w:rsid w:val="000F01A7"/>
    <w:rsid w:val="00101B8D"/>
    <w:rsid w:val="00137AF0"/>
    <w:rsid w:val="00144436"/>
    <w:rsid w:val="00145745"/>
    <w:rsid w:val="001519D6"/>
    <w:rsid w:val="00154A06"/>
    <w:rsid w:val="001720A9"/>
    <w:rsid w:val="00182CD6"/>
    <w:rsid w:val="00183F93"/>
    <w:rsid w:val="001912D3"/>
    <w:rsid w:val="001954FB"/>
    <w:rsid w:val="00195DEC"/>
    <w:rsid w:val="001B0B67"/>
    <w:rsid w:val="001B18A1"/>
    <w:rsid w:val="001D3404"/>
    <w:rsid w:val="001E4078"/>
    <w:rsid w:val="001E604A"/>
    <w:rsid w:val="001F6DCD"/>
    <w:rsid w:val="00201DCC"/>
    <w:rsid w:val="00214708"/>
    <w:rsid w:val="00221D3F"/>
    <w:rsid w:val="00233210"/>
    <w:rsid w:val="00245A5C"/>
    <w:rsid w:val="00255E16"/>
    <w:rsid w:val="00256BA3"/>
    <w:rsid w:val="00275B3C"/>
    <w:rsid w:val="00296E57"/>
    <w:rsid w:val="002C56D4"/>
    <w:rsid w:val="002D3C7F"/>
    <w:rsid w:val="002E2EA5"/>
    <w:rsid w:val="002E347A"/>
    <w:rsid w:val="002F4572"/>
    <w:rsid w:val="002F6A59"/>
    <w:rsid w:val="00310303"/>
    <w:rsid w:val="00366257"/>
    <w:rsid w:val="0037150E"/>
    <w:rsid w:val="00381C43"/>
    <w:rsid w:val="00381D38"/>
    <w:rsid w:val="003C57EC"/>
    <w:rsid w:val="003E31A3"/>
    <w:rsid w:val="003F19B6"/>
    <w:rsid w:val="003F7125"/>
    <w:rsid w:val="003F77AA"/>
    <w:rsid w:val="00410DE6"/>
    <w:rsid w:val="00416362"/>
    <w:rsid w:val="0042348F"/>
    <w:rsid w:val="00493325"/>
    <w:rsid w:val="004C3370"/>
    <w:rsid w:val="004D28AA"/>
    <w:rsid w:val="004F3EAB"/>
    <w:rsid w:val="004F57BF"/>
    <w:rsid w:val="00506C5C"/>
    <w:rsid w:val="00531B47"/>
    <w:rsid w:val="00540FDE"/>
    <w:rsid w:val="005469F0"/>
    <w:rsid w:val="005766FB"/>
    <w:rsid w:val="00584647"/>
    <w:rsid w:val="005C0EC4"/>
    <w:rsid w:val="005C3D06"/>
    <w:rsid w:val="005E670A"/>
    <w:rsid w:val="0063217F"/>
    <w:rsid w:val="00632D7D"/>
    <w:rsid w:val="00633F05"/>
    <w:rsid w:val="00637DD8"/>
    <w:rsid w:val="00657414"/>
    <w:rsid w:val="00692BA4"/>
    <w:rsid w:val="00696498"/>
    <w:rsid w:val="006C75C8"/>
    <w:rsid w:val="00707A45"/>
    <w:rsid w:val="0074398A"/>
    <w:rsid w:val="0075525B"/>
    <w:rsid w:val="007730E5"/>
    <w:rsid w:val="00774AF0"/>
    <w:rsid w:val="00785F9A"/>
    <w:rsid w:val="00791A8E"/>
    <w:rsid w:val="007B583E"/>
    <w:rsid w:val="00806BB5"/>
    <w:rsid w:val="0081377D"/>
    <w:rsid w:val="0082069F"/>
    <w:rsid w:val="008207E4"/>
    <w:rsid w:val="00833CCB"/>
    <w:rsid w:val="0083426D"/>
    <w:rsid w:val="00834E42"/>
    <w:rsid w:val="008422E7"/>
    <w:rsid w:val="00844497"/>
    <w:rsid w:val="00850D6E"/>
    <w:rsid w:val="00854438"/>
    <w:rsid w:val="00854AD9"/>
    <w:rsid w:val="0086771A"/>
    <w:rsid w:val="0087303B"/>
    <w:rsid w:val="008740ED"/>
    <w:rsid w:val="00875B4D"/>
    <w:rsid w:val="00892EB8"/>
    <w:rsid w:val="008A0870"/>
    <w:rsid w:val="009459B0"/>
    <w:rsid w:val="00961AEE"/>
    <w:rsid w:val="009A2220"/>
    <w:rsid w:val="009A5B0E"/>
    <w:rsid w:val="009A6DE9"/>
    <w:rsid w:val="009E6BCF"/>
    <w:rsid w:val="00A23D3F"/>
    <w:rsid w:val="00A24BE5"/>
    <w:rsid w:val="00A331C0"/>
    <w:rsid w:val="00A35A65"/>
    <w:rsid w:val="00A56982"/>
    <w:rsid w:val="00A922EA"/>
    <w:rsid w:val="00A92383"/>
    <w:rsid w:val="00AB5FFF"/>
    <w:rsid w:val="00AC328D"/>
    <w:rsid w:val="00AC7D21"/>
    <w:rsid w:val="00AF1175"/>
    <w:rsid w:val="00AF1931"/>
    <w:rsid w:val="00AF60E8"/>
    <w:rsid w:val="00AF75F4"/>
    <w:rsid w:val="00B111BE"/>
    <w:rsid w:val="00B312AF"/>
    <w:rsid w:val="00B31C45"/>
    <w:rsid w:val="00BA49D3"/>
    <w:rsid w:val="00BD499F"/>
    <w:rsid w:val="00BE4D6E"/>
    <w:rsid w:val="00BF2382"/>
    <w:rsid w:val="00C1551D"/>
    <w:rsid w:val="00C31E0F"/>
    <w:rsid w:val="00C32439"/>
    <w:rsid w:val="00C63976"/>
    <w:rsid w:val="00C912D7"/>
    <w:rsid w:val="00C9734C"/>
    <w:rsid w:val="00CB0C22"/>
    <w:rsid w:val="00CC47E9"/>
    <w:rsid w:val="00D00BF0"/>
    <w:rsid w:val="00D02989"/>
    <w:rsid w:val="00D117EF"/>
    <w:rsid w:val="00D32127"/>
    <w:rsid w:val="00D51E2F"/>
    <w:rsid w:val="00D55E73"/>
    <w:rsid w:val="00D6265F"/>
    <w:rsid w:val="00DB234B"/>
    <w:rsid w:val="00E23D73"/>
    <w:rsid w:val="00E25259"/>
    <w:rsid w:val="00E35FA9"/>
    <w:rsid w:val="00E639C0"/>
    <w:rsid w:val="00E662EB"/>
    <w:rsid w:val="00E67433"/>
    <w:rsid w:val="00E7142C"/>
    <w:rsid w:val="00EB4BF9"/>
    <w:rsid w:val="00EB68D0"/>
    <w:rsid w:val="00EC0EB6"/>
    <w:rsid w:val="00EC3B16"/>
    <w:rsid w:val="00EC65C8"/>
    <w:rsid w:val="00F06885"/>
    <w:rsid w:val="00F06E1F"/>
    <w:rsid w:val="00F23211"/>
    <w:rsid w:val="00F308E5"/>
    <w:rsid w:val="00F5555F"/>
    <w:rsid w:val="00F65ADB"/>
    <w:rsid w:val="00F7399A"/>
    <w:rsid w:val="00F73ED8"/>
    <w:rsid w:val="00F7793A"/>
    <w:rsid w:val="00F90009"/>
    <w:rsid w:val="00FB120B"/>
    <w:rsid w:val="00FB45A6"/>
    <w:rsid w:val="00FF4596"/>
    <w:rsid w:val="00FF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200039B"/>
  <w15:chartTrackingRefBased/>
  <w15:docId w15:val="{60D10B4B-EDFC-4C50-A9B8-BC7BD551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7B58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B583E"/>
    <w:rPr>
      <w:kern w:val="2"/>
      <w:sz w:val="21"/>
    </w:rPr>
  </w:style>
  <w:style w:type="paragraph" w:styleId="a6">
    <w:name w:val="footer"/>
    <w:basedOn w:val="a"/>
    <w:link w:val="a7"/>
    <w:uiPriority w:val="99"/>
    <w:rsid w:val="007B58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B583E"/>
    <w:rPr>
      <w:kern w:val="2"/>
      <w:sz w:val="21"/>
    </w:rPr>
  </w:style>
  <w:style w:type="table" w:styleId="a8">
    <w:name w:val="Table Grid"/>
    <w:basedOn w:val="a1"/>
    <w:rsid w:val="00E25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739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unhideWhenUsed/>
    <w:rsid w:val="005C0EC4"/>
    <w:rPr>
      <w:color w:val="0563C1"/>
      <w:u w:val="single"/>
    </w:rPr>
  </w:style>
  <w:style w:type="character" w:styleId="aa">
    <w:name w:val="Unresolved Mention"/>
    <w:uiPriority w:val="99"/>
    <w:semiHidden/>
    <w:unhideWhenUsed/>
    <w:rsid w:val="00416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4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-kinrousya@ueda.ne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u-kinrousya@ueda.ne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-kinrousya@ueda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8E345-B3B7-4BE6-BA13-F18B14E1C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1719</Words>
  <Characters>1926</Characters>
  <Application>Microsoft Office Word</Application>
  <DocSecurity>0</DocSecurity>
  <Lines>16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上田市</Company>
  <LinksUpToDate>false</LinksUpToDate>
  <CharactersWithSpaces>3638</CharactersWithSpaces>
  <SharedDoc>false</SharedDoc>
  <HLinks>
    <vt:vector size="42" baseType="variant">
      <vt:variant>
        <vt:i4>6226036</vt:i4>
      </vt:variant>
      <vt:variant>
        <vt:i4>30</vt:i4>
      </vt:variant>
      <vt:variant>
        <vt:i4>0</vt:i4>
      </vt:variant>
      <vt:variant>
        <vt:i4>5</vt:i4>
      </vt:variant>
      <vt:variant>
        <vt:lpwstr>mailto:u-kinrousya@ueda.ne.jp</vt:lpwstr>
      </vt:variant>
      <vt:variant>
        <vt:lpwstr/>
      </vt:variant>
      <vt:variant>
        <vt:i4>6226036</vt:i4>
      </vt:variant>
      <vt:variant>
        <vt:i4>25</vt:i4>
      </vt:variant>
      <vt:variant>
        <vt:i4>0</vt:i4>
      </vt:variant>
      <vt:variant>
        <vt:i4>5</vt:i4>
      </vt:variant>
      <vt:variant>
        <vt:lpwstr>mailto:u-kinrousya@ueda.ne.jp</vt:lpwstr>
      </vt:variant>
      <vt:variant>
        <vt:lpwstr/>
      </vt:variant>
      <vt:variant>
        <vt:i4>6226036</vt:i4>
      </vt:variant>
      <vt:variant>
        <vt:i4>20</vt:i4>
      </vt:variant>
      <vt:variant>
        <vt:i4>0</vt:i4>
      </vt:variant>
      <vt:variant>
        <vt:i4>5</vt:i4>
      </vt:variant>
      <vt:variant>
        <vt:lpwstr>mailto:u-kinrousya@ueda.ne.jp</vt:lpwstr>
      </vt:variant>
      <vt:variant>
        <vt:lpwstr/>
      </vt:variant>
      <vt:variant>
        <vt:i4>6226036</vt:i4>
      </vt:variant>
      <vt:variant>
        <vt:i4>15</vt:i4>
      </vt:variant>
      <vt:variant>
        <vt:i4>0</vt:i4>
      </vt:variant>
      <vt:variant>
        <vt:i4>5</vt:i4>
      </vt:variant>
      <vt:variant>
        <vt:lpwstr>mailto:u-kinrousya@ueda.ne.jp</vt:lpwstr>
      </vt:variant>
      <vt:variant>
        <vt:lpwstr/>
      </vt:variant>
      <vt:variant>
        <vt:i4>6226036</vt:i4>
      </vt:variant>
      <vt:variant>
        <vt:i4>10</vt:i4>
      </vt:variant>
      <vt:variant>
        <vt:i4>0</vt:i4>
      </vt:variant>
      <vt:variant>
        <vt:i4>5</vt:i4>
      </vt:variant>
      <vt:variant>
        <vt:lpwstr>mailto:u-kinrousya@ueda.ne.jp</vt:lpwstr>
      </vt:variant>
      <vt:variant>
        <vt:lpwstr/>
      </vt:variant>
      <vt:variant>
        <vt:i4>6226036</vt:i4>
      </vt:variant>
      <vt:variant>
        <vt:i4>5</vt:i4>
      </vt:variant>
      <vt:variant>
        <vt:i4>0</vt:i4>
      </vt:variant>
      <vt:variant>
        <vt:i4>5</vt:i4>
      </vt:variant>
      <vt:variant>
        <vt:lpwstr>mailto:u-kinrousya@ueda.ne.jp</vt:lpwstr>
      </vt:variant>
      <vt:variant>
        <vt:lpwstr/>
      </vt:variant>
      <vt:variant>
        <vt:i4>6226036</vt:i4>
      </vt:variant>
      <vt:variant>
        <vt:i4>0</vt:i4>
      </vt:variant>
      <vt:variant>
        <vt:i4>0</vt:i4>
      </vt:variant>
      <vt:variant>
        <vt:i4>5</vt:i4>
      </vt:variant>
      <vt:variant>
        <vt:lpwstr>mailto:u-kinrousya@ueda.ne.jp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上田市</dc:creator>
  <cp:keywords/>
  <cp:lastModifiedBy>雇用促進室</cp:lastModifiedBy>
  <cp:revision>5</cp:revision>
  <cp:lastPrinted>2021-05-18T11:04:00Z</cp:lastPrinted>
  <dcterms:created xsi:type="dcterms:W3CDTF">2022-08-26T00:41:00Z</dcterms:created>
  <dcterms:modified xsi:type="dcterms:W3CDTF">2024-05-27T03:02:00Z</dcterms:modified>
</cp:coreProperties>
</file>