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7D72" w14:textId="6038B1CA" w:rsidR="007902ED" w:rsidRDefault="007902ED" w:rsidP="00423819">
      <w:pPr>
        <w:rPr>
          <w:color w:val="000000" w:themeColor="text1"/>
          <w:szCs w:val="21"/>
        </w:rPr>
      </w:pPr>
      <w:r w:rsidRPr="00423819">
        <w:rPr>
          <w:rFonts w:hint="eastAsia"/>
          <w:color w:val="000000" w:themeColor="text1"/>
          <w:szCs w:val="21"/>
        </w:rPr>
        <w:t>（様式第１号）（</w:t>
      </w:r>
      <w:r w:rsidR="00E239B6">
        <w:rPr>
          <w:rFonts w:hint="eastAsia"/>
          <w:color w:val="000000" w:themeColor="text1"/>
          <w:szCs w:val="21"/>
        </w:rPr>
        <w:t>要綱</w:t>
      </w:r>
      <w:r w:rsidRPr="00423819">
        <w:rPr>
          <w:rFonts w:hint="eastAsia"/>
          <w:color w:val="000000" w:themeColor="text1"/>
          <w:szCs w:val="21"/>
        </w:rPr>
        <w:t>第５条関係）</w:t>
      </w:r>
    </w:p>
    <w:p w14:paraId="4312ED53" w14:textId="77777777" w:rsidR="00423819" w:rsidRPr="00423819" w:rsidRDefault="00423819" w:rsidP="00423819">
      <w:pPr>
        <w:rPr>
          <w:color w:val="000000" w:themeColor="text1"/>
          <w:szCs w:val="21"/>
        </w:rPr>
      </w:pPr>
    </w:p>
    <w:p w14:paraId="21282A2D" w14:textId="17A8B305" w:rsidR="007902ED" w:rsidRPr="00623371" w:rsidRDefault="00E9752A" w:rsidP="00423819">
      <w:pPr>
        <w:tabs>
          <w:tab w:val="left" w:pos="955"/>
        </w:tabs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Cs w:val="21"/>
        </w:rPr>
        <w:t xml:space="preserve">令和　　年度　</w:t>
      </w:r>
      <w:r w:rsidR="007902ED" w:rsidRPr="00423819">
        <w:rPr>
          <w:rFonts w:hint="eastAsia"/>
          <w:color w:val="000000" w:themeColor="text1"/>
          <w:szCs w:val="21"/>
        </w:rPr>
        <w:t>上田市　自治会</w:t>
      </w:r>
      <w:bookmarkStart w:id="0" w:name="_Hlk158804420"/>
      <w:r w:rsidR="001555D2" w:rsidRPr="00423819">
        <w:rPr>
          <w:rFonts w:hint="eastAsia"/>
          <w:color w:val="000000" w:themeColor="text1"/>
          <w:szCs w:val="21"/>
        </w:rPr>
        <w:t>等</w:t>
      </w:r>
      <w:bookmarkEnd w:id="0"/>
      <w:r w:rsidR="007902ED" w:rsidRPr="00B72ABC">
        <w:rPr>
          <w:rFonts w:hint="eastAsia"/>
          <w:szCs w:val="21"/>
        </w:rPr>
        <w:t>による里山整備事業</w:t>
      </w:r>
      <w:r w:rsidR="007902ED" w:rsidRPr="00B72ABC">
        <w:rPr>
          <w:rFonts w:hint="eastAsia"/>
          <w:color w:val="000000" w:themeColor="text1"/>
          <w:szCs w:val="21"/>
        </w:rPr>
        <w:t>計画書</w:t>
      </w:r>
    </w:p>
    <w:p w14:paraId="1CE6B6D3" w14:textId="77777777" w:rsidR="007902ED" w:rsidRPr="009255CE" w:rsidRDefault="007902ED" w:rsidP="007902ED">
      <w:pPr>
        <w:jc w:val="right"/>
        <w:rPr>
          <w:color w:val="000000" w:themeColor="text1"/>
        </w:rPr>
      </w:pPr>
    </w:p>
    <w:p w14:paraId="5A007226" w14:textId="77777777" w:rsidR="007902ED" w:rsidRPr="00623371" w:rsidRDefault="007902ED" w:rsidP="007902ED">
      <w:pPr>
        <w:jc w:val="right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 xml:space="preserve">　　　年</w:t>
      </w:r>
      <w:r>
        <w:rPr>
          <w:rFonts w:hint="eastAsia"/>
          <w:color w:val="000000" w:themeColor="text1"/>
        </w:rPr>
        <w:t xml:space="preserve">　　</w:t>
      </w:r>
      <w:r w:rsidRPr="00623371">
        <w:rPr>
          <w:rFonts w:hint="eastAsia"/>
          <w:color w:val="000000" w:themeColor="text1"/>
        </w:rPr>
        <w:t xml:space="preserve">　月　</w:t>
      </w:r>
      <w:r>
        <w:rPr>
          <w:rFonts w:hint="eastAsia"/>
          <w:color w:val="000000" w:themeColor="text1"/>
        </w:rPr>
        <w:t xml:space="preserve">　　</w:t>
      </w:r>
      <w:r w:rsidRPr="00623371">
        <w:rPr>
          <w:rFonts w:hint="eastAsia"/>
          <w:color w:val="000000" w:themeColor="text1"/>
        </w:rPr>
        <w:t>日</w:t>
      </w:r>
    </w:p>
    <w:p w14:paraId="5E28102B" w14:textId="77777777" w:rsidR="007902ED" w:rsidRPr="00623371" w:rsidRDefault="007902ED" w:rsidP="007902ED">
      <w:pPr>
        <w:rPr>
          <w:color w:val="000000" w:themeColor="text1"/>
        </w:rPr>
      </w:pPr>
      <w:r>
        <w:rPr>
          <w:rFonts w:hint="eastAsia"/>
          <w:color w:val="000000" w:themeColor="text1"/>
        </w:rPr>
        <w:t>上田市長</w:t>
      </w:r>
      <w:r w:rsidRPr="00623371">
        <w:rPr>
          <w:rFonts w:hint="eastAsia"/>
          <w:color w:val="000000" w:themeColor="text1"/>
        </w:rPr>
        <w:t xml:space="preserve">　様</w:t>
      </w:r>
    </w:p>
    <w:p w14:paraId="42011ED5" w14:textId="77777777" w:rsidR="007902ED" w:rsidRDefault="007902ED" w:rsidP="007902ED">
      <w:pPr>
        <w:ind w:firstLineChars="2300" w:firstLine="4830"/>
      </w:pPr>
      <w:r>
        <w:rPr>
          <w:rFonts w:hint="eastAsia"/>
        </w:rPr>
        <w:t>申請者</w:t>
      </w:r>
    </w:p>
    <w:p w14:paraId="4008A9B8" w14:textId="77777777" w:rsidR="007902ED" w:rsidRDefault="007902ED" w:rsidP="007902ED">
      <w:pPr>
        <w:ind w:firstLineChars="2300" w:firstLine="4830"/>
      </w:pPr>
      <w:r>
        <w:rPr>
          <w:rFonts w:hint="eastAsia"/>
        </w:rPr>
        <w:t xml:space="preserve">　　　　　　　　　　　　　　　　　自治会</w:t>
      </w:r>
    </w:p>
    <w:p w14:paraId="2763D79B" w14:textId="77777777" w:rsidR="007902ED" w:rsidRDefault="007902ED" w:rsidP="007902ED">
      <w:pPr>
        <w:ind w:firstLineChars="2300" w:firstLine="4830"/>
      </w:pPr>
    </w:p>
    <w:p w14:paraId="3C530E08" w14:textId="77777777" w:rsidR="007902ED" w:rsidRDefault="007902ED" w:rsidP="007902ED">
      <w:pPr>
        <w:ind w:firstLineChars="2300" w:firstLine="4830"/>
      </w:pPr>
      <w:r>
        <w:rPr>
          <w:rFonts w:hint="eastAsia"/>
        </w:rPr>
        <w:t>住所</w:t>
      </w:r>
    </w:p>
    <w:p w14:paraId="594E0FA3" w14:textId="77777777" w:rsidR="007902ED" w:rsidRDefault="007902ED" w:rsidP="007902ED">
      <w:pPr>
        <w:ind w:firstLineChars="2300" w:firstLine="4830"/>
      </w:pPr>
    </w:p>
    <w:p w14:paraId="22BACC0A" w14:textId="77777777" w:rsidR="007902ED" w:rsidRDefault="007902ED" w:rsidP="007902ED">
      <w:pPr>
        <w:tabs>
          <w:tab w:val="left" w:pos="9354"/>
        </w:tabs>
        <w:ind w:right="-6" w:firstLineChars="2300" w:firstLine="4830"/>
      </w:pPr>
      <w:r>
        <w:rPr>
          <w:rFonts w:hint="eastAsia"/>
        </w:rPr>
        <w:t>自治会長</w:t>
      </w:r>
    </w:p>
    <w:p w14:paraId="73325DB7" w14:textId="77777777" w:rsidR="007902ED" w:rsidRDefault="007902ED" w:rsidP="007902ED">
      <w:pPr>
        <w:tabs>
          <w:tab w:val="left" w:pos="9354"/>
        </w:tabs>
        <w:ind w:right="-6" w:firstLineChars="2025" w:firstLine="4253"/>
      </w:pPr>
      <w:r>
        <w:rPr>
          <w:rFonts w:hint="eastAsia"/>
        </w:rPr>
        <w:t>（団体名・代表者）</w:t>
      </w:r>
    </w:p>
    <w:p w14:paraId="6E423D9F" w14:textId="77777777" w:rsidR="007902ED" w:rsidRDefault="007902ED" w:rsidP="007902ED">
      <w:pPr>
        <w:tabs>
          <w:tab w:val="left" w:pos="9354"/>
        </w:tabs>
        <w:ind w:right="-6" w:firstLineChars="2300" w:firstLine="4830"/>
      </w:pPr>
      <w:r>
        <w:rPr>
          <w:rFonts w:hint="eastAsia"/>
        </w:rPr>
        <w:t xml:space="preserve">　　　　　　　　　　　　　　　</w:t>
      </w:r>
    </w:p>
    <w:p w14:paraId="7E42FE9C" w14:textId="77777777" w:rsidR="007902ED" w:rsidRPr="00C848A0" w:rsidRDefault="007902ED" w:rsidP="007902ED">
      <w:pPr>
        <w:rPr>
          <w:color w:val="000000" w:themeColor="text1"/>
        </w:rPr>
      </w:pPr>
    </w:p>
    <w:p w14:paraId="6B2E9EA1" w14:textId="7EC67519" w:rsidR="007902ED" w:rsidRPr="00623371" w:rsidRDefault="007902ED" w:rsidP="007902ED">
      <w:pPr>
        <w:rPr>
          <w:color w:val="000000" w:themeColor="text1"/>
        </w:rPr>
      </w:pPr>
      <w:r w:rsidRPr="000A5667">
        <w:rPr>
          <w:rFonts w:hint="eastAsia"/>
          <w:color w:val="000000" w:themeColor="text1"/>
        </w:rPr>
        <w:t>上田市自治会</w:t>
      </w:r>
      <w:r w:rsidR="001555D2" w:rsidRPr="00423819">
        <w:rPr>
          <w:rFonts w:hint="eastAsia"/>
          <w:color w:val="000000" w:themeColor="text1"/>
        </w:rPr>
        <w:t>等</w:t>
      </w:r>
      <w:r w:rsidRPr="000A5667">
        <w:rPr>
          <w:rFonts w:hint="eastAsia"/>
          <w:color w:val="000000" w:themeColor="text1"/>
        </w:rPr>
        <w:t>による里山整備</w:t>
      </w:r>
      <w:r w:rsidRPr="00623371">
        <w:rPr>
          <w:rFonts w:hint="eastAsia"/>
          <w:color w:val="000000" w:themeColor="text1"/>
        </w:rPr>
        <w:t>事業を実施したいので、下記のとおり計画書を提出します。</w:t>
      </w:r>
    </w:p>
    <w:p w14:paraId="76887F58" w14:textId="77777777" w:rsidR="007902ED" w:rsidRPr="000A5667" w:rsidRDefault="007902ED" w:rsidP="007902ED">
      <w:pPr>
        <w:ind w:firstLineChars="100" w:firstLine="210"/>
        <w:rPr>
          <w:color w:val="000000" w:themeColor="text1"/>
        </w:rPr>
      </w:pPr>
    </w:p>
    <w:p w14:paraId="6D8A52B8" w14:textId="77777777" w:rsidR="007902ED" w:rsidRPr="00623371" w:rsidRDefault="007902ED" w:rsidP="007902ED">
      <w:pPr>
        <w:ind w:firstLineChars="100" w:firstLine="210"/>
        <w:jc w:val="center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記</w:t>
      </w:r>
    </w:p>
    <w:p w14:paraId="6E945181" w14:textId="77777777" w:rsidR="007902ED" w:rsidRPr="00623371" w:rsidRDefault="007902ED" w:rsidP="007902ED">
      <w:pPr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１　事業の概要</w:t>
      </w:r>
    </w:p>
    <w:tbl>
      <w:tblPr>
        <w:tblW w:w="923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7544"/>
      </w:tblGrid>
      <w:tr w:rsidR="007902ED" w:rsidRPr="00623371" w14:paraId="1B09775F" w14:textId="77777777" w:rsidTr="00095CC6">
        <w:trPr>
          <w:trHeight w:val="591"/>
        </w:trPr>
        <w:tc>
          <w:tcPr>
            <w:tcW w:w="1688" w:type="dxa"/>
            <w:vAlign w:val="center"/>
          </w:tcPr>
          <w:p w14:paraId="4B07BB06" w14:textId="77777777" w:rsidR="007902ED" w:rsidRPr="00623371" w:rsidRDefault="007902ED" w:rsidP="00095CC6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対象</w:t>
            </w:r>
            <w:r w:rsidRPr="00623371">
              <w:rPr>
                <w:rFonts w:hint="eastAsia"/>
                <w:color w:val="000000" w:themeColor="text1"/>
                <w:kern w:val="0"/>
              </w:rPr>
              <w:t>面積</w:t>
            </w:r>
          </w:p>
        </w:tc>
        <w:tc>
          <w:tcPr>
            <w:tcW w:w="7544" w:type="dxa"/>
            <w:vAlign w:val="center"/>
          </w:tcPr>
          <w:p w14:paraId="029EA415" w14:textId="77777777" w:rsidR="007902ED" w:rsidRPr="00623371" w:rsidRDefault="007902ED" w:rsidP="00095CC6">
            <w:pPr>
              <w:ind w:firstLineChars="500" w:firstLine="105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Pr="00623371">
              <w:rPr>
                <w:rFonts w:hint="eastAsia"/>
                <w:color w:val="000000" w:themeColor="text1"/>
              </w:rPr>
              <w:t>ha</w:t>
            </w:r>
          </w:p>
        </w:tc>
      </w:tr>
      <w:tr w:rsidR="007902ED" w:rsidRPr="00623371" w14:paraId="3BBCD050" w14:textId="77777777" w:rsidTr="00095CC6">
        <w:trPr>
          <w:trHeight w:val="591"/>
        </w:trPr>
        <w:tc>
          <w:tcPr>
            <w:tcW w:w="1688" w:type="dxa"/>
            <w:vAlign w:val="center"/>
          </w:tcPr>
          <w:p w14:paraId="553544C4" w14:textId="77777777" w:rsidR="007902ED" w:rsidRDefault="007902ED" w:rsidP="00095CC6">
            <w:pPr>
              <w:jc w:val="center"/>
              <w:rPr>
                <w:color w:val="000000" w:themeColor="text1"/>
                <w:szCs w:val="21"/>
              </w:rPr>
            </w:pPr>
            <w:r w:rsidRPr="00623371">
              <w:rPr>
                <w:rFonts w:hint="eastAsia"/>
                <w:color w:val="000000" w:themeColor="text1"/>
                <w:szCs w:val="21"/>
              </w:rPr>
              <w:t>事業</w:t>
            </w:r>
            <w:r>
              <w:rPr>
                <w:rFonts w:hint="eastAsia"/>
                <w:color w:val="000000" w:themeColor="text1"/>
                <w:szCs w:val="21"/>
              </w:rPr>
              <w:t>内容</w:t>
            </w:r>
          </w:p>
          <w:p w14:paraId="779BE818" w14:textId="77777777" w:rsidR="007902ED" w:rsidRPr="00623371" w:rsidRDefault="007902ED" w:rsidP="00095CC6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ascii="Segoe UI Emoji" w:hAnsi="Segoe UI Emoji" w:cs="Segoe UI Emoji" w:hint="eastAsia"/>
                <w:color w:val="000000" w:themeColor="text1"/>
                <w:kern w:val="0"/>
              </w:rPr>
              <w:t>（☑を記入）</w:t>
            </w:r>
          </w:p>
        </w:tc>
        <w:tc>
          <w:tcPr>
            <w:tcW w:w="7544" w:type="dxa"/>
            <w:vAlign w:val="center"/>
          </w:tcPr>
          <w:p w14:paraId="3323D934" w14:textId="77777777" w:rsidR="007902ED" w:rsidRDefault="007902ED" w:rsidP="00095CC6">
            <w:pPr>
              <w:spacing w:line="4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□森林の維持・再生（□植栽　□下刈り　□除伐　□間伐）</w:t>
            </w:r>
          </w:p>
          <w:p w14:paraId="01507CBB" w14:textId="77777777" w:rsidR="007902ED" w:rsidRDefault="007902ED" w:rsidP="00095CC6">
            <w:pPr>
              <w:spacing w:line="4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□竹林の整備</w:t>
            </w:r>
          </w:p>
          <w:p w14:paraId="07CDC770" w14:textId="77777777" w:rsidR="007902ED" w:rsidRDefault="007902ED" w:rsidP="00095CC6">
            <w:pPr>
              <w:spacing w:line="4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　□鳥獣対策を目的とした緩衝帯整備</w:t>
            </w:r>
          </w:p>
          <w:p w14:paraId="6D79A5D5" w14:textId="77777777" w:rsidR="00BD38C4" w:rsidRDefault="007902ED" w:rsidP="00095CC6">
            <w:pPr>
              <w:spacing w:line="4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　□作業道、登山道、及び遊歩道の開設、改良、または維持・保全</w:t>
            </w:r>
          </w:p>
          <w:p w14:paraId="58E747DD" w14:textId="297633A4" w:rsidR="00CD7902" w:rsidRPr="00361F29" w:rsidRDefault="00280751" w:rsidP="00095CC6">
            <w:pPr>
              <w:spacing w:line="4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事業実施個所（　　　　　　　　　　　　　　　　　　　　　　　　　　）</w:t>
            </w:r>
          </w:p>
        </w:tc>
      </w:tr>
      <w:tr w:rsidR="007902ED" w:rsidRPr="00623371" w14:paraId="4CFF52F3" w14:textId="77777777" w:rsidTr="00095CC6">
        <w:trPr>
          <w:trHeight w:val="591"/>
        </w:trPr>
        <w:tc>
          <w:tcPr>
            <w:tcW w:w="1688" w:type="dxa"/>
            <w:vAlign w:val="center"/>
          </w:tcPr>
          <w:p w14:paraId="0E34229D" w14:textId="77777777" w:rsidR="00C13BBA" w:rsidRPr="00623371" w:rsidRDefault="00C13BBA" w:rsidP="00095CC6">
            <w:pPr>
              <w:rPr>
                <w:color w:val="000000" w:themeColor="text1"/>
                <w:szCs w:val="21"/>
              </w:rPr>
            </w:pPr>
          </w:p>
          <w:p w14:paraId="11252EEA" w14:textId="77777777" w:rsidR="007902ED" w:rsidRDefault="007902ED" w:rsidP="00095CC6">
            <w:pPr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事業費及び</w:t>
            </w:r>
          </w:p>
          <w:p w14:paraId="5A858CC4" w14:textId="77777777" w:rsidR="007902ED" w:rsidRPr="00623371" w:rsidRDefault="007902ED" w:rsidP="00095CC6">
            <w:pPr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交付金額</w:t>
            </w:r>
          </w:p>
          <w:p w14:paraId="5D832E01" w14:textId="77777777" w:rsidR="007902ED" w:rsidRDefault="007902ED" w:rsidP="00095CC6">
            <w:pPr>
              <w:jc w:val="center"/>
              <w:rPr>
                <w:color w:val="000000" w:themeColor="text1"/>
                <w:kern w:val="0"/>
              </w:rPr>
            </w:pPr>
          </w:p>
          <w:p w14:paraId="5076192A" w14:textId="0120AC6B" w:rsidR="00C13BBA" w:rsidRPr="00623371" w:rsidRDefault="00C13BBA" w:rsidP="00095CC6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7544" w:type="dxa"/>
            <w:vAlign w:val="center"/>
          </w:tcPr>
          <w:p w14:paraId="5DB0318E" w14:textId="61B00107" w:rsidR="007902ED" w:rsidRDefault="007902ED" w:rsidP="004814DC">
            <w:pPr>
              <w:spacing w:line="400" w:lineRule="exact"/>
              <w:rPr>
                <w:color w:val="000000" w:themeColor="text1"/>
                <w:szCs w:val="21"/>
              </w:rPr>
            </w:pPr>
            <w:r w:rsidRPr="00623371">
              <w:rPr>
                <w:rFonts w:hint="eastAsia"/>
                <w:color w:val="000000" w:themeColor="text1"/>
                <w:szCs w:val="21"/>
              </w:rPr>
              <w:t xml:space="preserve">１　</w:t>
            </w:r>
            <w:r>
              <w:rPr>
                <w:rFonts w:hint="eastAsia"/>
                <w:color w:val="000000" w:themeColor="text1"/>
                <w:szCs w:val="21"/>
              </w:rPr>
              <w:t xml:space="preserve">総事業費　</w:t>
            </w:r>
            <w:r w:rsidRPr="00635EEF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　　　　　　　　</w:t>
            </w:r>
            <w:r w:rsidR="00611CF3" w:rsidRPr="00635EEF">
              <w:rPr>
                <w:rFonts w:hint="eastAsia"/>
                <w:color w:val="000000" w:themeColor="text1"/>
                <w:szCs w:val="21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>円</w:t>
            </w:r>
          </w:p>
          <w:p w14:paraId="2133F493" w14:textId="576E1938" w:rsidR="00611CF3" w:rsidRDefault="00611CF3" w:rsidP="004814DC">
            <w:pPr>
              <w:spacing w:line="4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内訳（１　□森林の維持　</w:t>
            </w:r>
            <w:r w:rsidRPr="00635EEF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　　</w:t>
            </w:r>
            <w:r>
              <w:rPr>
                <w:rFonts w:hint="eastAsia"/>
                <w:color w:val="000000" w:themeColor="text1"/>
                <w:szCs w:val="21"/>
              </w:rPr>
              <w:t>円）</w:t>
            </w:r>
          </w:p>
          <w:p w14:paraId="1B2DC32F" w14:textId="4F717385" w:rsidR="00611CF3" w:rsidRDefault="00611CF3" w:rsidP="004814DC">
            <w:pPr>
              <w:spacing w:line="4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（２　□竹林の整備　</w:t>
            </w:r>
            <w:r w:rsidRPr="00635EEF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　　</w:t>
            </w:r>
            <w:r>
              <w:rPr>
                <w:rFonts w:hint="eastAsia"/>
                <w:color w:val="000000" w:themeColor="text1"/>
                <w:szCs w:val="21"/>
              </w:rPr>
              <w:t>円）</w:t>
            </w:r>
          </w:p>
          <w:p w14:paraId="75D8CD75" w14:textId="0816173F" w:rsidR="00611CF3" w:rsidRPr="00611CF3" w:rsidRDefault="00611CF3" w:rsidP="004814DC">
            <w:pPr>
              <w:spacing w:line="4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（３　□緩衝帯整備　</w:t>
            </w:r>
            <w:r w:rsidRPr="00635EEF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　　</w:t>
            </w:r>
            <w:r>
              <w:rPr>
                <w:rFonts w:hint="eastAsia"/>
                <w:color w:val="000000" w:themeColor="text1"/>
                <w:szCs w:val="21"/>
              </w:rPr>
              <w:t>円）</w:t>
            </w:r>
          </w:p>
          <w:p w14:paraId="4B69F17F" w14:textId="0180C352" w:rsidR="007902ED" w:rsidRPr="00623371" w:rsidRDefault="00611CF3" w:rsidP="004814DC">
            <w:pPr>
              <w:spacing w:line="4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　　（４　□作業道等整備</w:t>
            </w:r>
            <w:r w:rsidRPr="00635EEF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　　</w:t>
            </w:r>
            <w:r>
              <w:rPr>
                <w:rFonts w:hint="eastAsia"/>
                <w:color w:val="000000" w:themeColor="text1"/>
                <w:szCs w:val="21"/>
              </w:rPr>
              <w:t>円）</w:t>
            </w:r>
          </w:p>
          <w:p w14:paraId="3A6277F8" w14:textId="62EA4047" w:rsidR="00B96456" w:rsidRDefault="007902ED" w:rsidP="004814DC">
            <w:pPr>
              <w:spacing w:line="480" w:lineRule="exact"/>
              <w:rPr>
                <w:color w:val="000000" w:themeColor="text1"/>
                <w:szCs w:val="21"/>
              </w:rPr>
            </w:pPr>
            <w:r w:rsidRPr="00623371">
              <w:rPr>
                <w:rFonts w:hint="eastAsia"/>
                <w:color w:val="000000" w:themeColor="text1"/>
                <w:szCs w:val="21"/>
              </w:rPr>
              <w:t xml:space="preserve">２　</w:t>
            </w:r>
            <w:r>
              <w:rPr>
                <w:rFonts w:hint="eastAsia"/>
                <w:color w:val="000000" w:themeColor="text1"/>
                <w:szCs w:val="21"/>
              </w:rPr>
              <w:t>交付金額</w:t>
            </w:r>
            <w:r w:rsidR="00B96456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B96456" w:rsidRPr="00635EEF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　　　　　　　</w:t>
            </w:r>
            <w:r w:rsidR="00B96456" w:rsidRPr="00635EEF">
              <w:rPr>
                <w:rFonts w:hint="eastAsia"/>
                <w:color w:val="000000" w:themeColor="text1"/>
                <w:szCs w:val="21"/>
                <w:u w:val="single"/>
              </w:rPr>
              <w:t xml:space="preserve"> </w:t>
            </w:r>
            <w:r w:rsidR="004814DC" w:rsidRPr="00635EEF">
              <w:rPr>
                <w:rFonts w:hint="eastAsia"/>
                <w:color w:val="000000" w:themeColor="text1"/>
                <w:szCs w:val="21"/>
                <w:u w:val="single"/>
              </w:rPr>
              <w:t xml:space="preserve">　</w:t>
            </w:r>
            <w:r w:rsidR="00B96456" w:rsidRPr="00635EEF">
              <w:rPr>
                <w:color w:val="000000" w:themeColor="text1"/>
                <w:szCs w:val="21"/>
                <w:u w:val="single"/>
              </w:rPr>
              <w:t xml:space="preserve"> </w:t>
            </w:r>
            <w:r w:rsidR="00B96456">
              <w:rPr>
                <w:rFonts w:hint="eastAsia"/>
                <w:color w:val="000000" w:themeColor="text1"/>
                <w:szCs w:val="21"/>
              </w:rPr>
              <w:t xml:space="preserve">円　</w:t>
            </w:r>
          </w:p>
          <w:p w14:paraId="1CA04EE4" w14:textId="7E4F20E9" w:rsidR="007902ED" w:rsidRPr="00C13BBA" w:rsidRDefault="00B96456" w:rsidP="00C13BBA">
            <w:pPr>
              <w:ind w:firstLineChars="100" w:firstLine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※交</w:t>
            </w:r>
            <w:r>
              <w:rPr>
                <w:rFonts w:ascii="ＭＳ 明朝" w:hAnsi="ＭＳ 明朝" w:hint="eastAsia"/>
                <w:szCs w:val="21"/>
              </w:rPr>
              <w:t>付金の上限額は３０万円とする。</w:t>
            </w:r>
            <w:r w:rsidR="007902ED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　　</w:t>
            </w:r>
          </w:p>
        </w:tc>
      </w:tr>
      <w:tr w:rsidR="007902ED" w:rsidRPr="00623371" w14:paraId="4B8B8975" w14:textId="77777777" w:rsidTr="00586E33">
        <w:trPr>
          <w:trHeight w:val="2409"/>
        </w:trPr>
        <w:tc>
          <w:tcPr>
            <w:tcW w:w="1688" w:type="dxa"/>
            <w:vAlign w:val="center"/>
          </w:tcPr>
          <w:p w14:paraId="7A1E111C" w14:textId="77777777" w:rsidR="007902ED" w:rsidRPr="00623371" w:rsidRDefault="00B96456" w:rsidP="00095CC6">
            <w:pPr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交付金</w:t>
            </w:r>
            <w:r w:rsidR="007902ED">
              <w:rPr>
                <w:rFonts w:hint="eastAsia"/>
                <w:color w:val="000000" w:themeColor="text1"/>
                <w:kern w:val="0"/>
              </w:rPr>
              <w:t>対象事業の全体計画</w:t>
            </w:r>
          </w:p>
          <w:p w14:paraId="6E836165" w14:textId="77777777" w:rsidR="007902ED" w:rsidRPr="00B96456" w:rsidRDefault="007902ED" w:rsidP="00095CC6">
            <w:pPr>
              <w:rPr>
                <w:color w:val="000000" w:themeColor="text1"/>
                <w:kern w:val="0"/>
              </w:rPr>
            </w:pPr>
          </w:p>
          <w:p w14:paraId="413C5435" w14:textId="77777777" w:rsidR="007902ED" w:rsidRPr="00623371" w:rsidRDefault="007902ED" w:rsidP="00095CC6">
            <w:pPr>
              <w:ind w:firstLineChars="100" w:firstLine="210"/>
              <w:rPr>
                <w:color w:val="000000" w:themeColor="text1"/>
                <w:kern w:val="0"/>
              </w:rPr>
            </w:pPr>
          </w:p>
        </w:tc>
        <w:tc>
          <w:tcPr>
            <w:tcW w:w="7544" w:type="dxa"/>
            <w:vAlign w:val="center"/>
          </w:tcPr>
          <w:p w14:paraId="42773A1D" w14:textId="77777777" w:rsidR="007902ED" w:rsidRPr="00623371" w:rsidRDefault="007902ED" w:rsidP="00095CC6">
            <w:pPr>
              <w:jc w:val="lef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全体計画（</w:t>
            </w:r>
            <w:r w:rsidR="00B96456">
              <w:rPr>
                <w:rFonts w:hint="eastAsia"/>
                <w:color w:val="000000" w:themeColor="text1"/>
              </w:rPr>
              <w:t>交付</w:t>
            </w:r>
            <w:r w:rsidRPr="00623371">
              <w:rPr>
                <w:rFonts w:hint="eastAsia"/>
                <w:color w:val="000000" w:themeColor="text1"/>
              </w:rPr>
              <w:t xml:space="preserve">金額）　　　　　　　　　　　　　　　　　　　単位：千円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"/>
              <w:gridCol w:w="2170"/>
              <w:gridCol w:w="1211"/>
              <w:gridCol w:w="1211"/>
              <w:gridCol w:w="1211"/>
              <w:gridCol w:w="1212"/>
            </w:tblGrid>
            <w:tr w:rsidR="007902ED" w:rsidRPr="00623371" w14:paraId="2415D070" w14:textId="77777777" w:rsidTr="00095CC6">
              <w:tc>
                <w:tcPr>
                  <w:tcW w:w="2491" w:type="dxa"/>
                  <w:gridSpan w:val="2"/>
                  <w:shd w:val="clear" w:color="auto" w:fill="auto"/>
                </w:tcPr>
                <w:p w14:paraId="72FD4199" w14:textId="77777777" w:rsidR="007902ED" w:rsidRPr="00623371" w:rsidRDefault="007902ED" w:rsidP="00095CC6">
                  <w:pPr>
                    <w:jc w:val="center"/>
                    <w:rPr>
                      <w:color w:val="000000" w:themeColor="text1"/>
                    </w:rPr>
                  </w:pPr>
                  <w:r w:rsidRPr="00623371">
                    <w:rPr>
                      <w:rFonts w:hint="eastAsia"/>
                      <w:color w:val="000000" w:themeColor="text1"/>
                    </w:rPr>
                    <w:t>事業</w:t>
                  </w:r>
                  <w:r>
                    <w:rPr>
                      <w:rFonts w:hint="eastAsia"/>
                      <w:color w:val="000000" w:themeColor="text1"/>
                    </w:rPr>
                    <w:t>内容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14:paraId="78CA8D54" w14:textId="77777777" w:rsidR="007902ED" w:rsidRPr="00623371" w:rsidRDefault="007902ED" w:rsidP="00095CC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 xml:space="preserve">　　</w:t>
                  </w:r>
                  <w:r w:rsidRPr="009D2C47">
                    <w:rPr>
                      <w:rFonts w:hint="eastAsia"/>
                      <w:color w:val="000000" w:themeColor="text1"/>
                      <w:sz w:val="18"/>
                    </w:rPr>
                    <w:t>年度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14:paraId="0D9CCE5F" w14:textId="77777777" w:rsidR="007902ED" w:rsidRPr="00623371" w:rsidRDefault="007902ED" w:rsidP="00095CC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 xml:space="preserve">　　</w:t>
                  </w:r>
                  <w:r w:rsidRPr="009D2C47">
                    <w:rPr>
                      <w:rFonts w:hint="eastAsia"/>
                      <w:color w:val="000000" w:themeColor="text1"/>
                      <w:sz w:val="20"/>
                    </w:rPr>
                    <w:t>年度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14:paraId="53A5D9EB" w14:textId="77777777" w:rsidR="007902ED" w:rsidRPr="00623371" w:rsidRDefault="007902ED" w:rsidP="00095CC6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 xml:space="preserve">　　</w:t>
                  </w:r>
                  <w:r w:rsidRPr="009D2C47">
                    <w:rPr>
                      <w:rFonts w:hint="eastAsia"/>
                      <w:color w:val="000000" w:themeColor="text1"/>
                      <w:sz w:val="20"/>
                    </w:rPr>
                    <w:t>年度</w:t>
                  </w:r>
                </w:p>
              </w:tc>
              <w:tc>
                <w:tcPr>
                  <w:tcW w:w="1212" w:type="dxa"/>
                </w:tcPr>
                <w:p w14:paraId="1CA5EA2F" w14:textId="77777777" w:rsidR="007902ED" w:rsidRPr="00623371" w:rsidRDefault="007902ED" w:rsidP="00095CC6">
                  <w:pPr>
                    <w:jc w:val="center"/>
                    <w:rPr>
                      <w:color w:val="000000" w:themeColor="text1"/>
                    </w:rPr>
                  </w:pPr>
                  <w:r w:rsidRPr="004D52E9">
                    <w:rPr>
                      <w:rFonts w:hint="eastAsia"/>
                      <w:color w:val="000000" w:themeColor="text1"/>
                      <w:sz w:val="20"/>
                    </w:rPr>
                    <w:t>計</w:t>
                  </w:r>
                </w:p>
              </w:tc>
            </w:tr>
            <w:tr w:rsidR="007902ED" w:rsidRPr="00623371" w14:paraId="148CD73F" w14:textId="77777777" w:rsidTr="00095CC6">
              <w:tc>
                <w:tcPr>
                  <w:tcW w:w="321" w:type="dxa"/>
                  <w:shd w:val="clear" w:color="auto" w:fill="auto"/>
                </w:tcPr>
                <w:p w14:paraId="73EA1779" w14:textId="77777777" w:rsidR="007902ED" w:rsidRPr="00CC69E7" w:rsidRDefault="007902ED" w:rsidP="00095CC6">
                  <w:pPr>
                    <w:ind w:left="210" w:hangingChars="100" w:hanging="210"/>
                    <w:jc w:val="left"/>
                    <w:rPr>
                      <w:rFonts w:ascii="ＭＳ 明朝" w:hAnsi="ＭＳ 明朝"/>
                      <w:color w:val="000000" w:themeColor="text1"/>
                    </w:rPr>
                  </w:pPr>
                  <w:r w:rsidRPr="00CC69E7">
                    <w:rPr>
                      <w:rFonts w:ascii="ＭＳ 明朝" w:hAnsi="ＭＳ 明朝"/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170" w:type="dxa"/>
                  <w:shd w:val="clear" w:color="auto" w:fill="auto"/>
                </w:tcPr>
                <w:p w14:paraId="76938566" w14:textId="77777777" w:rsidR="007902ED" w:rsidRPr="00CC69E7" w:rsidRDefault="007902ED" w:rsidP="00095CC6">
                  <w:pPr>
                    <w:jc w:val="left"/>
                    <w:rPr>
                      <w:color w:val="000000" w:themeColor="text1"/>
                    </w:rPr>
                  </w:pPr>
                  <w:r w:rsidRPr="00CC69E7">
                    <w:rPr>
                      <w:rFonts w:hint="eastAsia"/>
                      <w:color w:val="000000" w:themeColor="text1"/>
                    </w:rPr>
                    <w:t>森林の維持・再生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14:paraId="1471916B" w14:textId="77777777" w:rsidR="007902ED" w:rsidRPr="00623371" w:rsidRDefault="007902ED" w:rsidP="00453039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11" w:type="dxa"/>
                  <w:shd w:val="clear" w:color="auto" w:fill="auto"/>
                </w:tcPr>
                <w:p w14:paraId="63E476FB" w14:textId="77777777" w:rsidR="007902ED" w:rsidRPr="00623371" w:rsidRDefault="007902ED" w:rsidP="00453039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11" w:type="dxa"/>
                  <w:shd w:val="clear" w:color="auto" w:fill="auto"/>
                </w:tcPr>
                <w:p w14:paraId="4EB57577" w14:textId="77777777" w:rsidR="007902ED" w:rsidRPr="00623371" w:rsidRDefault="007902ED" w:rsidP="00453039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12" w:type="dxa"/>
                </w:tcPr>
                <w:p w14:paraId="226840DB" w14:textId="77777777" w:rsidR="007902ED" w:rsidRPr="00623371" w:rsidRDefault="007902ED" w:rsidP="00453039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</w:tr>
            <w:tr w:rsidR="007902ED" w:rsidRPr="00623371" w14:paraId="2FAB4276" w14:textId="77777777" w:rsidTr="00095CC6">
              <w:tc>
                <w:tcPr>
                  <w:tcW w:w="321" w:type="dxa"/>
                  <w:shd w:val="clear" w:color="auto" w:fill="auto"/>
                </w:tcPr>
                <w:p w14:paraId="7A2A3C83" w14:textId="77777777" w:rsidR="007902ED" w:rsidRPr="00CC69E7" w:rsidRDefault="007902ED" w:rsidP="00095CC6">
                  <w:pPr>
                    <w:ind w:left="210" w:hangingChars="100" w:hanging="210"/>
                    <w:jc w:val="left"/>
                    <w:rPr>
                      <w:rFonts w:ascii="ＭＳ 明朝" w:hAnsi="ＭＳ 明朝"/>
                      <w:color w:val="000000" w:themeColor="text1"/>
                    </w:rPr>
                  </w:pPr>
                  <w:r w:rsidRPr="00CC69E7">
                    <w:rPr>
                      <w:rFonts w:ascii="ＭＳ 明朝" w:hAnsi="ＭＳ 明朝"/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170" w:type="dxa"/>
                  <w:shd w:val="clear" w:color="auto" w:fill="auto"/>
                </w:tcPr>
                <w:p w14:paraId="4160695F" w14:textId="77777777" w:rsidR="007902ED" w:rsidRPr="00CC69E7" w:rsidRDefault="007902ED" w:rsidP="00095CC6">
                  <w:pPr>
                    <w:jc w:val="left"/>
                    <w:rPr>
                      <w:color w:val="000000" w:themeColor="text1"/>
                    </w:rPr>
                  </w:pPr>
                  <w:r w:rsidRPr="00CC69E7">
                    <w:rPr>
                      <w:rFonts w:hint="eastAsia"/>
                      <w:color w:val="000000" w:themeColor="text1"/>
                    </w:rPr>
                    <w:t>竹林の整備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14:paraId="2AB73E0D" w14:textId="77777777" w:rsidR="007902ED" w:rsidRPr="00623371" w:rsidRDefault="007902ED" w:rsidP="00453039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11" w:type="dxa"/>
                  <w:shd w:val="clear" w:color="auto" w:fill="auto"/>
                </w:tcPr>
                <w:p w14:paraId="52D438B6" w14:textId="77777777" w:rsidR="007902ED" w:rsidRPr="00623371" w:rsidRDefault="007902ED" w:rsidP="00453039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11" w:type="dxa"/>
                  <w:shd w:val="clear" w:color="auto" w:fill="auto"/>
                </w:tcPr>
                <w:p w14:paraId="32907C9A" w14:textId="77777777" w:rsidR="007902ED" w:rsidRPr="00623371" w:rsidRDefault="007902ED" w:rsidP="00453039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12" w:type="dxa"/>
                </w:tcPr>
                <w:p w14:paraId="6C08FBA8" w14:textId="77777777" w:rsidR="007902ED" w:rsidRPr="00623371" w:rsidRDefault="007902ED" w:rsidP="00453039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</w:tr>
            <w:tr w:rsidR="007902ED" w:rsidRPr="00623371" w14:paraId="7C79A4EF" w14:textId="77777777" w:rsidTr="00095CC6">
              <w:tc>
                <w:tcPr>
                  <w:tcW w:w="321" w:type="dxa"/>
                  <w:shd w:val="clear" w:color="auto" w:fill="auto"/>
                </w:tcPr>
                <w:p w14:paraId="58216808" w14:textId="77777777" w:rsidR="007902ED" w:rsidRPr="00CC69E7" w:rsidRDefault="007902ED" w:rsidP="00095CC6">
                  <w:pPr>
                    <w:ind w:left="210" w:hangingChars="100" w:hanging="210"/>
                    <w:jc w:val="left"/>
                    <w:rPr>
                      <w:rFonts w:ascii="ＭＳ 明朝" w:hAnsi="ＭＳ 明朝"/>
                      <w:color w:val="000000" w:themeColor="text1"/>
                    </w:rPr>
                  </w:pPr>
                  <w:r w:rsidRPr="00CC69E7">
                    <w:rPr>
                      <w:rFonts w:ascii="ＭＳ 明朝" w:hAnsi="ＭＳ 明朝"/>
                      <w:color w:val="000000" w:themeColor="text1"/>
                    </w:rPr>
                    <w:t>3</w:t>
                  </w:r>
                </w:p>
              </w:tc>
              <w:tc>
                <w:tcPr>
                  <w:tcW w:w="2170" w:type="dxa"/>
                  <w:shd w:val="clear" w:color="auto" w:fill="auto"/>
                </w:tcPr>
                <w:p w14:paraId="14A0D978" w14:textId="77777777" w:rsidR="007902ED" w:rsidRPr="00CC69E7" w:rsidRDefault="007902ED" w:rsidP="00095CC6">
                  <w:pPr>
                    <w:jc w:val="left"/>
                    <w:rPr>
                      <w:color w:val="000000" w:themeColor="text1"/>
                    </w:rPr>
                  </w:pPr>
                  <w:r w:rsidRPr="00CC69E7">
                    <w:rPr>
                      <w:rFonts w:hint="eastAsia"/>
                      <w:color w:val="000000" w:themeColor="text1"/>
                    </w:rPr>
                    <w:t>緩衝帯整備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14:paraId="79C38CE8" w14:textId="77777777" w:rsidR="007902ED" w:rsidRPr="00623371" w:rsidRDefault="007902ED" w:rsidP="00453039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11" w:type="dxa"/>
                  <w:shd w:val="clear" w:color="auto" w:fill="auto"/>
                </w:tcPr>
                <w:p w14:paraId="5E01A8F3" w14:textId="77777777" w:rsidR="007902ED" w:rsidRPr="00623371" w:rsidRDefault="007902ED" w:rsidP="00453039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11" w:type="dxa"/>
                  <w:shd w:val="clear" w:color="auto" w:fill="auto"/>
                </w:tcPr>
                <w:p w14:paraId="00BB581C" w14:textId="77777777" w:rsidR="007902ED" w:rsidRPr="00623371" w:rsidRDefault="007902ED" w:rsidP="00453039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12" w:type="dxa"/>
                </w:tcPr>
                <w:p w14:paraId="2E2FD7E1" w14:textId="77777777" w:rsidR="007902ED" w:rsidRPr="00623371" w:rsidRDefault="007902ED" w:rsidP="00453039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</w:tr>
            <w:tr w:rsidR="00586E33" w:rsidRPr="00623371" w14:paraId="2312748E" w14:textId="77777777" w:rsidTr="00586E33">
              <w:trPr>
                <w:trHeight w:val="249"/>
              </w:trPr>
              <w:tc>
                <w:tcPr>
                  <w:tcW w:w="321" w:type="dxa"/>
                  <w:shd w:val="clear" w:color="auto" w:fill="auto"/>
                </w:tcPr>
                <w:p w14:paraId="61B95421" w14:textId="77777777" w:rsidR="00586E33" w:rsidRPr="00CC69E7" w:rsidRDefault="00586E33" w:rsidP="00095CC6">
                  <w:pPr>
                    <w:ind w:left="210" w:hangingChars="100" w:hanging="210"/>
                    <w:jc w:val="left"/>
                    <w:rPr>
                      <w:rFonts w:ascii="ＭＳ 明朝" w:hAnsi="ＭＳ 明朝"/>
                      <w:color w:val="000000" w:themeColor="text1"/>
                    </w:rPr>
                  </w:pPr>
                  <w:r w:rsidRPr="00CC69E7">
                    <w:rPr>
                      <w:rFonts w:ascii="ＭＳ 明朝" w:hAnsi="ＭＳ 明朝"/>
                      <w:color w:val="000000" w:themeColor="text1"/>
                    </w:rPr>
                    <w:t>4</w:t>
                  </w:r>
                </w:p>
              </w:tc>
              <w:tc>
                <w:tcPr>
                  <w:tcW w:w="2170" w:type="dxa"/>
                  <w:shd w:val="clear" w:color="auto" w:fill="auto"/>
                </w:tcPr>
                <w:p w14:paraId="1DDD5C6B" w14:textId="77777777" w:rsidR="00586E33" w:rsidRPr="00CC69E7" w:rsidRDefault="00586E33" w:rsidP="00095CC6">
                  <w:pPr>
                    <w:jc w:val="left"/>
                    <w:rPr>
                      <w:color w:val="000000" w:themeColor="text1"/>
                    </w:rPr>
                  </w:pPr>
                  <w:r w:rsidRPr="00CC69E7">
                    <w:rPr>
                      <w:rFonts w:hint="eastAsia"/>
                      <w:color w:val="000000" w:themeColor="text1"/>
                    </w:rPr>
                    <w:t>作業道等の開設等</w:t>
                  </w:r>
                </w:p>
              </w:tc>
              <w:tc>
                <w:tcPr>
                  <w:tcW w:w="1211" w:type="dxa"/>
                  <w:shd w:val="clear" w:color="auto" w:fill="auto"/>
                </w:tcPr>
                <w:p w14:paraId="502F33F6" w14:textId="77777777" w:rsidR="00586E33" w:rsidRPr="00623371" w:rsidRDefault="00586E33" w:rsidP="00453039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11" w:type="dxa"/>
                  <w:shd w:val="clear" w:color="auto" w:fill="auto"/>
                </w:tcPr>
                <w:p w14:paraId="3DE93BF5" w14:textId="77777777" w:rsidR="00586E33" w:rsidRPr="00623371" w:rsidRDefault="00586E33" w:rsidP="00453039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11" w:type="dxa"/>
                  <w:shd w:val="clear" w:color="auto" w:fill="auto"/>
                </w:tcPr>
                <w:p w14:paraId="37AE0CCE" w14:textId="77777777" w:rsidR="00586E33" w:rsidRPr="00623371" w:rsidRDefault="00586E33" w:rsidP="00453039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212" w:type="dxa"/>
                </w:tcPr>
                <w:p w14:paraId="2B2E1CC5" w14:textId="77777777" w:rsidR="00586E33" w:rsidRPr="00623371" w:rsidRDefault="00586E33" w:rsidP="00453039">
                  <w:pPr>
                    <w:jc w:val="right"/>
                    <w:rPr>
                      <w:color w:val="000000" w:themeColor="text1"/>
                    </w:rPr>
                  </w:pPr>
                </w:p>
              </w:tc>
            </w:tr>
          </w:tbl>
          <w:p w14:paraId="2ACE687F" w14:textId="77777777" w:rsidR="007902ED" w:rsidRPr="00623371" w:rsidRDefault="007902ED" w:rsidP="00095CC6">
            <w:pPr>
              <w:jc w:val="left"/>
              <w:rPr>
                <w:color w:val="000000" w:themeColor="text1"/>
              </w:rPr>
            </w:pPr>
          </w:p>
        </w:tc>
      </w:tr>
    </w:tbl>
    <w:p w14:paraId="4325259F" w14:textId="77777777" w:rsidR="007902ED" w:rsidRDefault="007902ED" w:rsidP="007902ED">
      <w:pPr>
        <w:ind w:left="420" w:hangingChars="200" w:hanging="420"/>
        <w:rPr>
          <w:color w:val="000000" w:themeColor="text1"/>
        </w:rPr>
      </w:pPr>
    </w:p>
    <w:p w14:paraId="03210F9E" w14:textId="77777777" w:rsidR="007902ED" w:rsidRPr="00623371" w:rsidRDefault="007902ED" w:rsidP="007902ED">
      <w:pPr>
        <w:ind w:left="420" w:hangingChars="200" w:hanging="420"/>
        <w:rPr>
          <w:color w:val="000000" w:themeColor="text1"/>
        </w:rPr>
      </w:pPr>
    </w:p>
    <w:p w14:paraId="2660E57C" w14:textId="77777777" w:rsidR="007902ED" w:rsidRPr="00623371" w:rsidRDefault="007902ED" w:rsidP="007902ED">
      <w:pPr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lastRenderedPageBreak/>
        <w:t xml:space="preserve">２　</w:t>
      </w:r>
      <w:r>
        <w:rPr>
          <w:rFonts w:hint="eastAsia"/>
          <w:color w:val="000000" w:themeColor="text1"/>
        </w:rPr>
        <w:t>今年度の</w:t>
      </w:r>
      <w:r w:rsidRPr="00623371">
        <w:rPr>
          <w:rFonts w:hint="eastAsia"/>
          <w:color w:val="000000" w:themeColor="text1"/>
        </w:rPr>
        <w:t xml:space="preserve">事業実施期間　　　</w:t>
      </w:r>
      <w:r>
        <w:rPr>
          <w:rFonts w:hint="eastAsia"/>
          <w:color w:val="000000" w:themeColor="text1"/>
        </w:rPr>
        <w:t xml:space="preserve">　　</w:t>
      </w:r>
      <w:r w:rsidRPr="00623371">
        <w:rPr>
          <w:rFonts w:hint="eastAsia"/>
          <w:color w:val="000000" w:themeColor="text1"/>
        </w:rPr>
        <w:t xml:space="preserve">　年　　</w:t>
      </w:r>
      <w:r>
        <w:rPr>
          <w:rFonts w:hint="eastAsia"/>
          <w:color w:val="000000" w:themeColor="text1"/>
        </w:rPr>
        <w:t xml:space="preserve">　</w:t>
      </w:r>
      <w:r w:rsidRPr="00623371">
        <w:rPr>
          <w:rFonts w:hint="eastAsia"/>
          <w:color w:val="000000" w:themeColor="text1"/>
        </w:rPr>
        <w:t xml:space="preserve">月　</w:t>
      </w:r>
      <w:r>
        <w:rPr>
          <w:rFonts w:hint="eastAsia"/>
          <w:color w:val="000000" w:themeColor="text1"/>
        </w:rPr>
        <w:t xml:space="preserve">　</w:t>
      </w:r>
      <w:r w:rsidRPr="00623371">
        <w:rPr>
          <w:rFonts w:hint="eastAsia"/>
          <w:color w:val="000000" w:themeColor="text1"/>
        </w:rPr>
        <w:t xml:space="preserve">　日　～　　　　　年　</w:t>
      </w:r>
      <w:r>
        <w:rPr>
          <w:rFonts w:hint="eastAsia"/>
          <w:color w:val="000000" w:themeColor="text1"/>
        </w:rPr>
        <w:t xml:space="preserve">　　</w:t>
      </w:r>
      <w:r w:rsidRPr="00623371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</w:t>
      </w:r>
      <w:r w:rsidRPr="00623371">
        <w:rPr>
          <w:rFonts w:hint="eastAsia"/>
          <w:color w:val="000000" w:themeColor="text1"/>
        </w:rPr>
        <w:t xml:space="preserve">　　日</w:t>
      </w:r>
    </w:p>
    <w:p w14:paraId="2CB3DD6D" w14:textId="77777777" w:rsidR="00423819" w:rsidRPr="00623371" w:rsidRDefault="00423819" w:rsidP="007902ED">
      <w:pPr>
        <w:rPr>
          <w:color w:val="000000" w:themeColor="text1"/>
          <w:szCs w:val="21"/>
        </w:rPr>
      </w:pPr>
    </w:p>
    <w:p w14:paraId="230A930F" w14:textId="77777777" w:rsidR="007902ED" w:rsidRPr="00623371" w:rsidRDefault="007902ED" w:rsidP="007902ED">
      <w:pPr>
        <w:rPr>
          <w:color w:val="000000" w:themeColor="text1"/>
        </w:rPr>
      </w:pPr>
      <w:r w:rsidRPr="00623371">
        <w:rPr>
          <w:rFonts w:hint="eastAsia"/>
          <w:color w:val="000000" w:themeColor="text1"/>
          <w:szCs w:val="21"/>
        </w:rPr>
        <w:t xml:space="preserve">３　</w:t>
      </w:r>
      <w:r w:rsidRPr="00623371">
        <w:rPr>
          <w:rFonts w:hint="eastAsia"/>
          <w:color w:val="000000" w:themeColor="text1"/>
        </w:rPr>
        <w:t>収支予算</w:t>
      </w:r>
    </w:p>
    <w:p w14:paraId="67B876FF" w14:textId="77777777" w:rsidR="007902ED" w:rsidRPr="00623371" w:rsidRDefault="007902ED" w:rsidP="007902ED">
      <w:pPr>
        <w:spacing w:beforeLines="50" w:before="149"/>
        <w:ind w:firstLineChars="100" w:firstLine="210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収入の部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327"/>
        <w:gridCol w:w="2669"/>
      </w:tblGrid>
      <w:tr w:rsidR="007902ED" w:rsidRPr="00623371" w14:paraId="71EA7F5B" w14:textId="77777777" w:rsidTr="00095CC6">
        <w:tc>
          <w:tcPr>
            <w:tcW w:w="3184" w:type="dxa"/>
            <w:shd w:val="clear" w:color="auto" w:fill="auto"/>
          </w:tcPr>
          <w:p w14:paraId="2AB9F898" w14:textId="77777777" w:rsidR="007902ED" w:rsidRPr="00623371" w:rsidRDefault="007902ED" w:rsidP="00095CC6">
            <w:pPr>
              <w:ind w:left="178" w:hangingChars="85" w:hanging="178"/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3327" w:type="dxa"/>
            <w:shd w:val="clear" w:color="auto" w:fill="auto"/>
          </w:tcPr>
          <w:p w14:paraId="3B829E89" w14:textId="77777777" w:rsidR="007902ED" w:rsidRPr="00623371" w:rsidRDefault="007902ED" w:rsidP="00095CC6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2669" w:type="dxa"/>
            <w:shd w:val="clear" w:color="auto" w:fill="auto"/>
          </w:tcPr>
          <w:p w14:paraId="1D08B3E8" w14:textId="77777777" w:rsidR="007902ED" w:rsidRPr="00623371" w:rsidRDefault="007902ED" w:rsidP="00095CC6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7902ED" w:rsidRPr="00623371" w14:paraId="16DE9204" w14:textId="77777777" w:rsidTr="00095CC6">
        <w:tc>
          <w:tcPr>
            <w:tcW w:w="3184" w:type="dxa"/>
            <w:shd w:val="clear" w:color="auto" w:fill="auto"/>
          </w:tcPr>
          <w:p w14:paraId="4C24A91D" w14:textId="77777777" w:rsidR="007902ED" w:rsidRPr="00623371" w:rsidRDefault="007902ED" w:rsidP="00095CC6">
            <w:pPr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</w:t>
            </w:r>
          </w:p>
          <w:p w14:paraId="35789C78" w14:textId="77777777" w:rsidR="007902ED" w:rsidRPr="00623371" w:rsidRDefault="009255CE" w:rsidP="00095CC6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</w:t>
            </w:r>
            <w:r w:rsidR="007902ED" w:rsidRPr="00623371">
              <w:rPr>
                <w:rFonts w:hint="eastAsia"/>
                <w:color w:val="000000" w:themeColor="text1"/>
              </w:rPr>
              <w:t>金</w:t>
            </w:r>
          </w:p>
          <w:p w14:paraId="6F1786C0" w14:textId="77777777" w:rsidR="007902ED" w:rsidRPr="00623371" w:rsidRDefault="007902ED" w:rsidP="00095CC6">
            <w:pPr>
              <w:rPr>
                <w:color w:val="000000" w:themeColor="text1"/>
              </w:rPr>
            </w:pPr>
          </w:p>
          <w:p w14:paraId="749967D0" w14:textId="77777777" w:rsidR="007902ED" w:rsidRPr="00623371" w:rsidRDefault="007902ED" w:rsidP="00095CC6">
            <w:pPr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自己資金</w:t>
            </w:r>
          </w:p>
          <w:p w14:paraId="3C307E57" w14:textId="77777777" w:rsidR="007902ED" w:rsidRPr="00623371" w:rsidRDefault="007902ED" w:rsidP="00095CC6">
            <w:pPr>
              <w:rPr>
                <w:color w:val="000000" w:themeColor="text1"/>
              </w:rPr>
            </w:pPr>
          </w:p>
        </w:tc>
        <w:tc>
          <w:tcPr>
            <w:tcW w:w="3327" w:type="dxa"/>
            <w:shd w:val="clear" w:color="auto" w:fill="auto"/>
          </w:tcPr>
          <w:p w14:paraId="2B6B991D" w14:textId="77777777" w:rsidR="007902ED" w:rsidRDefault="007902ED" w:rsidP="00095CC6">
            <w:pPr>
              <w:jc w:val="righ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　　　　　　　　　　</w:t>
            </w:r>
          </w:p>
          <w:p w14:paraId="59DDA847" w14:textId="77777777" w:rsidR="007902ED" w:rsidRPr="00623371" w:rsidRDefault="007902ED" w:rsidP="00095CC6">
            <w:pPr>
              <w:jc w:val="righ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　円</w:t>
            </w:r>
          </w:p>
          <w:p w14:paraId="278D9538" w14:textId="77777777" w:rsidR="007902ED" w:rsidRPr="00623371" w:rsidRDefault="007902ED" w:rsidP="00095CC6">
            <w:pPr>
              <w:jc w:val="right"/>
              <w:rPr>
                <w:color w:val="000000" w:themeColor="text1"/>
              </w:rPr>
            </w:pPr>
          </w:p>
          <w:p w14:paraId="7DA24E9F" w14:textId="77777777" w:rsidR="007902ED" w:rsidRPr="00623371" w:rsidRDefault="007902ED" w:rsidP="00095CC6">
            <w:pPr>
              <w:jc w:val="righ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669" w:type="dxa"/>
            <w:shd w:val="clear" w:color="auto" w:fill="auto"/>
          </w:tcPr>
          <w:p w14:paraId="56AF1C53" w14:textId="77777777" w:rsidR="007902ED" w:rsidRPr="00623371" w:rsidRDefault="007902ED" w:rsidP="00095CC6">
            <w:pPr>
              <w:ind w:left="360"/>
              <w:jc w:val="left"/>
              <w:rPr>
                <w:color w:val="000000" w:themeColor="text1"/>
              </w:rPr>
            </w:pPr>
          </w:p>
        </w:tc>
      </w:tr>
      <w:tr w:rsidR="007902ED" w:rsidRPr="00623371" w14:paraId="0B2958F2" w14:textId="77777777" w:rsidTr="00095CC6">
        <w:trPr>
          <w:trHeight w:val="551"/>
        </w:trPr>
        <w:tc>
          <w:tcPr>
            <w:tcW w:w="3184" w:type="dxa"/>
            <w:shd w:val="clear" w:color="auto" w:fill="auto"/>
            <w:vAlign w:val="center"/>
          </w:tcPr>
          <w:p w14:paraId="73947293" w14:textId="77777777" w:rsidR="007902ED" w:rsidRPr="00623371" w:rsidRDefault="007902ED" w:rsidP="00095CC6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20FC6A6A" w14:textId="77777777" w:rsidR="007902ED" w:rsidRPr="00623371" w:rsidRDefault="007902ED" w:rsidP="00095CC6">
            <w:pPr>
              <w:jc w:val="righ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0E8B2579" w14:textId="77777777" w:rsidR="007902ED" w:rsidRPr="00623371" w:rsidRDefault="007902ED" w:rsidP="00095CC6">
            <w:pPr>
              <w:rPr>
                <w:color w:val="000000" w:themeColor="text1"/>
              </w:rPr>
            </w:pPr>
          </w:p>
        </w:tc>
      </w:tr>
    </w:tbl>
    <w:p w14:paraId="5D98E3A0" w14:textId="77777777" w:rsidR="00AD349D" w:rsidRDefault="00AD349D" w:rsidP="007902ED">
      <w:pPr>
        <w:spacing w:beforeLines="50" w:before="149"/>
        <w:ind w:firstLineChars="100" w:firstLine="210"/>
        <w:rPr>
          <w:color w:val="000000" w:themeColor="text1"/>
        </w:rPr>
      </w:pPr>
    </w:p>
    <w:p w14:paraId="2FFDF805" w14:textId="793767E0" w:rsidR="007902ED" w:rsidRPr="00623371" w:rsidRDefault="007902ED" w:rsidP="007902ED">
      <w:pPr>
        <w:spacing w:beforeLines="50" w:before="149"/>
        <w:ind w:firstLineChars="100" w:firstLine="210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支出の部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327"/>
        <w:gridCol w:w="2669"/>
      </w:tblGrid>
      <w:tr w:rsidR="007902ED" w:rsidRPr="00623371" w14:paraId="18C57F3D" w14:textId="77777777" w:rsidTr="00095CC6">
        <w:tc>
          <w:tcPr>
            <w:tcW w:w="3184" w:type="dxa"/>
            <w:shd w:val="clear" w:color="auto" w:fill="auto"/>
          </w:tcPr>
          <w:p w14:paraId="3D20B5DA" w14:textId="77777777" w:rsidR="007902ED" w:rsidRPr="00623371" w:rsidRDefault="007902ED" w:rsidP="00095CC6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3327" w:type="dxa"/>
            <w:shd w:val="clear" w:color="auto" w:fill="auto"/>
          </w:tcPr>
          <w:p w14:paraId="2AED4476" w14:textId="77777777" w:rsidR="007902ED" w:rsidRPr="00623371" w:rsidRDefault="007902ED" w:rsidP="00095CC6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2669" w:type="dxa"/>
            <w:shd w:val="clear" w:color="auto" w:fill="auto"/>
          </w:tcPr>
          <w:p w14:paraId="6B683BA8" w14:textId="77777777" w:rsidR="007902ED" w:rsidRPr="00623371" w:rsidRDefault="007902ED" w:rsidP="00095CC6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7902ED" w:rsidRPr="00623371" w14:paraId="0F5DC837" w14:textId="77777777" w:rsidTr="00095CC6">
        <w:tc>
          <w:tcPr>
            <w:tcW w:w="3184" w:type="dxa"/>
            <w:shd w:val="clear" w:color="auto" w:fill="auto"/>
          </w:tcPr>
          <w:p w14:paraId="6BAF0D84" w14:textId="77777777" w:rsidR="007902ED" w:rsidRPr="00623371" w:rsidRDefault="007902ED" w:rsidP="00095CC6">
            <w:pPr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</w:t>
            </w:r>
          </w:p>
          <w:p w14:paraId="35A6704C" w14:textId="77777777" w:rsidR="007902ED" w:rsidRPr="00623371" w:rsidRDefault="007902ED" w:rsidP="00095CC6">
            <w:pPr>
              <w:ind w:firstLineChars="100" w:firstLine="210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事業費</w:t>
            </w:r>
          </w:p>
          <w:p w14:paraId="4D2EEA73" w14:textId="77777777" w:rsidR="007902ED" w:rsidRPr="00623371" w:rsidRDefault="007902ED" w:rsidP="00095CC6">
            <w:pPr>
              <w:rPr>
                <w:color w:val="000000" w:themeColor="text1"/>
              </w:rPr>
            </w:pPr>
          </w:p>
        </w:tc>
        <w:tc>
          <w:tcPr>
            <w:tcW w:w="3327" w:type="dxa"/>
            <w:shd w:val="clear" w:color="auto" w:fill="auto"/>
          </w:tcPr>
          <w:p w14:paraId="1BE52BA0" w14:textId="77777777" w:rsidR="007902ED" w:rsidRDefault="007902ED" w:rsidP="00095CC6">
            <w:pPr>
              <w:jc w:val="righ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　　　　　　　　　　　</w:t>
            </w:r>
          </w:p>
          <w:p w14:paraId="41C7578A" w14:textId="77777777" w:rsidR="007902ED" w:rsidRPr="00623371" w:rsidRDefault="007902ED" w:rsidP="00095CC6">
            <w:pPr>
              <w:jc w:val="righ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円</w:t>
            </w:r>
          </w:p>
        </w:tc>
        <w:tc>
          <w:tcPr>
            <w:tcW w:w="2669" w:type="dxa"/>
            <w:shd w:val="clear" w:color="auto" w:fill="auto"/>
          </w:tcPr>
          <w:p w14:paraId="17762EBD" w14:textId="77777777" w:rsidR="007902ED" w:rsidRPr="00623371" w:rsidRDefault="007902ED" w:rsidP="00095CC6">
            <w:pPr>
              <w:jc w:val="left"/>
              <w:rPr>
                <w:color w:val="000000" w:themeColor="text1"/>
              </w:rPr>
            </w:pPr>
          </w:p>
          <w:p w14:paraId="2BEBC7D4" w14:textId="77777777" w:rsidR="007902ED" w:rsidRPr="00623371" w:rsidRDefault="007902ED" w:rsidP="00095CC6">
            <w:pPr>
              <w:jc w:val="left"/>
              <w:rPr>
                <w:color w:val="000000" w:themeColor="text1"/>
              </w:rPr>
            </w:pPr>
          </w:p>
        </w:tc>
      </w:tr>
      <w:tr w:rsidR="007902ED" w:rsidRPr="00623371" w14:paraId="05DD9AD1" w14:textId="77777777" w:rsidTr="00095CC6">
        <w:trPr>
          <w:trHeight w:val="539"/>
        </w:trPr>
        <w:tc>
          <w:tcPr>
            <w:tcW w:w="3184" w:type="dxa"/>
            <w:shd w:val="clear" w:color="auto" w:fill="auto"/>
            <w:vAlign w:val="center"/>
          </w:tcPr>
          <w:p w14:paraId="1BD6A24D" w14:textId="77777777" w:rsidR="007902ED" w:rsidRPr="00623371" w:rsidRDefault="007902ED" w:rsidP="00095CC6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3327" w:type="dxa"/>
            <w:shd w:val="clear" w:color="auto" w:fill="auto"/>
            <w:vAlign w:val="center"/>
          </w:tcPr>
          <w:p w14:paraId="141D1FEB" w14:textId="77777777" w:rsidR="007902ED" w:rsidRPr="00623371" w:rsidRDefault="007902ED" w:rsidP="00095CC6">
            <w:pPr>
              <w:jc w:val="righ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3C5E39D6" w14:textId="77777777" w:rsidR="007902ED" w:rsidRPr="00623371" w:rsidRDefault="007902ED" w:rsidP="00095CC6">
            <w:pPr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　　　　　　　　　　　　</w:t>
            </w:r>
          </w:p>
        </w:tc>
      </w:tr>
    </w:tbl>
    <w:p w14:paraId="629DBAA4" w14:textId="77777777" w:rsidR="00BD38C4" w:rsidRDefault="00BD38C4" w:rsidP="00ED0B61">
      <w:pPr>
        <w:rPr>
          <w:color w:val="000000" w:themeColor="text1"/>
        </w:rPr>
      </w:pPr>
    </w:p>
    <w:p w14:paraId="2FA1744A" w14:textId="77777777" w:rsidR="00BD38C4" w:rsidRDefault="00BD38C4" w:rsidP="00ED0B61">
      <w:pPr>
        <w:rPr>
          <w:color w:val="000000" w:themeColor="text1"/>
        </w:rPr>
      </w:pPr>
    </w:p>
    <w:p w14:paraId="2188EFC3" w14:textId="580E1751" w:rsidR="00ED0B61" w:rsidRDefault="00ED0B61" w:rsidP="00ED0B6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４　</w:t>
      </w:r>
      <w:r w:rsidRPr="00623371">
        <w:rPr>
          <w:rFonts w:hint="eastAsia"/>
          <w:color w:val="000000" w:themeColor="text1"/>
        </w:rPr>
        <w:t>添付書類</w:t>
      </w:r>
    </w:p>
    <w:p w14:paraId="1D62C949" w14:textId="1B7C6973" w:rsidR="00ED0B61" w:rsidRDefault="00ED0B61" w:rsidP="00ED0B61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Pr="00E71DF0">
        <w:rPr>
          <w:rFonts w:hint="eastAsia"/>
        </w:rPr>
        <w:t>＊</w:t>
      </w:r>
      <w:r>
        <w:rPr>
          <w:rFonts w:hint="eastAsia"/>
        </w:rPr>
        <w:t>事業</w:t>
      </w:r>
      <w:r w:rsidRPr="00623371">
        <w:rPr>
          <w:rFonts w:hint="eastAsia"/>
          <w:color w:val="000000" w:themeColor="text1"/>
        </w:rPr>
        <w:t>内容がわかる書類</w:t>
      </w:r>
    </w:p>
    <w:p w14:paraId="24B3EC78" w14:textId="77777777" w:rsidR="004346DF" w:rsidRPr="004346DF" w:rsidRDefault="004346DF" w:rsidP="004346D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Pr="004346DF">
        <w:rPr>
          <w:rFonts w:hint="eastAsia"/>
          <w:color w:val="000000" w:themeColor="text1"/>
        </w:rPr>
        <w:t>＊活動対象地の地図</w:t>
      </w:r>
    </w:p>
    <w:p w14:paraId="2583811A" w14:textId="77777777" w:rsidR="004346DF" w:rsidRPr="004346DF" w:rsidRDefault="004346DF" w:rsidP="004346DF">
      <w:pPr>
        <w:rPr>
          <w:color w:val="000000" w:themeColor="text1"/>
        </w:rPr>
      </w:pPr>
      <w:r w:rsidRPr="004346DF">
        <w:rPr>
          <w:rFonts w:hint="eastAsia"/>
          <w:color w:val="000000" w:themeColor="text1"/>
        </w:rPr>
        <w:t xml:space="preserve">　　＊事業費算出の根拠書類（見積書等）</w:t>
      </w:r>
    </w:p>
    <w:p w14:paraId="1BEA3D92" w14:textId="40FC7D30" w:rsidR="004346DF" w:rsidRPr="00623371" w:rsidRDefault="004346DF" w:rsidP="004346DF">
      <w:pPr>
        <w:rPr>
          <w:color w:val="000000" w:themeColor="text1"/>
        </w:rPr>
      </w:pPr>
      <w:r w:rsidRPr="004346DF">
        <w:rPr>
          <w:rFonts w:hint="eastAsia"/>
          <w:color w:val="000000" w:themeColor="text1"/>
        </w:rPr>
        <w:t xml:space="preserve">　　＊事業実施予定箇所の写真</w:t>
      </w:r>
    </w:p>
    <w:p w14:paraId="71D0A6E5" w14:textId="77777777" w:rsidR="00ED0B61" w:rsidRDefault="00ED0B61" w:rsidP="00ED0B61">
      <w:pPr>
        <w:spacing w:line="300" w:lineRule="exact"/>
      </w:pPr>
    </w:p>
    <w:p w14:paraId="6C9F93ED" w14:textId="77777777" w:rsidR="007902ED" w:rsidRPr="00ED0B61" w:rsidRDefault="007902ED" w:rsidP="00ED0B61">
      <w:pPr>
        <w:tabs>
          <w:tab w:val="left" w:pos="684"/>
        </w:tabs>
      </w:pPr>
    </w:p>
    <w:p w14:paraId="085B3F74" w14:textId="77777777" w:rsidR="00BD38C4" w:rsidRPr="00611CF3" w:rsidRDefault="00BD38C4" w:rsidP="00095CC6">
      <w:pPr>
        <w:tabs>
          <w:tab w:val="left" w:pos="955"/>
        </w:tabs>
        <w:rPr>
          <w:color w:val="000000" w:themeColor="text1"/>
          <w:szCs w:val="21"/>
        </w:rPr>
      </w:pPr>
    </w:p>
    <w:sectPr w:rsidR="00BD38C4" w:rsidRPr="00611CF3" w:rsidSect="00320B6C">
      <w:footerReference w:type="even" r:id="rId8"/>
      <w:pgSz w:w="11906" w:h="16838" w:code="9"/>
      <w:pgMar w:top="1134" w:right="1134" w:bottom="1134" w:left="1418" w:header="851" w:footer="851" w:gutter="0"/>
      <w:pgNumType w:start="2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A606" w14:textId="77777777" w:rsidR="00BC3AC7" w:rsidRDefault="00BC3AC7">
      <w:r>
        <w:separator/>
      </w:r>
    </w:p>
  </w:endnote>
  <w:endnote w:type="continuationSeparator" w:id="0">
    <w:p w14:paraId="39F78127" w14:textId="77777777" w:rsidR="00BC3AC7" w:rsidRDefault="00BC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55C9" w14:textId="77777777" w:rsidR="00095CC6" w:rsidRDefault="00095CC6" w:rsidP="009C55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03C81A" w14:textId="77777777" w:rsidR="00095CC6" w:rsidRDefault="00095C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7DFF" w14:textId="77777777" w:rsidR="00BC3AC7" w:rsidRDefault="00BC3AC7">
      <w:r>
        <w:separator/>
      </w:r>
    </w:p>
  </w:footnote>
  <w:footnote w:type="continuationSeparator" w:id="0">
    <w:p w14:paraId="3CA5A52E" w14:textId="77777777" w:rsidR="00BC3AC7" w:rsidRDefault="00BC3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509"/>
    <w:multiLevelType w:val="hybridMultilevel"/>
    <w:tmpl w:val="6332C97A"/>
    <w:lvl w:ilvl="0" w:tplc="E48C59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F6C4E"/>
    <w:multiLevelType w:val="hybridMultilevel"/>
    <w:tmpl w:val="9982A6D4"/>
    <w:lvl w:ilvl="0" w:tplc="2C54F44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5C438D"/>
    <w:multiLevelType w:val="hybridMultilevel"/>
    <w:tmpl w:val="6D5E4C14"/>
    <w:lvl w:ilvl="0" w:tplc="7C24D9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7D64F0"/>
    <w:multiLevelType w:val="hybridMultilevel"/>
    <w:tmpl w:val="0A80476E"/>
    <w:lvl w:ilvl="0" w:tplc="C6E6FF7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740977"/>
    <w:multiLevelType w:val="hybridMultilevel"/>
    <w:tmpl w:val="C292CE38"/>
    <w:lvl w:ilvl="0" w:tplc="F226435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0B523A"/>
    <w:multiLevelType w:val="hybridMultilevel"/>
    <w:tmpl w:val="0D1E810C"/>
    <w:lvl w:ilvl="0" w:tplc="F76EC610">
      <w:start w:val="3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E9"/>
    <w:rsid w:val="00000E13"/>
    <w:rsid w:val="0000136F"/>
    <w:rsid w:val="000030CA"/>
    <w:rsid w:val="00005D39"/>
    <w:rsid w:val="00007094"/>
    <w:rsid w:val="00007BCC"/>
    <w:rsid w:val="0001321E"/>
    <w:rsid w:val="00013535"/>
    <w:rsid w:val="00014223"/>
    <w:rsid w:val="00017C61"/>
    <w:rsid w:val="00030D76"/>
    <w:rsid w:val="00033A07"/>
    <w:rsid w:val="00034943"/>
    <w:rsid w:val="000354EF"/>
    <w:rsid w:val="00042F2A"/>
    <w:rsid w:val="0004445A"/>
    <w:rsid w:val="000506C5"/>
    <w:rsid w:val="0005363E"/>
    <w:rsid w:val="00072438"/>
    <w:rsid w:val="0007486E"/>
    <w:rsid w:val="00074E56"/>
    <w:rsid w:val="000772EE"/>
    <w:rsid w:val="0008730A"/>
    <w:rsid w:val="00087A88"/>
    <w:rsid w:val="00094E39"/>
    <w:rsid w:val="00094F90"/>
    <w:rsid w:val="00095CC6"/>
    <w:rsid w:val="000A2EA1"/>
    <w:rsid w:val="000A4925"/>
    <w:rsid w:val="000A5667"/>
    <w:rsid w:val="000B0C23"/>
    <w:rsid w:val="000B4694"/>
    <w:rsid w:val="000C4F25"/>
    <w:rsid w:val="000F436E"/>
    <w:rsid w:val="000F58B5"/>
    <w:rsid w:val="00101CB9"/>
    <w:rsid w:val="001026EC"/>
    <w:rsid w:val="00107AE9"/>
    <w:rsid w:val="0011242A"/>
    <w:rsid w:val="001243FF"/>
    <w:rsid w:val="00127E01"/>
    <w:rsid w:val="001320E4"/>
    <w:rsid w:val="001323C4"/>
    <w:rsid w:val="00136689"/>
    <w:rsid w:val="00136B73"/>
    <w:rsid w:val="0013733B"/>
    <w:rsid w:val="001414B3"/>
    <w:rsid w:val="00141FAC"/>
    <w:rsid w:val="001555D2"/>
    <w:rsid w:val="001578DC"/>
    <w:rsid w:val="001604F3"/>
    <w:rsid w:val="00173E09"/>
    <w:rsid w:val="00175BA5"/>
    <w:rsid w:val="00181D6E"/>
    <w:rsid w:val="0018313C"/>
    <w:rsid w:val="00183E61"/>
    <w:rsid w:val="00187788"/>
    <w:rsid w:val="00193493"/>
    <w:rsid w:val="001A5C9B"/>
    <w:rsid w:val="001F760D"/>
    <w:rsid w:val="00210609"/>
    <w:rsid w:val="00211826"/>
    <w:rsid w:val="002150A1"/>
    <w:rsid w:val="00220DBA"/>
    <w:rsid w:val="0022665E"/>
    <w:rsid w:val="00226FE6"/>
    <w:rsid w:val="002310F1"/>
    <w:rsid w:val="00245D69"/>
    <w:rsid w:val="00250A47"/>
    <w:rsid w:val="00255181"/>
    <w:rsid w:val="00255FE0"/>
    <w:rsid w:val="002561D8"/>
    <w:rsid w:val="00270846"/>
    <w:rsid w:val="0027178D"/>
    <w:rsid w:val="00277853"/>
    <w:rsid w:val="00280751"/>
    <w:rsid w:val="00281866"/>
    <w:rsid w:val="002821B7"/>
    <w:rsid w:val="00282AE7"/>
    <w:rsid w:val="002842D8"/>
    <w:rsid w:val="00284A45"/>
    <w:rsid w:val="00285B28"/>
    <w:rsid w:val="002A2F90"/>
    <w:rsid w:val="002B5A35"/>
    <w:rsid w:val="002C24CE"/>
    <w:rsid w:val="002C6BA7"/>
    <w:rsid w:val="002D053F"/>
    <w:rsid w:val="002D7935"/>
    <w:rsid w:val="002E112B"/>
    <w:rsid w:val="002E1868"/>
    <w:rsid w:val="002E706F"/>
    <w:rsid w:val="002F2268"/>
    <w:rsid w:val="002F2B1C"/>
    <w:rsid w:val="002F5DDA"/>
    <w:rsid w:val="00301D95"/>
    <w:rsid w:val="00310570"/>
    <w:rsid w:val="003138D8"/>
    <w:rsid w:val="00320B6C"/>
    <w:rsid w:val="00327206"/>
    <w:rsid w:val="00332C95"/>
    <w:rsid w:val="003378CC"/>
    <w:rsid w:val="00354312"/>
    <w:rsid w:val="00361F29"/>
    <w:rsid w:val="00362F5A"/>
    <w:rsid w:val="003644EE"/>
    <w:rsid w:val="003647A1"/>
    <w:rsid w:val="00366A1D"/>
    <w:rsid w:val="00391F1F"/>
    <w:rsid w:val="003934C8"/>
    <w:rsid w:val="003A14DA"/>
    <w:rsid w:val="003B4341"/>
    <w:rsid w:val="003B4EE2"/>
    <w:rsid w:val="003E6A80"/>
    <w:rsid w:val="003F1FE9"/>
    <w:rsid w:val="003F4E0A"/>
    <w:rsid w:val="003F5E7C"/>
    <w:rsid w:val="004009B0"/>
    <w:rsid w:val="004034CC"/>
    <w:rsid w:val="00414259"/>
    <w:rsid w:val="00415980"/>
    <w:rsid w:val="00423819"/>
    <w:rsid w:val="00431BEF"/>
    <w:rsid w:val="00433B41"/>
    <w:rsid w:val="004346DF"/>
    <w:rsid w:val="00434BE4"/>
    <w:rsid w:val="0044335B"/>
    <w:rsid w:val="00447442"/>
    <w:rsid w:val="00453039"/>
    <w:rsid w:val="0045314A"/>
    <w:rsid w:val="004654CE"/>
    <w:rsid w:val="0046681C"/>
    <w:rsid w:val="00466AB6"/>
    <w:rsid w:val="00471BB8"/>
    <w:rsid w:val="004733E2"/>
    <w:rsid w:val="00474488"/>
    <w:rsid w:val="0047656A"/>
    <w:rsid w:val="00476DE4"/>
    <w:rsid w:val="004814DC"/>
    <w:rsid w:val="00484AC2"/>
    <w:rsid w:val="0048727A"/>
    <w:rsid w:val="00494ABB"/>
    <w:rsid w:val="00495DA8"/>
    <w:rsid w:val="00497D51"/>
    <w:rsid w:val="004A092B"/>
    <w:rsid w:val="004A3402"/>
    <w:rsid w:val="004A3788"/>
    <w:rsid w:val="004B0F60"/>
    <w:rsid w:val="004B29FA"/>
    <w:rsid w:val="004C4E4A"/>
    <w:rsid w:val="004C6D34"/>
    <w:rsid w:val="004D52E9"/>
    <w:rsid w:val="004D6742"/>
    <w:rsid w:val="004D7F42"/>
    <w:rsid w:val="004F1416"/>
    <w:rsid w:val="004F6BF2"/>
    <w:rsid w:val="004F7440"/>
    <w:rsid w:val="005016BB"/>
    <w:rsid w:val="00501AAE"/>
    <w:rsid w:val="00502D31"/>
    <w:rsid w:val="005100B8"/>
    <w:rsid w:val="00514127"/>
    <w:rsid w:val="0051528A"/>
    <w:rsid w:val="0053481B"/>
    <w:rsid w:val="005407A4"/>
    <w:rsid w:val="00541483"/>
    <w:rsid w:val="0054434C"/>
    <w:rsid w:val="00562432"/>
    <w:rsid w:val="00564AAE"/>
    <w:rsid w:val="0057469E"/>
    <w:rsid w:val="00582972"/>
    <w:rsid w:val="005836BA"/>
    <w:rsid w:val="00586E33"/>
    <w:rsid w:val="0059206F"/>
    <w:rsid w:val="005932F5"/>
    <w:rsid w:val="00595A93"/>
    <w:rsid w:val="005A04A2"/>
    <w:rsid w:val="005A3C4C"/>
    <w:rsid w:val="005A4690"/>
    <w:rsid w:val="005B7BD3"/>
    <w:rsid w:val="005C5362"/>
    <w:rsid w:val="005E4519"/>
    <w:rsid w:val="005E726A"/>
    <w:rsid w:val="005E7885"/>
    <w:rsid w:val="005F318F"/>
    <w:rsid w:val="00603659"/>
    <w:rsid w:val="00611CF3"/>
    <w:rsid w:val="006122FB"/>
    <w:rsid w:val="0061303A"/>
    <w:rsid w:val="00624B0A"/>
    <w:rsid w:val="00626DC7"/>
    <w:rsid w:val="00630D89"/>
    <w:rsid w:val="00635EEF"/>
    <w:rsid w:val="00637AE4"/>
    <w:rsid w:val="00641782"/>
    <w:rsid w:val="006441D3"/>
    <w:rsid w:val="00647CEB"/>
    <w:rsid w:val="00654FB2"/>
    <w:rsid w:val="00667327"/>
    <w:rsid w:val="006729B8"/>
    <w:rsid w:val="0068005B"/>
    <w:rsid w:val="00691CBC"/>
    <w:rsid w:val="00695A74"/>
    <w:rsid w:val="006A58EE"/>
    <w:rsid w:val="006A649C"/>
    <w:rsid w:val="006A6C7F"/>
    <w:rsid w:val="006B36B3"/>
    <w:rsid w:val="006B3F67"/>
    <w:rsid w:val="006B76A2"/>
    <w:rsid w:val="006B7C8B"/>
    <w:rsid w:val="006C4DD3"/>
    <w:rsid w:val="006C5E83"/>
    <w:rsid w:val="006D2D87"/>
    <w:rsid w:val="006F4C7A"/>
    <w:rsid w:val="00702C3E"/>
    <w:rsid w:val="007049F7"/>
    <w:rsid w:val="00706CE2"/>
    <w:rsid w:val="0071031E"/>
    <w:rsid w:val="00743BE0"/>
    <w:rsid w:val="00743F5B"/>
    <w:rsid w:val="007545FC"/>
    <w:rsid w:val="00755B84"/>
    <w:rsid w:val="007619B0"/>
    <w:rsid w:val="00762A0A"/>
    <w:rsid w:val="007653ED"/>
    <w:rsid w:val="0077234D"/>
    <w:rsid w:val="007773B7"/>
    <w:rsid w:val="00777C8B"/>
    <w:rsid w:val="00782AC5"/>
    <w:rsid w:val="007902ED"/>
    <w:rsid w:val="007A14D4"/>
    <w:rsid w:val="007A4BB3"/>
    <w:rsid w:val="007B5393"/>
    <w:rsid w:val="007C14B9"/>
    <w:rsid w:val="007C6BBC"/>
    <w:rsid w:val="007D6878"/>
    <w:rsid w:val="007E3918"/>
    <w:rsid w:val="007F0D07"/>
    <w:rsid w:val="007F1BF4"/>
    <w:rsid w:val="00801C0E"/>
    <w:rsid w:val="00803CA7"/>
    <w:rsid w:val="00810AAF"/>
    <w:rsid w:val="00814555"/>
    <w:rsid w:val="008159A0"/>
    <w:rsid w:val="008225BB"/>
    <w:rsid w:val="00824656"/>
    <w:rsid w:val="00827CE2"/>
    <w:rsid w:val="00830423"/>
    <w:rsid w:val="00832C62"/>
    <w:rsid w:val="008435DE"/>
    <w:rsid w:val="00844CB5"/>
    <w:rsid w:val="00882BF1"/>
    <w:rsid w:val="008868A5"/>
    <w:rsid w:val="00893ED5"/>
    <w:rsid w:val="00893F51"/>
    <w:rsid w:val="008A0693"/>
    <w:rsid w:val="008A2DBE"/>
    <w:rsid w:val="008A4CE8"/>
    <w:rsid w:val="008A6544"/>
    <w:rsid w:val="008B0AF0"/>
    <w:rsid w:val="008B0C79"/>
    <w:rsid w:val="008B1104"/>
    <w:rsid w:val="008B118B"/>
    <w:rsid w:val="008B7381"/>
    <w:rsid w:val="008C486C"/>
    <w:rsid w:val="008C4BB5"/>
    <w:rsid w:val="008D3E48"/>
    <w:rsid w:val="008E1783"/>
    <w:rsid w:val="008E6EF7"/>
    <w:rsid w:val="008E6F64"/>
    <w:rsid w:val="008F5C80"/>
    <w:rsid w:val="00910259"/>
    <w:rsid w:val="009125BB"/>
    <w:rsid w:val="00913058"/>
    <w:rsid w:val="0091339E"/>
    <w:rsid w:val="009146E7"/>
    <w:rsid w:val="0092238B"/>
    <w:rsid w:val="009241F6"/>
    <w:rsid w:val="009255CE"/>
    <w:rsid w:val="009329BB"/>
    <w:rsid w:val="00934F10"/>
    <w:rsid w:val="00935759"/>
    <w:rsid w:val="00942085"/>
    <w:rsid w:val="00947DF3"/>
    <w:rsid w:val="00950A1F"/>
    <w:rsid w:val="00950EDB"/>
    <w:rsid w:val="00960337"/>
    <w:rsid w:val="00961C00"/>
    <w:rsid w:val="0096225A"/>
    <w:rsid w:val="0096351B"/>
    <w:rsid w:val="009644FD"/>
    <w:rsid w:val="00966EDB"/>
    <w:rsid w:val="00977B0D"/>
    <w:rsid w:val="00982089"/>
    <w:rsid w:val="00991ED2"/>
    <w:rsid w:val="009945A8"/>
    <w:rsid w:val="00995E19"/>
    <w:rsid w:val="009A09F9"/>
    <w:rsid w:val="009A3A5C"/>
    <w:rsid w:val="009A7113"/>
    <w:rsid w:val="009B6D4A"/>
    <w:rsid w:val="009C55F0"/>
    <w:rsid w:val="009D090F"/>
    <w:rsid w:val="009D2C47"/>
    <w:rsid w:val="009D5C97"/>
    <w:rsid w:val="009E4C1A"/>
    <w:rsid w:val="009F3482"/>
    <w:rsid w:val="00A00EA1"/>
    <w:rsid w:val="00A02B76"/>
    <w:rsid w:val="00A13D84"/>
    <w:rsid w:val="00A216E6"/>
    <w:rsid w:val="00A22959"/>
    <w:rsid w:val="00A25FA7"/>
    <w:rsid w:val="00A36515"/>
    <w:rsid w:val="00A41353"/>
    <w:rsid w:val="00A441F2"/>
    <w:rsid w:val="00A44E97"/>
    <w:rsid w:val="00A47C7E"/>
    <w:rsid w:val="00A53651"/>
    <w:rsid w:val="00A5495C"/>
    <w:rsid w:val="00A54B95"/>
    <w:rsid w:val="00A6275F"/>
    <w:rsid w:val="00A62C67"/>
    <w:rsid w:val="00A62EC3"/>
    <w:rsid w:val="00A670BC"/>
    <w:rsid w:val="00A700B5"/>
    <w:rsid w:val="00A750E0"/>
    <w:rsid w:val="00A80202"/>
    <w:rsid w:val="00A80717"/>
    <w:rsid w:val="00A82C82"/>
    <w:rsid w:val="00A936A3"/>
    <w:rsid w:val="00A939E2"/>
    <w:rsid w:val="00AA140C"/>
    <w:rsid w:val="00AA371D"/>
    <w:rsid w:val="00AA412C"/>
    <w:rsid w:val="00AA5609"/>
    <w:rsid w:val="00AA7172"/>
    <w:rsid w:val="00AA7AF7"/>
    <w:rsid w:val="00AB3DEB"/>
    <w:rsid w:val="00AB53A1"/>
    <w:rsid w:val="00AB7FBC"/>
    <w:rsid w:val="00AD31AF"/>
    <w:rsid w:val="00AD349D"/>
    <w:rsid w:val="00AE0B44"/>
    <w:rsid w:val="00AE2930"/>
    <w:rsid w:val="00AF2B2E"/>
    <w:rsid w:val="00AF7A6A"/>
    <w:rsid w:val="00B05ECF"/>
    <w:rsid w:val="00B142F9"/>
    <w:rsid w:val="00B20D2E"/>
    <w:rsid w:val="00B21151"/>
    <w:rsid w:val="00B218D5"/>
    <w:rsid w:val="00B355F6"/>
    <w:rsid w:val="00B3730C"/>
    <w:rsid w:val="00B37EBF"/>
    <w:rsid w:val="00B40CD8"/>
    <w:rsid w:val="00B43134"/>
    <w:rsid w:val="00B71E8B"/>
    <w:rsid w:val="00B72ABC"/>
    <w:rsid w:val="00B96456"/>
    <w:rsid w:val="00B96C07"/>
    <w:rsid w:val="00BA01A8"/>
    <w:rsid w:val="00BA2219"/>
    <w:rsid w:val="00BA2932"/>
    <w:rsid w:val="00BB0572"/>
    <w:rsid w:val="00BC0B74"/>
    <w:rsid w:val="00BC3AC7"/>
    <w:rsid w:val="00BC6DF2"/>
    <w:rsid w:val="00BC7CBC"/>
    <w:rsid w:val="00BD38C4"/>
    <w:rsid w:val="00BD3CCB"/>
    <w:rsid w:val="00BD4644"/>
    <w:rsid w:val="00BD7477"/>
    <w:rsid w:val="00BD76E7"/>
    <w:rsid w:val="00BF4BC1"/>
    <w:rsid w:val="00BF5017"/>
    <w:rsid w:val="00C10D68"/>
    <w:rsid w:val="00C129A9"/>
    <w:rsid w:val="00C13BBA"/>
    <w:rsid w:val="00C172C9"/>
    <w:rsid w:val="00C262C4"/>
    <w:rsid w:val="00C437B6"/>
    <w:rsid w:val="00C4490A"/>
    <w:rsid w:val="00C479D8"/>
    <w:rsid w:val="00C50BA7"/>
    <w:rsid w:val="00C52172"/>
    <w:rsid w:val="00C625C6"/>
    <w:rsid w:val="00C63192"/>
    <w:rsid w:val="00C67E79"/>
    <w:rsid w:val="00C7362E"/>
    <w:rsid w:val="00C74149"/>
    <w:rsid w:val="00C7523E"/>
    <w:rsid w:val="00C82CC2"/>
    <w:rsid w:val="00C848A0"/>
    <w:rsid w:val="00C858B9"/>
    <w:rsid w:val="00C907E9"/>
    <w:rsid w:val="00C90918"/>
    <w:rsid w:val="00CA4170"/>
    <w:rsid w:val="00CA45C8"/>
    <w:rsid w:val="00CB0B5B"/>
    <w:rsid w:val="00CB0B8F"/>
    <w:rsid w:val="00CC4C5A"/>
    <w:rsid w:val="00CC68ED"/>
    <w:rsid w:val="00CC69E7"/>
    <w:rsid w:val="00CD5D38"/>
    <w:rsid w:val="00CD7902"/>
    <w:rsid w:val="00CF24B8"/>
    <w:rsid w:val="00CF4D4B"/>
    <w:rsid w:val="00D11AF8"/>
    <w:rsid w:val="00D12FF5"/>
    <w:rsid w:val="00D17E80"/>
    <w:rsid w:val="00D23764"/>
    <w:rsid w:val="00D367AC"/>
    <w:rsid w:val="00D5020B"/>
    <w:rsid w:val="00D52B20"/>
    <w:rsid w:val="00D60909"/>
    <w:rsid w:val="00D62639"/>
    <w:rsid w:val="00D70D6E"/>
    <w:rsid w:val="00D750D3"/>
    <w:rsid w:val="00D845FB"/>
    <w:rsid w:val="00D84C07"/>
    <w:rsid w:val="00D95D07"/>
    <w:rsid w:val="00DA1226"/>
    <w:rsid w:val="00DA60E9"/>
    <w:rsid w:val="00DB1245"/>
    <w:rsid w:val="00DB3D0F"/>
    <w:rsid w:val="00DB5116"/>
    <w:rsid w:val="00DB6A07"/>
    <w:rsid w:val="00DB7C28"/>
    <w:rsid w:val="00DB7C85"/>
    <w:rsid w:val="00DD2ADD"/>
    <w:rsid w:val="00DD3C62"/>
    <w:rsid w:val="00DE4E94"/>
    <w:rsid w:val="00DE6FB0"/>
    <w:rsid w:val="00DF078C"/>
    <w:rsid w:val="00DF2CCA"/>
    <w:rsid w:val="00DF78B3"/>
    <w:rsid w:val="00E037B8"/>
    <w:rsid w:val="00E03B96"/>
    <w:rsid w:val="00E06B19"/>
    <w:rsid w:val="00E15AF1"/>
    <w:rsid w:val="00E239B6"/>
    <w:rsid w:val="00E71DF0"/>
    <w:rsid w:val="00E85557"/>
    <w:rsid w:val="00E87BBF"/>
    <w:rsid w:val="00E87FF6"/>
    <w:rsid w:val="00E9752A"/>
    <w:rsid w:val="00EA0D02"/>
    <w:rsid w:val="00EA48D5"/>
    <w:rsid w:val="00EB57CB"/>
    <w:rsid w:val="00EC6307"/>
    <w:rsid w:val="00EC6B1B"/>
    <w:rsid w:val="00ED0B61"/>
    <w:rsid w:val="00ED4FB2"/>
    <w:rsid w:val="00ED550A"/>
    <w:rsid w:val="00ED6BE7"/>
    <w:rsid w:val="00EE2726"/>
    <w:rsid w:val="00EF2CA7"/>
    <w:rsid w:val="00EF366D"/>
    <w:rsid w:val="00EF3E65"/>
    <w:rsid w:val="00EF6B73"/>
    <w:rsid w:val="00F02F8E"/>
    <w:rsid w:val="00F1623A"/>
    <w:rsid w:val="00F439DD"/>
    <w:rsid w:val="00F5176A"/>
    <w:rsid w:val="00F52252"/>
    <w:rsid w:val="00F5293B"/>
    <w:rsid w:val="00F5593F"/>
    <w:rsid w:val="00F65AAB"/>
    <w:rsid w:val="00F7476F"/>
    <w:rsid w:val="00F77987"/>
    <w:rsid w:val="00F854EB"/>
    <w:rsid w:val="00F901BC"/>
    <w:rsid w:val="00F91375"/>
    <w:rsid w:val="00F92417"/>
    <w:rsid w:val="00FA6BC8"/>
    <w:rsid w:val="00FD077E"/>
    <w:rsid w:val="00FD227D"/>
    <w:rsid w:val="00FD3F8F"/>
    <w:rsid w:val="00FD7B02"/>
    <w:rsid w:val="00FF2384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B94CDA"/>
  <w15:chartTrackingRefBased/>
  <w15:docId w15:val="{2E5A9FC8-9676-4BEF-B9F0-3F17BFA7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4C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94ABB"/>
    <w:pPr>
      <w:jc w:val="center"/>
    </w:pPr>
  </w:style>
  <w:style w:type="paragraph" w:styleId="a5">
    <w:name w:val="Closing"/>
    <w:basedOn w:val="a"/>
    <w:link w:val="a6"/>
    <w:rsid w:val="00494ABB"/>
    <w:pPr>
      <w:jc w:val="right"/>
    </w:pPr>
  </w:style>
  <w:style w:type="paragraph" w:styleId="a7">
    <w:name w:val="foot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head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9">
    <w:name w:val="page number"/>
    <w:basedOn w:val="a0"/>
    <w:rsid w:val="00AB3DEB"/>
  </w:style>
  <w:style w:type="table" w:styleId="aa">
    <w:name w:val="Table Grid"/>
    <w:basedOn w:val="a1"/>
    <w:rsid w:val="000349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354312"/>
    <w:rPr>
      <w:rFonts w:ascii="Arial" w:eastAsia="ＭＳ ゴシック" w:hAnsi="Arial"/>
      <w:sz w:val="18"/>
      <w:szCs w:val="18"/>
    </w:rPr>
  </w:style>
  <w:style w:type="paragraph" w:customStyle="1" w:styleId="ac">
    <w:name w:val="一太郎"/>
    <w:rsid w:val="00695A74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cs="ＭＳ 明朝"/>
      <w:spacing w:val="12"/>
      <w:sz w:val="22"/>
      <w:szCs w:val="22"/>
    </w:rPr>
  </w:style>
  <w:style w:type="character" w:customStyle="1" w:styleId="a4">
    <w:name w:val="記 (文字)"/>
    <w:basedOn w:val="a0"/>
    <w:link w:val="a3"/>
    <w:rsid w:val="00F02F8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F02F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31987-F300-4F13-952D-AAEBAD30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483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地域発　元気づくり支援金事業計画書</vt:lpstr>
      <vt:lpstr>地域発　元気づくり支援金事業計画書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　元気づくり支援金事業計画書</dc:title>
  <dc:subject/>
  <dc:creator>N0200032</dc:creator>
  <cp:keywords/>
  <cp:lastModifiedBy>森林整備課</cp:lastModifiedBy>
  <cp:revision>28</cp:revision>
  <cp:lastPrinted>2021-02-28T23:19:00Z</cp:lastPrinted>
  <dcterms:created xsi:type="dcterms:W3CDTF">2024-02-14T04:38:00Z</dcterms:created>
  <dcterms:modified xsi:type="dcterms:W3CDTF">2024-06-12T02:01:00Z</dcterms:modified>
</cp:coreProperties>
</file>