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F2738" w14:textId="2F5A5900" w:rsidR="00461076" w:rsidRPr="006A1EBA" w:rsidRDefault="00461076" w:rsidP="00D070D6">
      <w:pPr>
        <w:pStyle w:val="a5"/>
        <w:jc w:val="right"/>
        <w:rPr>
          <w:rFonts w:ascii="BIZ UDPゴシック" w:eastAsia="BIZ UDPゴシック" w:hAnsi="BIZ UDPゴシック"/>
          <w:sz w:val="22"/>
          <w:szCs w:val="24"/>
        </w:rPr>
      </w:pPr>
      <w:r w:rsidRPr="006A1EBA">
        <w:rPr>
          <w:rFonts w:ascii="BIZ UDPゴシック" w:eastAsia="BIZ UDPゴシック" w:hAnsi="BIZ UDPゴシック" w:hint="eastAsia"/>
          <w:sz w:val="22"/>
          <w:szCs w:val="24"/>
        </w:rPr>
        <w:t>（様式</w:t>
      </w:r>
      <w:r w:rsidR="00A12DEF" w:rsidRPr="006A1EBA">
        <w:rPr>
          <w:rFonts w:ascii="BIZ UDPゴシック" w:eastAsia="BIZ UDPゴシック" w:hAnsi="BIZ UDPゴシック" w:hint="eastAsia"/>
          <w:sz w:val="22"/>
          <w:szCs w:val="24"/>
        </w:rPr>
        <w:t>２</w:t>
      </w:r>
      <w:r w:rsidRPr="006A1EBA">
        <w:rPr>
          <w:rFonts w:ascii="BIZ UDPゴシック" w:eastAsia="BIZ UDPゴシック" w:hAnsi="BIZ UDPゴシック" w:hint="eastAsia"/>
          <w:sz w:val="22"/>
          <w:szCs w:val="24"/>
        </w:rPr>
        <w:t>）</w:t>
      </w:r>
    </w:p>
    <w:p w14:paraId="69FB7415" w14:textId="6F23DE3D" w:rsidR="00EA19E1" w:rsidRPr="006A1EBA" w:rsidRDefault="00461076" w:rsidP="000C26E8">
      <w:pPr>
        <w:jc w:val="center"/>
        <w:rPr>
          <w:rFonts w:ascii="BIZ UDPゴシック" w:eastAsia="BIZ UDPゴシック" w:hAnsi="BIZ UDPゴシック"/>
          <w:b/>
          <w:sz w:val="32"/>
          <w:szCs w:val="32"/>
        </w:rPr>
      </w:pPr>
      <w:r w:rsidRPr="006A1EBA">
        <w:rPr>
          <w:rFonts w:ascii="BIZ UDPゴシック" w:eastAsia="BIZ UDPゴシック" w:hAnsi="BIZ UDPゴシック" w:hint="eastAsia"/>
          <w:b/>
          <w:sz w:val="32"/>
          <w:szCs w:val="32"/>
        </w:rPr>
        <w:t>応</w:t>
      </w:r>
      <w:r w:rsidR="0074262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Pr="006A1EBA">
        <w:rPr>
          <w:rFonts w:ascii="BIZ UDPゴシック" w:eastAsia="BIZ UDPゴシック" w:hAnsi="BIZ UDPゴシック" w:hint="eastAsia"/>
          <w:b/>
          <w:sz w:val="32"/>
          <w:szCs w:val="32"/>
        </w:rPr>
        <w:t>募</w:t>
      </w:r>
      <w:r w:rsidR="0074262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3145C5" w:rsidRPr="006A1EBA">
        <w:rPr>
          <w:rFonts w:ascii="BIZ UDPゴシック" w:eastAsia="BIZ UDPゴシック" w:hAnsi="BIZ UDPゴシック" w:hint="eastAsia"/>
          <w:b/>
          <w:sz w:val="32"/>
          <w:szCs w:val="32"/>
        </w:rPr>
        <w:t>申</w:t>
      </w:r>
      <w:r w:rsidR="0074262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3145C5" w:rsidRPr="006A1EBA">
        <w:rPr>
          <w:rFonts w:ascii="BIZ UDPゴシック" w:eastAsia="BIZ UDPゴシック" w:hAnsi="BIZ UDPゴシック" w:hint="eastAsia"/>
          <w:b/>
          <w:sz w:val="32"/>
          <w:szCs w:val="32"/>
        </w:rPr>
        <w:t>込</w:t>
      </w:r>
      <w:r w:rsidR="0074262D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3145C5" w:rsidRPr="006A1EBA">
        <w:rPr>
          <w:rFonts w:ascii="BIZ UDPゴシック" w:eastAsia="BIZ UDPゴシック" w:hAnsi="BIZ UDPゴシック" w:hint="eastAsia"/>
          <w:b/>
          <w:sz w:val="32"/>
          <w:szCs w:val="32"/>
        </w:rPr>
        <w:t>書</w:t>
      </w:r>
    </w:p>
    <w:p w14:paraId="74F2B0F6" w14:textId="2A5B11E9" w:rsidR="00461076" w:rsidRPr="006A1EBA" w:rsidRDefault="00461076" w:rsidP="000C26E8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（上田城跡公園有料駐車場運営事業者募集）</w:t>
      </w:r>
    </w:p>
    <w:p w14:paraId="02CAD64A" w14:textId="3A8B82AA" w:rsidR="00461076" w:rsidRPr="006A1EBA" w:rsidRDefault="00461076" w:rsidP="000C26E8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</w:p>
    <w:p w14:paraId="15208CEE" w14:textId="1FD75371" w:rsidR="00461076" w:rsidRPr="006A1EBA" w:rsidRDefault="00461076" w:rsidP="000C26E8">
      <w:pPr>
        <w:jc w:val="right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令和</w:t>
      </w:r>
      <w:r w:rsidR="00E546FC"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６</w:t>
      </w: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年　　月　　日</w:t>
      </w:r>
    </w:p>
    <w:p w14:paraId="3A0D6E49" w14:textId="47F41842" w:rsidR="00461076" w:rsidRPr="006A1EBA" w:rsidRDefault="00461076" w:rsidP="000C26E8">
      <w:pPr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（宛先）　　上　田　市　長</w:t>
      </w:r>
    </w:p>
    <w:p w14:paraId="095D138A" w14:textId="7A536E05" w:rsidR="00461076" w:rsidRPr="006A1EBA" w:rsidRDefault="00461076" w:rsidP="000C26E8">
      <w:pPr>
        <w:jc w:val="center"/>
        <w:rPr>
          <w:rFonts w:ascii="BIZ UDPゴシック" w:eastAsia="BIZ UDPゴシック" w:hAnsi="BIZ UDPゴシック"/>
          <w:bCs/>
          <w:sz w:val="22"/>
          <w:szCs w:val="20"/>
        </w:rPr>
      </w:pPr>
    </w:p>
    <w:p w14:paraId="5FDB8D56" w14:textId="166EFE20" w:rsidR="00461076" w:rsidRPr="006A1EBA" w:rsidRDefault="00461076" w:rsidP="000C26E8">
      <w:pPr>
        <w:ind w:firstLineChars="100" w:firstLine="220"/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「上田城跡公園有料駐車場運営事業者募集要項」を確認，同意のうえ，次のとおり応募します。</w:t>
      </w:r>
    </w:p>
    <w:p w14:paraId="04CA0898" w14:textId="77777777" w:rsidR="00461076" w:rsidRPr="006A1EBA" w:rsidRDefault="00461076" w:rsidP="000C26E8">
      <w:pPr>
        <w:ind w:firstLineChars="100" w:firstLine="220"/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応募に当たっては，募集要項の応募資格要件に違反していないことを誓約します。</w:t>
      </w:r>
    </w:p>
    <w:p w14:paraId="4C4CC621" w14:textId="127E1E77" w:rsidR="00461076" w:rsidRPr="006A1EBA" w:rsidRDefault="00461076" w:rsidP="000C26E8">
      <w:pPr>
        <w:ind w:firstLineChars="100" w:firstLine="220"/>
        <w:jc w:val="left"/>
        <w:rPr>
          <w:rFonts w:ascii="BIZ UDPゴシック" w:eastAsia="BIZ UDPゴシック" w:hAnsi="BIZ UDPゴシック"/>
          <w:bCs/>
          <w:sz w:val="22"/>
          <w:szCs w:val="20"/>
        </w:rPr>
      </w:pPr>
      <w:r w:rsidRPr="006A1EBA">
        <w:rPr>
          <w:rFonts w:ascii="BIZ UDPゴシック" w:eastAsia="BIZ UDPゴシック" w:hAnsi="BIZ UDPゴシック" w:hint="eastAsia"/>
          <w:bCs/>
          <w:sz w:val="22"/>
          <w:szCs w:val="20"/>
        </w:rPr>
        <w:t>また，駐車場整備事業者として決定した場合は，自身の名称等が公表されることに同意します。</w:t>
      </w:r>
    </w:p>
    <w:p w14:paraId="6EA136CC" w14:textId="6DCD7A35" w:rsidR="00494DAE" w:rsidRPr="006A1EBA" w:rsidRDefault="00494DAE" w:rsidP="000C26E8">
      <w:pPr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6237"/>
      </w:tblGrid>
      <w:tr w:rsidR="007F5C3B" w:rsidRPr="006A1EBA" w14:paraId="604098DE" w14:textId="77777777" w:rsidTr="003E380D">
        <w:trPr>
          <w:trHeight w:val="1417"/>
        </w:trPr>
        <w:tc>
          <w:tcPr>
            <w:tcW w:w="1701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9C022E6" w14:textId="0260F434" w:rsidR="00710075" w:rsidRPr="006A1EBA" w:rsidRDefault="00461076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kern w:val="0"/>
                <w:sz w:val="22"/>
              </w:rPr>
              <w:t>法人名・</w:t>
            </w:r>
          </w:p>
          <w:p w14:paraId="1B07B5E3" w14:textId="22F70E14" w:rsidR="007F5C3B" w:rsidRPr="006A1EBA" w:rsidRDefault="00461076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kern w:val="0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kern w:val="0"/>
                <w:sz w:val="22"/>
              </w:rPr>
              <w:t>代表者名</w:t>
            </w:r>
          </w:p>
        </w:tc>
        <w:tc>
          <w:tcPr>
            <w:tcW w:w="7654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1D98143" w14:textId="7AB78A01" w:rsidR="001143D7" w:rsidRPr="006A1EBA" w:rsidRDefault="003E380D" w:rsidP="000C26E8">
            <w:pPr>
              <w:wordWrap w:val="0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cs="MS-PGothic" w:hint="eastAsia"/>
                <w:kern w:val="0"/>
                <w:sz w:val="22"/>
              </w:rPr>
              <w:t xml:space="preserve">印　　</w:t>
            </w:r>
          </w:p>
        </w:tc>
      </w:tr>
      <w:tr w:rsidR="002B625A" w:rsidRPr="006A1EBA" w14:paraId="40E66469" w14:textId="77777777" w:rsidTr="003E380D">
        <w:trPr>
          <w:trHeight w:val="1417"/>
        </w:trPr>
        <w:tc>
          <w:tcPr>
            <w:tcW w:w="1701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257DF951" w14:textId="77777777" w:rsidR="003E380D" w:rsidRPr="006A1EBA" w:rsidRDefault="00461076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住所又は</w:t>
            </w:r>
          </w:p>
          <w:p w14:paraId="293558F6" w14:textId="065928C6" w:rsidR="002B625A" w:rsidRPr="006A1EBA" w:rsidRDefault="00FE1BC9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7654" w:type="dxa"/>
            <w:gridSpan w:val="2"/>
            <w:noWrap/>
            <w:tcMar>
              <w:left w:w="57" w:type="dxa"/>
              <w:right w:w="57" w:type="dxa"/>
            </w:tcMar>
          </w:tcPr>
          <w:p w14:paraId="2CD1CE6A" w14:textId="77777777" w:rsidR="002B625A" w:rsidRPr="006A1EBA" w:rsidRDefault="003E380D" w:rsidP="000C26E8">
            <w:pPr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 xml:space="preserve">〒　　　-　　　　</w:t>
            </w:r>
          </w:p>
          <w:p w14:paraId="7D26F5D3" w14:textId="77777777" w:rsidR="003E380D" w:rsidRPr="006A1EBA" w:rsidRDefault="003E380D" w:rsidP="000C26E8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7EA2A6D0" w14:textId="07E87D98" w:rsidR="003E380D" w:rsidRPr="006A1EBA" w:rsidRDefault="003E380D" w:rsidP="000C26E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30E75" w:rsidRPr="006A1EBA" w14:paraId="2BD8A80C" w14:textId="77777777" w:rsidTr="003E380D">
        <w:trPr>
          <w:trHeight w:val="624"/>
        </w:trPr>
        <w:tc>
          <w:tcPr>
            <w:tcW w:w="1701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BDBE166" w14:textId="77777777" w:rsidR="003E380D" w:rsidRPr="006A1EBA" w:rsidRDefault="00461076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事務</w:t>
            </w:r>
            <w:r w:rsidR="00530E75" w:rsidRPr="006A1EBA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</w:p>
          <w:p w14:paraId="2EC7D1DD" w14:textId="6CD2538B" w:rsidR="00530E75" w:rsidRPr="006A1EBA" w:rsidRDefault="00461076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責任</w:t>
            </w:r>
            <w:r w:rsidR="00530E75" w:rsidRPr="006A1EBA">
              <w:rPr>
                <w:rFonts w:ascii="BIZ UDPゴシック" w:eastAsia="BIZ UDPゴシック" w:hAnsi="BIZ UDPゴシック" w:hint="eastAsia"/>
                <w:sz w:val="22"/>
              </w:rPr>
              <w:t>者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2CAC641" w14:textId="28F0D312" w:rsidR="00530E75" w:rsidRPr="006A1EBA" w:rsidRDefault="003E380D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担当</w:t>
            </w:r>
            <w:r w:rsidR="00530E75" w:rsidRPr="006A1EBA">
              <w:rPr>
                <w:rFonts w:ascii="BIZ UDPゴシック" w:eastAsia="BIZ UDPゴシック" w:hAnsi="BIZ UDPゴシック" w:hint="eastAsia"/>
                <w:sz w:val="22"/>
              </w:rPr>
              <w:t>部署</w:t>
            </w: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248393" w14:textId="77777777" w:rsidR="00530E75" w:rsidRPr="006A1EBA" w:rsidRDefault="00530E75" w:rsidP="000C26E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30E75" w:rsidRPr="006A1EBA" w14:paraId="035478F1" w14:textId="77777777" w:rsidTr="003E380D">
        <w:trPr>
          <w:trHeight w:val="624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1B3A1C3" w14:textId="77777777" w:rsidR="00530E75" w:rsidRPr="006A1EBA" w:rsidRDefault="00530E75" w:rsidP="000C26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35181AB" w14:textId="1B0A1190" w:rsidR="00530E75" w:rsidRPr="006A1EBA" w:rsidRDefault="00530E75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</w:tc>
        <w:tc>
          <w:tcPr>
            <w:tcW w:w="623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78E85010" w14:textId="77777777" w:rsidR="00530E75" w:rsidRPr="006A1EBA" w:rsidRDefault="00530E75" w:rsidP="000C26E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30E75" w:rsidRPr="006A1EBA" w14:paraId="02D02C10" w14:textId="77777777" w:rsidTr="003E380D">
        <w:trPr>
          <w:trHeight w:val="624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AB0643B" w14:textId="77777777" w:rsidR="00530E75" w:rsidRPr="006A1EBA" w:rsidRDefault="00530E75" w:rsidP="000C26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C020B7F" w14:textId="77777777" w:rsidR="00530E75" w:rsidRPr="006A1EBA" w:rsidRDefault="00530E75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役職・</w:t>
            </w:r>
            <w:r w:rsidR="00C1304B" w:rsidRPr="006A1EBA">
              <w:rPr>
                <w:rFonts w:ascii="BIZ UDPゴシック" w:eastAsia="BIZ UDPゴシック" w:hAnsi="BIZ UDP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304B" w:rsidRPr="006A1EBA">
                    <w:rPr>
                      <w:rFonts w:ascii="BIZ UDPゴシック" w:eastAsia="BIZ UDPゴシック" w:hAnsi="BIZ UDPゴシック"/>
                      <w:sz w:val="22"/>
                    </w:rPr>
                    <w:t>フリガナ</w:t>
                  </w:r>
                </w:rt>
                <w:rubyBase>
                  <w:r w:rsidR="00C1304B" w:rsidRPr="006A1EBA">
                    <w:rPr>
                      <w:rFonts w:ascii="BIZ UDPゴシック" w:eastAsia="BIZ UDPゴシック" w:hAnsi="BIZ UDPゴシック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237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57FCC5F" w14:textId="77777777" w:rsidR="001143D7" w:rsidRPr="006A1EBA" w:rsidRDefault="001143D7" w:rsidP="000C26E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30E75" w:rsidRPr="006A1EBA" w14:paraId="6F7B1176" w14:textId="77777777" w:rsidTr="003E380D">
        <w:trPr>
          <w:trHeight w:val="624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737033C" w14:textId="77777777" w:rsidR="00530E75" w:rsidRPr="006A1EBA" w:rsidRDefault="00530E75" w:rsidP="000C26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6483C8B9" w14:textId="77777777" w:rsidR="00530E75" w:rsidRPr="006A1EBA" w:rsidRDefault="00C1304B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6237" w:type="dxa"/>
            <w:noWrap/>
            <w:tcMar>
              <w:left w:w="57" w:type="dxa"/>
              <w:right w:w="57" w:type="dxa"/>
            </w:tcMar>
            <w:vAlign w:val="center"/>
          </w:tcPr>
          <w:p w14:paraId="2EB84D52" w14:textId="77777777" w:rsidR="00530E75" w:rsidRPr="006A1EBA" w:rsidRDefault="00530E75" w:rsidP="000C26E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30E75" w:rsidRPr="006A1EBA" w14:paraId="3BA4850D" w14:textId="77777777" w:rsidTr="003E380D">
        <w:trPr>
          <w:trHeight w:val="624"/>
        </w:trPr>
        <w:tc>
          <w:tcPr>
            <w:tcW w:w="1701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F59D16E" w14:textId="77777777" w:rsidR="00530E75" w:rsidRPr="006A1EBA" w:rsidRDefault="00530E75" w:rsidP="000C26E8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13C442A7" w14:textId="6C507443" w:rsidR="00530E75" w:rsidRPr="006A1EBA" w:rsidRDefault="00C1304B" w:rsidP="000C26E8">
            <w:pPr>
              <w:ind w:leftChars="50" w:left="105" w:rightChars="50" w:right="105"/>
              <w:jc w:val="distribute"/>
              <w:rPr>
                <w:rFonts w:ascii="BIZ UDPゴシック" w:eastAsia="BIZ UDPゴシック" w:hAnsi="BIZ UDPゴシック"/>
                <w:sz w:val="22"/>
              </w:rPr>
            </w:pPr>
            <w:r w:rsidRPr="006A1EBA">
              <w:rPr>
                <w:rFonts w:ascii="BIZ UDPゴシック" w:eastAsia="BIZ UDPゴシック" w:hAnsi="BIZ UDPゴシック" w:hint="eastAsia"/>
                <w:sz w:val="22"/>
              </w:rPr>
              <w:t>E-mail</w:t>
            </w:r>
          </w:p>
        </w:tc>
        <w:tc>
          <w:tcPr>
            <w:tcW w:w="6237" w:type="dxa"/>
            <w:noWrap/>
            <w:tcMar>
              <w:left w:w="57" w:type="dxa"/>
              <w:right w:w="57" w:type="dxa"/>
            </w:tcMar>
            <w:vAlign w:val="center"/>
          </w:tcPr>
          <w:p w14:paraId="6B3DC467" w14:textId="77777777" w:rsidR="00530E75" w:rsidRPr="006A1EBA" w:rsidRDefault="00530E75" w:rsidP="000C26E8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48C53799" w14:textId="77777777" w:rsidR="00494DAE" w:rsidRPr="006A1EBA" w:rsidRDefault="00494DAE" w:rsidP="000C26E8">
      <w:pPr>
        <w:tabs>
          <w:tab w:val="left" w:pos="284"/>
        </w:tabs>
        <w:ind w:leftChars="200" w:left="860" w:hangingChars="200" w:hanging="440"/>
        <w:rPr>
          <w:rFonts w:ascii="BIZ UDPゴシック" w:eastAsia="BIZ UDPゴシック" w:hAnsi="BIZ UDPゴシック"/>
          <w:sz w:val="22"/>
        </w:rPr>
      </w:pPr>
    </w:p>
    <w:sectPr w:rsidR="00494DAE" w:rsidRPr="006A1EBA" w:rsidSect="003E380D">
      <w:headerReference w:type="default" r:id="rId8"/>
      <w:pgSz w:w="11906" w:h="16838" w:code="9"/>
      <w:pgMar w:top="1440" w:right="1080" w:bottom="1440" w:left="1080" w:header="284" w:footer="284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8322" w14:textId="77777777" w:rsidR="006C74DA" w:rsidRDefault="006C74DA" w:rsidP="00766C22">
      <w:r>
        <w:separator/>
      </w:r>
    </w:p>
  </w:endnote>
  <w:endnote w:type="continuationSeparator" w:id="0">
    <w:p w14:paraId="254EF3B4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BIZ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1B269" w14:textId="77777777" w:rsidR="006C74DA" w:rsidRDefault="006C74DA" w:rsidP="00766C22">
      <w:r>
        <w:separator/>
      </w:r>
    </w:p>
  </w:footnote>
  <w:footnote w:type="continuationSeparator" w:id="0">
    <w:p w14:paraId="474F4663" w14:textId="77777777"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0B88" w14:textId="77777777" w:rsidR="00C72B55" w:rsidRPr="00B04202" w:rsidRDefault="00C72B55" w:rsidP="00C72B55">
    <w:pPr>
      <w:pStyle w:val="a5"/>
      <w:jc w:val="right"/>
      <w:rPr>
        <w:rFonts w:ascii="Meiryo UI" w:eastAsia="Meiryo UI" w:hAnsi="Meiryo UI"/>
      </w:rPr>
    </w:pPr>
    <w:bookmarkStart w:id="0" w:name="_Hlk152244536"/>
    <w:bookmarkStart w:id="1" w:name="_Hlk152244537"/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A21A0"/>
    <w:rsid w:val="000B09C5"/>
    <w:rsid w:val="000B2860"/>
    <w:rsid w:val="000C1599"/>
    <w:rsid w:val="000C26DB"/>
    <w:rsid w:val="000C26E8"/>
    <w:rsid w:val="000D132E"/>
    <w:rsid w:val="000D34C4"/>
    <w:rsid w:val="000E2973"/>
    <w:rsid w:val="000E631C"/>
    <w:rsid w:val="000F76DB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62885"/>
    <w:rsid w:val="001673F2"/>
    <w:rsid w:val="00176960"/>
    <w:rsid w:val="001775C3"/>
    <w:rsid w:val="0018378E"/>
    <w:rsid w:val="00195DE5"/>
    <w:rsid w:val="00196B37"/>
    <w:rsid w:val="001A3243"/>
    <w:rsid w:val="001A5E29"/>
    <w:rsid w:val="001C0EA5"/>
    <w:rsid w:val="001C1A20"/>
    <w:rsid w:val="001C791E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D1260"/>
    <w:rsid w:val="003D2262"/>
    <w:rsid w:val="003D3D4F"/>
    <w:rsid w:val="003D6EB9"/>
    <w:rsid w:val="003E02F8"/>
    <w:rsid w:val="003E1794"/>
    <w:rsid w:val="003E380D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1076"/>
    <w:rsid w:val="00466D20"/>
    <w:rsid w:val="0047039E"/>
    <w:rsid w:val="00476E1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1EBA"/>
    <w:rsid w:val="006A7D69"/>
    <w:rsid w:val="006B14F6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262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326CD"/>
    <w:rsid w:val="008342B1"/>
    <w:rsid w:val="008378EB"/>
    <w:rsid w:val="00843953"/>
    <w:rsid w:val="008565D2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903632"/>
    <w:rsid w:val="00917FA6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DEF"/>
    <w:rsid w:val="00A12F9F"/>
    <w:rsid w:val="00A15D65"/>
    <w:rsid w:val="00A21252"/>
    <w:rsid w:val="00A21541"/>
    <w:rsid w:val="00A25CA2"/>
    <w:rsid w:val="00A31E25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50EB"/>
    <w:rsid w:val="00B31285"/>
    <w:rsid w:val="00B3200A"/>
    <w:rsid w:val="00B3391D"/>
    <w:rsid w:val="00B40595"/>
    <w:rsid w:val="00B4226D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A49B9"/>
    <w:rsid w:val="00CA4BD8"/>
    <w:rsid w:val="00CA600E"/>
    <w:rsid w:val="00CB33ED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070D6"/>
    <w:rsid w:val="00D20B43"/>
    <w:rsid w:val="00D366D3"/>
    <w:rsid w:val="00D5132B"/>
    <w:rsid w:val="00D543E6"/>
    <w:rsid w:val="00D73622"/>
    <w:rsid w:val="00D77C45"/>
    <w:rsid w:val="00D82035"/>
    <w:rsid w:val="00D85DC2"/>
    <w:rsid w:val="00D902EE"/>
    <w:rsid w:val="00D94278"/>
    <w:rsid w:val="00DA190B"/>
    <w:rsid w:val="00DA3592"/>
    <w:rsid w:val="00DB407C"/>
    <w:rsid w:val="00DD2041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46FC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4D293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2024-06-28T07:55:00Z</dcterms:created>
  <dcterms:modified xsi:type="dcterms:W3CDTF">2024-08-14T05:58:00Z</dcterms:modified>
</cp:coreProperties>
</file>