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FC78" w14:textId="77777777" w:rsidR="00C20C2B" w:rsidRPr="0066475A" w:rsidRDefault="00C20C2B" w:rsidP="00C20C2B">
      <w:pPr>
        <w:spacing w:line="0" w:lineRule="atLeast"/>
        <w:jc w:val="center"/>
        <w:rPr>
          <w:rFonts w:ascii="Meiryo UI" w:eastAsia="Meiryo UI" w:hAnsi="Meiryo UI"/>
          <w:kern w:val="0"/>
          <w:sz w:val="28"/>
          <w:szCs w:val="24"/>
        </w:rPr>
      </w:pPr>
      <w:r w:rsidRPr="0066475A">
        <w:rPr>
          <w:rFonts w:ascii="Meiryo UI" w:eastAsia="Meiryo UI" w:hAnsi="Meiryo UI" w:hint="eastAsia"/>
          <w:kern w:val="0"/>
          <w:sz w:val="28"/>
          <w:szCs w:val="24"/>
        </w:rPr>
        <w:t>上田城跡公園における公募設置管理制度(P-PFI)の</w:t>
      </w:r>
    </w:p>
    <w:p w14:paraId="14227717" w14:textId="49522797" w:rsidR="00C20C2B" w:rsidRDefault="00C20C2B" w:rsidP="00C20C2B">
      <w:pPr>
        <w:jc w:val="center"/>
        <w:rPr>
          <w:rFonts w:ascii="Meiryo UI" w:eastAsia="Meiryo UI" w:hAnsi="Meiryo UI"/>
          <w:sz w:val="28"/>
          <w:szCs w:val="28"/>
        </w:rPr>
      </w:pPr>
      <w:r w:rsidRPr="0066475A">
        <w:rPr>
          <w:rFonts w:ascii="Meiryo UI" w:eastAsia="Meiryo UI" w:hAnsi="Meiryo UI" w:hint="eastAsia"/>
          <w:kern w:val="0"/>
          <w:sz w:val="28"/>
          <w:szCs w:val="24"/>
        </w:rPr>
        <w:t>導入に関するマーケットサウンディング調査</w:t>
      </w:r>
      <w:r w:rsidR="00DA63B1">
        <w:rPr>
          <w:rFonts w:ascii="Meiryo UI" w:eastAsia="Meiryo UI" w:hAnsi="Meiryo UI" w:hint="eastAsia"/>
          <w:kern w:val="0"/>
          <w:sz w:val="28"/>
          <w:szCs w:val="24"/>
        </w:rPr>
        <w:t>（第2回）</w:t>
      </w:r>
    </w:p>
    <w:p w14:paraId="093F6BA0" w14:textId="34DDE843" w:rsidR="00667BD2" w:rsidRDefault="00667BD2" w:rsidP="00667BD2">
      <w:pPr>
        <w:jc w:val="center"/>
        <w:rPr>
          <w:rFonts w:ascii="Meiryo UI" w:eastAsia="Meiryo UI" w:hAnsi="Meiryo UI"/>
          <w:b/>
          <w:sz w:val="36"/>
          <w:szCs w:val="36"/>
        </w:rPr>
      </w:pPr>
      <w:r w:rsidRPr="00C20C2B">
        <w:rPr>
          <w:rFonts w:ascii="Meiryo UI" w:eastAsia="Meiryo UI" w:hAnsi="Meiryo UI" w:hint="eastAsia"/>
          <w:b/>
          <w:sz w:val="36"/>
          <w:szCs w:val="36"/>
        </w:rPr>
        <w:t>質問</w:t>
      </w:r>
      <w:r w:rsidR="00BC5FC8" w:rsidRPr="00C20C2B">
        <w:rPr>
          <w:rFonts w:ascii="Meiryo UI" w:eastAsia="Meiryo UI" w:hAnsi="Meiryo UI" w:hint="eastAsia"/>
          <w:b/>
          <w:sz w:val="36"/>
          <w:szCs w:val="36"/>
        </w:rPr>
        <w:t>書</w:t>
      </w:r>
    </w:p>
    <w:p w14:paraId="61108A6D" w14:textId="69251855" w:rsidR="00C20C2B" w:rsidRPr="00C20C2B" w:rsidRDefault="00C20C2B" w:rsidP="00C20C2B">
      <w:pPr>
        <w:jc w:val="right"/>
        <w:rPr>
          <w:rFonts w:ascii="Meiryo UI" w:eastAsia="Meiryo UI" w:hAnsi="Meiryo UI" w:cs="Times New Roman"/>
          <w:sz w:val="24"/>
          <w:szCs w:val="24"/>
        </w:rPr>
      </w:pPr>
      <w:r w:rsidRPr="00C20C2B">
        <w:rPr>
          <w:rFonts w:ascii="Meiryo UI" w:eastAsia="Meiryo UI" w:hAnsi="Meiryo UI" w:cs="Times New Roman" w:hint="eastAsia"/>
          <w:sz w:val="24"/>
          <w:szCs w:val="24"/>
        </w:rPr>
        <w:t>令和</w:t>
      </w:r>
      <w:r w:rsidR="00DA63B1">
        <w:rPr>
          <w:rFonts w:ascii="Meiryo UI" w:eastAsia="Meiryo UI" w:hAnsi="Meiryo UI" w:cs="Times New Roman" w:hint="eastAsia"/>
          <w:sz w:val="24"/>
          <w:szCs w:val="24"/>
        </w:rPr>
        <w:t>６</w:t>
      </w:r>
      <w:r w:rsidRPr="00C20C2B">
        <w:rPr>
          <w:rFonts w:ascii="Meiryo UI" w:eastAsia="Meiryo UI" w:hAnsi="Meiryo UI" w:cs="Times New Roman" w:hint="eastAsia"/>
          <w:sz w:val="24"/>
          <w:szCs w:val="24"/>
        </w:rPr>
        <w:t xml:space="preserve">年　　月　　日　</w:t>
      </w:r>
    </w:p>
    <w:p w14:paraId="529B655E" w14:textId="77777777" w:rsidR="00667BD2" w:rsidRPr="00C20C2B" w:rsidRDefault="00667BD2" w:rsidP="00667BD2">
      <w:pPr>
        <w:rPr>
          <w:rFonts w:ascii="Meiryo UI" w:eastAsia="Meiryo UI" w:hAnsi="Meiryo UI"/>
          <w:sz w:val="24"/>
          <w:szCs w:val="24"/>
        </w:rPr>
      </w:pPr>
      <w:r w:rsidRPr="00C20C2B">
        <w:rPr>
          <w:rFonts w:ascii="Meiryo UI" w:eastAsia="Meiryo UI" w:hAnsi="Meiryo UI" w:hint="eastAsia"/>
          <w:sz w:val="24"/>
          <w:szCs w:val="24"/>
        </w:rPr>
        <w:t xml:space="preserve">　　標記の件に関し、次のとおり質問事項を提出します。</w:t>
      </w:r>
    </w:p>
    <w:tbl>
      <w:tblPr>
        <w:tblW w:w="96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1155"/>
        <w:gridCol w:w="7654"/>
      </w:tblGrid>
      <w:tr w:rsidR="00667BD2" w:rsidRPr="00C20C2B" w14:paraId="1770A8BA" w14:textId="77777777" w:rsidTr="00E1424C">
        <w:trPr>
          <w:trHeight w:val="51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8CA4F6" w14:textId="77777777" w:rsidR="00667BD2" w:rsidRPr="00C20C2B" w:rsidRDefault="00667BD2" w:rsidP="00C20C2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C20C2B">
              <w:rPr>
                <w:rFonts w:ascii="Meiryo UI" w:eastAsia="Meiryo UI" w:hAnsi="Meiryo UI" w:hint="eastAsia"/>
                <w:sz w:val="22"/>
              </w:rPr>
              <w:t>事業者名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34BA" w14:textId="77777777" w:rsidR="00667BD2" w:rsidRPr="00C20C2B" w:rsidRDefault="00667BD2" w:rsidP="00C20C2B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667BD2" w:rsidRPr="00C20C2B" w14:paraId="61E8A544" w14:textId="77777777" w:rsidTr="00E1424C">
        <w:trPr>
          <w:trHeight w:val="51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05A349" w14:textId="77777777" w:rsidR="00667BD2" w:rsidRPr="00C20C2B" w:rsidRDefault="00667BD2" w:rsidP="00C20C2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743207">
              <w:rPr>
                <w:rFonts w:ascii="Meiryo UI" w:eastAsia="Meiryo UI" w:hAnsi="Meiryo UI" w:hint="eastAsia"/>
                <w:spacing w:val="45"/>
                <w:kern w:val="0"/>
                <w:sz w:val="22"/>
                <w:fitText w:val="840" w:id="-1456299520"/>
              </w:rPr>
              <w:t>所在</w:t>
            </w:r>
            <w:r w:rsidRPr="00743207">
              <w:rPr>
                <w:rFonts w:ascii="Meiryo UI" w:eastAsia="Meiryo UI" w:hAnsi="Meiryo UI" w:hint="eastAsia"/>
                <w:kern w:val="0"/>
                <w:sz w:val="22"/>
                <w:fitText w:val="840" w:id="-1456299520"/>
              </w:rPr>
              <w:t>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1ECE" w14:textId="77777777" w:rsidR="00667BD2" w:rsidRPr="00C20C2B" w:rsidRDefault="00667BD2" w:rsidP="00C20C2B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667BD2" w:rsidRPr="00C20C2B" w14:paraId="70C878B6" w14:textId="77777777" w:rsidTr="00E1424C">
        <w:trPr>
          <w:trHeight w:val="51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191937" w14:textId="77777777" w:rsidR="00667BD2" w:rsidRPr="00C20C2B" w:rsidRDefault="00667BD2" w:rsidP="00C20C2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C20C2B">
              <w:rPr>
                <w:rFonts w:ascii="Meiryo UI" w:eastAsia="Meiryo UI" w:hAnsi="Meiryo UI" w:hint="eastAsia"/>
                <w:sz w:val="22"/>
              </w:rPr>
              <w:t>担当者名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21F5" w14:textId="77777777" w:rsidR="00667BD2" w:rsidRPr="00C20C2B" w:rsidRDefault="00667BD2" w:rsidP="00C20C2B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667BD2" w:rsidRPr="00C20C2B" w14:paraId="7EF4C5FB" w14:textId="77777777" w:rsidTr="00E1424C">
        <w:trPr>
          <w:cantSplit/>
          <w:trHeight w:val="51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  <w:hideMark/>
          </w:tcPr>
          <w:p w14:paraId="55CBCD9C" w14:textId="77777777" w:rsidR="00667BD2" w:rsidRPr="00C20C2B" w:rsidRDefault="00667BD2" w:rsidP="00C20C2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C20C2B">
              <w:rPr>
                <w:rFonts w:ascii="Meiryo UI" w:eastAsia="Meiryo UI" w:hAnsi="Meiryo UI" w:hint="eastAsia"/>
                <w:sz w:val="22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9BBE4E" w14:textId="77777777" w:rsidR="00667BD2" w:rsidRPr="00C20C2B" w:rsidRDefault="00667BD2" w:rsidP="00C20C2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C20C2B"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67A4" w14:textId="77777777" w:rsidR="00667BD2" w:rsidRPr="00C20C2B" w:rsidRDefault="00667BD2" w:rsidP="00C20C2B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667BD2" w:rsidRPr="00C20C2B" w14:paraId="359D1648" w14:textId="77777777" w:rsidTr="00E1424C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5C325C" w14:textId="77777777" w:rsidR="00667BD2" w:rsidRPr="00C20C2B" w:rsidRDefault="00667BD2" w:rsidP="00C20C2B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04B6C8" w14:textId="77777777" w:rsidR="00667BD2" w:rsidRPr="00C20C2B" w:rsidRDefault="00667BD2" w:rsidP="00C20C2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C20C2B">
              <w:rPr>
                <w:rFonts w:ascii="Meiryo UI" w:eastAsia="Meiryo UI" w:hAnsi="Meiryo UI" w:hint="eastAsia"/>
                <w:w w:val="91"/>
                <w:kern w:val="0"/>
                <w:sz w:val="22"/>
                <w:fitText w:val="840" w:id="-1456299519"/>
              </w:rPr>
              <w:t>FAX番</w:t>
            </w:r>
            <w:r w:rsidRPr="00C20C2B">
              <w:rPr>
                <w:rFonts w:ascii="Meiryo UI" w:eastAsia="Meiryo UI" w:hAnsi="Meiryo UI" w:hint="eastAsia"/>
                <w:spacing w:val="2"/>
                <w:w w:val="91"/>
                <w:kern w:val="0"/>
                <w:sz w:val="22"/>
                <w:fitText w:val="840" w:id="-1456299519"/>
              </w:rPr>
              <w:t>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FBCF" w14:textId="77777777" w:rsidR="00667BD2" w:rsidRPr="00C20C2B" w:rsidRDefault="00667BD2" w:rsidP="00C20C2B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667BD2" w:rsidRPr="00C20C2B" w14:paraId="258F559A" w14:textId="77777777" w:rsidTr="00E1424C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6C9914" w14:textId="77777777" w:rsidR="00667BD2" w:rsidRPr="00C20C2B" w:rsidRDefault="00667BD2" w:rsidP="00C20C2B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3974B2" w14:textId="77777777" w:rsidR="00667BD2" w:rsidRPr="00C20C2B" w:rsidRDefault="00667BD2" w:rsidP="00C20C2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C20C2B">
              <w:rPr>
                <w:rFonts w:ascii="Meiryo UI" w:eastAsia="Meiryo UI" w:hAnsi="Meiryo UI" w:hint="eastAsia"/>
                <w:spacing w:val="31"/>
                <w:kern w:val="0"/>
                <w:sz w:val="22"/>
                <w:fitText w:val="840" w:id="-1456299518"/>
              </w:rPr>
              <w:t>E-mai</w:t>
            </w:r>
            <w:r w:rsidRPr="00C20C2B">
              <w:rPr>
                <w:rFonts w:ascii="Meiryo UI" w:eastAsia="Meiryo UI" w:hAnsi="Meiryo UI" w:hint="eastAsia"/>
                <w:spacing w:val="3"/>
                <w:kern w:val="0"/>
                <w:sz w:val="22"/>
                <w:fitText w:val="840" w:id="-1456299518"/>
              </w:rPr>
              <w:t>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C81A" w14:textId="77777777" w:rsidR="00667BD2" w:rsidRPr="00C20C2B" w:rsidRDefault="00667BD2" w:rsidP="00C20C2B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667BD2" w:rsidRPr="00C20C2B" w14:paraId="562058EB" w14:textId="77777777" w:rsidTr="006A4AA1">
        <w:trPr>
          <w:trHeight w:val="7268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B49EC" w14:textId="77777777" w:rsidR="00667BD2" w:rsidRPr="00C20C2B" w:rsidRDefault="00667BD2" w:rsidP="00C62B82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C20C2B">
              <w:rPr>
                <w:rFonts w:ascii="Meiryo UI" w:eastAsia="Meiryo UI" w:hAnsi="Meiryo UI" w:hint="eastAsia"/>
                <w:sz w:val="22"/>
              </w:rPr>
              <w:t>質問内容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C39E" w14:textId="77777777" w:rsidR="00667BD2" w:rsidRPr="00C20C2B" w:rsidRDefault="00667BD2" w:rsidP="00C20C2B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14:paraId="32000504" w14:textId="77777777" w:rsidR="00667BD2" w:rsidRPr="00C20C2B" w:rsidRDefault="00667BD2" w:rsidP="00667BD2">
      <w:pPr>
        <w:rPr>
          <w:rFonts w:ascii="Meiryo UI" w:eastAsia="Meiryo UI" w:hAnsi="Meiryo UI"/>
          <w:sz w:val="16"/>
          <w:szCs w:val="16"/>
        </w:rPr>
      </w:pPr>
    </w:p>
    <w:sectPr w:rsidR="00667BD2" w:rsidRPr="00C20C2B" w:rsidSect="00E1424C">
      <w:headerReference w:type="default" r:id="rId6"/>
      <w:footerReference w:type="default" r:id="rId7"/>
      <w:pgSz w:w="11906" w:h="16838"/>
      <w:pgMar w:top="1440" w:right="1077" w:bottom="964" w:left="1077" w:header="284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813C" w14:textId="77777777" w:rsidR="00FE4A92" w:rsidRDefault="0087069B">
      <w:r>
        <w:separator/>
      </w:r>
    </w:p>
  </w:endnote>
  <w:endnote w:type="continuationSeparator" w:id="0">
    <w:p w14:paraId="4C5AC524" w14:textId="77777777" w:rsidR="00FE4A92" w:rsidRDefault="0087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A818" w14:textId="77777777" w:rsidR="00260E68" w:rsidRDefault="006A4AA1">
    <w:pPr>
      <w:pStyle w:val="a3"/>
      <w:jc w:val="center"/>
    </w:pPr>
  </w:p>
  <w:p w14:paraId="19BA5C70" w14:textId="77777777" w:rsidR="00260E68" w:rsidRDefault="006A4A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3588" w14:textId="77777777" w:rsidR="00FE4A92" w:rsidRDefault="0087069B">
      <w:r>
        <w:separator/>
      </w:r>
    </w:p>
  </w:footnote>
  <w:footnote w:type="continuationSeparator" w:id="0">
    <w:p w14:paraId="3E300E4D" w14:textId="77777777" w:rsidR="00FE4A92" w:rsidRDefault="0087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296C" w14:textId="77777777" w:rsidR="0089530E" w:rsidRPr="00B04202" w:rsidRDefault="0089530E" w:rsidP="0089530E">
    <w:pPr>
      <w:pStyle w:val="a5"/>
      <w:jc w:val="right"/>
      <w:rPr>
        <w:rFonts w:ascii="Meiryo UI" w:eastAsia="Meiryo UI" w:hAnsi="Meiryo UI"/>
      </w:rPr>
    </w:pPr>
  </w:p>
  <w:p w14:paraId="6639DBA4" w14:textId="1C8D38A4" w:rsidR="0089530E" w:rsidRPr="00B04202" w:rsidRDefault="0089530E" w:rsidP="0089530E">
    <w:pPr>
      <w:pStyle w:val="a5"/>
      <w:jc w:val="right"/>
      <w:rPr>
        <w:rFonts w:ascii="Meiryo UI" w:eastAsia="Meiryo UI" w:hAnsi="Meiryo UI"/>
      </w:rPr>
    </w:pPr>
    <w:r w:rsidRPr="00B04202">
      <w:rPr>
        <w:rFonts w:ascii="Meiryo UI" w:eastAsia="Meiryo UI" w:hAnsi="Meiryo UI" w:hint="eastAsia"/>
      </w:rPr>
      <w:t>【様式</w:t>
    </w:r>
    <w:r w:rsidR="00DA63B1">
      <w:rPr>
        <w:rFonts w:ascii="Meiryo UI" w:eastAsia="Meiryo UI" w:hAnsi="Meiryo UI" w:hint="eastAsia"/>
      </w:rPr>
      <w:t>１</w:t>
    </w:r>
    <w:r w:rsidRPr="00B04202">
      <w:rPr>
        <w:rFonts w:ascii="Meiryo UI" w:eastAsia="Meiryo UI" w:hAnsi="Meiryo UI" w:hint="eastAsia"/>
      </w:rPr>
      <w:t>】</w:t>
    </w:r>
  </w:p>
  <w:p w14:paraId="54AC0063" w14:textId="77777777" w:rsidR="0089530E" w:rsidRPr="0089530E" w:rsidRDefault="0089530E" w:rsidP="008953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D2"/>
    <w:rsid w:val="00412EA5"/>
    <w:rsid w:val="00667BD2"/>
    <w:rsid w:val="006A4AA1"/>
    <w:rsid w:val="00743207"/>
    <w:rsid w:val="0087069B"/>
    <w:rsid w:val="0089530E"/>
    <w:rsid w:val="00A644B1"/>
    <w:rsid w:val="00BC5FC8"/>
    <w:rsid w:val="00C20C2B"/>
    <w:rsid w:val="00D31A9F"/>
    <w:rsid w:val="00DA63B1"/>
    <w:rsid w:val="00DC471F"/>
    <w:rsid w:val="00E1424C"/>
    <w:rsid w:val="00E379AD"/>
    <w:rsid w:val="00EB4D74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AFB41C"/>
  <w15:chartTrackingRefBased/>
  <w15:docId w15:val="{C3C49E8F-82FF-463A-A02F-F42CBAFF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67BD2"/>
  </w:style>
  <w:style w:type="paragraph" w:styleId="a5">
    <w:name w:val="header"/>
    <w:basedOn w:val="a"/>
    <w:link w:val="a6"/>
    <w:uiPriority w:val="99"/>
    <w:unhideWhenUsed/>
    <w:rsid w:val="00BC5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行政管理課</dc:creator>
  <cp:keywords/>
  <dc:description/>
  <cp:lastModifiedBy>都市計画課</cp:lastModifiedBy>
  <cp:revision>13</cp:revision>
  <cp:lastPrinted>2022-09-06T01:54:00Z</cp:lastPrinted>
  <dcterms:created xsi:type="dcterms:W3CDTF">2022-09-06T01:34:00Z</dcterms:created>
  <dcterms:modified xsi:type="dcterms:W3CDTF">2024-07-26T04:08:00Z</dcterms:modified>
</cp:coreProperties>
</file>