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85" w:rsidRPr="00D26777" w:rsidRDefault="00362A85">
      <w:pPr>
        <w:rPr>
          <w:rFonts w:ascii="ＭＳ 明朝" w:eastAsia="ＭＳ 明朝" w:hAnsi="ＭＳ 明朝"/>
        </w:rPr>
      </w:pPr>
      <w:r w:rsidRPr="00D26777">
        <w:rPr>
          <w:rFonts w:ascii="ＭＳ 明朝" w:eastAsia="ＭＳ 明朝" w:hAnsi="ＭＳ 明朝" w:hint="eastAsia"/>
        </w:rPr>
        <w:t>＜別紙</w:t>
      </w:r>
      <w:r w:rsidR="0074367E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D26777">
        <w:rPr>
          <w:rFonts w:ascii="ＭＳ 明朝" w:eastAsia="ＭＳ 明朝" w:hAnsi="ＭＳ 明朝" w:hint="eastAsia"/>
        </w:rPr>
        <w:t>裏＞</w:t>
      </w:r>
    </w:p>
    <w:p w:rsidR="00362A85" w:rsidRPr="00D26777" w:rsidRDefault="00362A85" w:rsidP="00430816">
      <w:pPr>
        <w:jc w:val="right"/>
        <w:rPr>
          <w:rFonts w:ascii="ＭＳ 明朝" w:eastAsia="ＭＳ 明朝" w:hAnsi="ＭＳ 明朝"/>
        </w:rPr>
      </w:pPr>
    </w:p>
    <w:p w:rsidR="005002F4" w:rsidRPr="005002F4" w:rsidRDefault="005002F4" w:rsidP="00430816">
      <w:pPr>
        <w:jc w:val="center"/>
        <w:rPr>
          <w:rFonts w:ascii="ＭＳ ゴシック" w:eastAsia="ＭＳ ゴシック" w:hAnsi="ＭＳ ゴシック"/>
          <w:spacing w:val="43"/>
          <w:kern w:val="0"/>
          <w:sz w:val="26"/>
          <w:szCs w:val="26"/>
        </w:rPr>
      </w:pPr>
    </w:p>
    <w:p w:rsidR="00362A85" w:rsidRPr="00D26777" w:rsidRDefault="00362A85" w:rsidP="00430816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A1A7D">
        <w:rPr>
          <w:rFonts w:ascii="ＭＳ ゴシック" w:eastAsia="ＭＳ ゴシック" w:hAnsi="ＭＳ ゴシック" w:hint="eastAsia"/>
          <w:spacing w:val="43"/>
          <w:kern w:val="0"/>
          <w:sz w:val="26"/>
          <w:szCs w:val="26"/>
          <w:fitText w:val="4420" w:id="-1852078080"/>
        </w:rPr>
        <w:t>令和</w:t>
      </w:r>
      <w:r w:rsidR="00AA1A7D">
        <w:rPr>
          <w:rFonts w:ascii="ＭＳ ゴシック" w:eastAsia="ＭＳ ゴシック" w:hAnsi="ＭＳ ゴシック" w:hint="eastAsia"/>
          <w:spacing w:val="43"/>
          <w:kern w:val="0"/>
          <w:sz w:val="26"/>
          <w:szCs w:val="26"/>
          <w:fitText w:val="4420" w:id="-1852078080"/>
        </w:rPr>
        <w:t>６</w:t>
      </w:r>
      <w:r w:rsidRPr="00AA1A7D">
        <w:rPr>
          <w:rFonts w:ascii="ＭＳ ゴシック" w:eastAsia="ＭＳ ゴシック" w:hAnsi="ＭＳ ゴシック" w:hint="eastAsia"/>
          <w:spacing w:val="43"/>
          <w:kern w:val="0"/>
          <w:sz w:val="26"/>
          <w:szCs w:val="26"/>
          <w:fitText w:val="4420" w:id="-1852078080"/>
        </w:rPr>
        <w:t>年度　事業決算報告</w:t>
      </w:r>
      <w:r w:rsidRPr="00AA1A7D">
        <w:rPr>
          <w:rFonts w:ascii="ＭＳ ゴシック" w:eastAsia="ＭＳ ゴシック" w:hAnsi="ＭＳ ゴシック" w:hint="eastAsia"/>
          <w:spacing w:val="4"/>
          <w:kern w:val="0"/>
          <w:sz w:val="26"/>
          <w:szCs w:val="26"/>
          <w:fitText w:val="4420" w:id="-1852078080"/>
        </w:rPr>
        <w:t>書</w:t>
      </w:r>
    </w:p>
    <w:p w:rsidR="00362A85" w:rsidRPr="00D26777" w:rsidRDefault="00D135DA" w:rsidP="00430816">
      <w:pPr>
        <w:ind w:firstLineChars="100" w:firstLine="240"/>
        <w:rPr>
          <w:rFonts w:ascii="ＭＳ 明朝" w:eastAsia="ＭＳ 明朝" w:hAnsi="ＭＳ 明朝"/>
        </w:rPr>
      </w:pPr>
      <w:r w:rsidRPr="00D26777">
        <w:rPr>
          <w:rFonts w:ascii="ＭＳ ゴシック" w:eastAsia="ＭＳ ゴシック" w:hAnsi="ＭＳ ゴシック" w:hint="eastAsia"/>
          <w:sz w:val="24"/>
        </w:rPr>
        <w:t>収入総額</w:t>
      </w:r>
      <w:r w:rsidRPr="00D2677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D26777">
        <w:rPr>
          <w:rFonts w:ascii="ＭＳ 明朝" w:eastAsia="ＭＳ 明朝" w:hAnsi="ＭＳ 明朝" w:hint="eastAsia"/>
        </w:rPr>
        <w:t>円（※支出総額と同額になるよう記載してください。）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1843"/>
        <w:gridCol w:w="4961"/>
      </w:tblGrid>
      <w:tr w:rsidR="00D135DA" w:rsidRPr="00D26777" w:rsidTr="00D26777">
        <w:tc>
          <w:tcPr>
            <w:tcW w:w="2547" w:type="dxa"/>
            <w:vAlign w:val="center"/>
          </w:tcPr>
          <w:p w:rsidR="00D135DA" w:rsidRPr="00D26777" w:rsidRDefault="00D135DA" w:rsidP="00D135DA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D135DA" w:rsidRPr="00D26777" w:rsidRDefault="00D135DA" w:rsidP="00D135DA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961" w:type="dxa"/>
            <w:vAlign w:val="center"/>
          </w:tcPr>
          <w:p w:rsidR="00D135DA" w:rsidRPr="00D26777" w:rsidRDefault="00D135DA" w:rsidP="00D135DA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積算の基礎</w:t>
            </w: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4B07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上田市子ども会育成連絡協議会</w:t>
            </w:r>
            <w:r w:rsidR="00D135DA" w:rsidRPr="00D26777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D267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一律13,500円＋（</w:t>
            </w:r>
            <w:r w:rsidR="001859BD">
              <w:rPr>
                <w:rFonts w:ascii="ＭＳ 明朝" w:eastAsia="ＭＳ 明朝" w:hAnsi="ＭＳ 明朝" w:hint="eastAsia"/>
              </w:rPr>
              <w:t>児童生徒数</w:t>
            </w:r>
            <w:r>
              <w:rPr>
                <w:rFonts w:ascii="ＭＳ 明朝" w:eastAsia="ＭＳ 明朝" w:hAnsi="ＭＳ 明朝" w:hint="eastAsia"/>
              </w:rPr>
              <w:t>×100円）</w:t>
            </w: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会費</w:t>
            </w: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430816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  <w:sz w:val="16"/>
              </w:rPr>
              <w:t>各家庭から年会費を徴収していることがあればお書きください。</w:t>
            </w: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自治会からの補助</w:t>
            </w: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公民館分館からの補助</w:t>
            </w: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</w:tr>
      <w:tr w:rsidR="00D135DA" w:rsidRPr="00D26777" w:rsidTr="00D26777">
        <w:trPr>
          <w:trHeight w:val="680"/>
        </w:trPr>
        <w:tc>
          <w:tcPr>
            <w:tcW w:w="2547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135DA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135DA" w:rsidRPr="00D26777" w:rsidRDefault="00D135DA">
            <w:pPr>
              <w:rPr>
                <w:rFonts w:ascii="ＭＳ 明朝" w:eastAsia="ＭＳ 明朝" w:hAnsi="ＭＳ 明朝"/>
              </w:rPr>
            </w:pPr>
          </w:p>
        </w:tc>
      </w:tr>
      <w:tr w:rsidR="00430816" w:rsidRPr="00D26777" w:rsidTr="00D26777">
        <w:trPr>
          <w:trHeight w:val="680"/>
        </w:trPr>
        <w:tc>
          <w:tcPr>
            <w:tcW w:w="2547" w:type="dxa"/>
          </w:tcPr>
          <w:p w:rsidR="00430816" w:rsidRPr="00D26777" w:rsidRDefault="00AA1A7D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前年度からの繰越金</w:t>
            </w:r>
          </w:p>
        </w:tc>
        <w:tc>
          <w:tcPr>
            <w:tcW w:w="1843" w:type="dxa"/>
            <w:vAlign w:val="center"/>
          </w:tcPr>
          <w:p w:rsidR="00430816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30816" w:rsidRPr="00D26777" w:rsidRDefault="00430816">
            <w:pPr>
              <w:rPr>
                <w:rFonts w:ascii="ＭＳ 明朝" w:eastAsia="ＭＳ 明朝" w:hAnsi="ＭＳ 明朝"/>
              </w:rPr>
            </w:pPr>
          </w:p>
        </w:tc>
      </w:tr>
      <w:tr w:rsidR="00430816" w:rsidRPr="00D26777" w:rsidTr="00D26777">
        <w:trPr>
          <w:trHeight w:val="680"/>
        </w:trPr>
        <w:tc>
          <w:tcPr>
            <w:tcW w:w="2547" w:type="dxa"/>
          </w:tcPr>
          <w:p w:rsidR="00430816" w:rsidRPr="00D26777" w:rsidRDefault="00430816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430816" w:rsidRPr="00D26777" w:rsidRDefault="00430816" w:rsidP="00430816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30816" w:rsidRPr="00D26777" w:rsidRDefault="00430816">
            <w:pPr>
              <w:rPr>
                <w:rFonts w:ascii="ＭＳ 明朝" w:eastAsia="ＭＳ 明朝" w:hAnsi="ＭＳ 明朝"/>
              </w:rPr>
            </w:pPr>
          </w:p>
        </w:tc>
      </w:tr>
    </w:tbl>
    <w:p w:rsidR="00D135DA" w:rsidRPr="00D26777" w:rsidRDefault="00D135DA">
      <w:pPr>
        <w:rPr>
          <w:rFonts w:ascii="ＭＳ 明朝" w:eastAsia="ＭＳ 明朝" w:hAnsi="ＭＳ 明朝"/>
        </w:rPr>
      </w:pPr>
    </w:p>
    <w:p w:rsidR="00D26777" w:rsidRPr="00D26777" w:rsidRDefault="00D26777" w:rsidP="00D26777">
      <w:pPr>
        <w:ind w:firstLineChars="100" w:firstLine="240"/>
        <w:rPr>
          <w:rFonts w:ascii="ＭＳ 明朝" w:eastAsia="ＭＳ 明朝" w:hAnsi="ＭＳ 明朝"/>
        </w:rPr>
      </w:pPr>
      <w:r w:rsidRPr="00D26777">
        <w:rPr>
          <w:rFonts w:ascii="ＭＳ ゴシック" w:eastAsia="ＭＳ ゴシック" w:hAnsi="ＭＳ ゴシック" w:hint="eastAsia"/>
          <w:sz w:val="24"/>
        </w:rPr>
        <w:t>支出総額</w:t>
      </w:r>
      <w:r w:rsidRPr="00D2677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D26777">
        <w:rPr>
          <w:rFonts w:ascii="ＭＳ 明朝" w:eastAsia="ＭＳ 明朝" w:hAnsi="ＭＳ 明朝" w:hint="eastAsia"/>
        </w:rPr>
        <w:t>円（※収入総額と同額になるよう記載してください。）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1843"/>
        <w:gridCol w:w="4961"/>
      </w:tblGrid>
      <w:tr w:rsidR="00D26777" w:rsidRPr="00D26777" w:rsidTr="005002F4">
        <w:tc>
          <w:tcPr>
            <w:tcW w:w="2547" w:type="dxa"/>
          </w:tcPr>
          <w:p w:rsidR="00D26777" w:rsidRPr="00D26777" w:rsidRDefault="00D26777" w:rsidP="00C327EF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D26777" w:rsidRPr="00D26777" w:rsidRDefault="00D26777" w:rsidP="00C327EF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961" w:type="dxa"/>
            <w:vAlign w:val="center"/>
          </w:tcPr>
          <w:p w:rsidR="00D26777" w:rsidRPr="00D26777" w:rsidRDefault="00D26777" w:rsidP="00C327EF">
            <w:pPr>
              <w:jc w:val="center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積算の基礎</w:t>
            </w:r>
          </w:p>
        </w:tc>
      </w:tr>
      <w:tr w:rsidR="004B0761" w:rsidRPr="00D26777" w:rsidTr="004B0761">
        <w:trPr>
          <w:cantSplit/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4B0761" w:rsidRPr="00D26777" w:rsidTr="004B0761">
        <w:trPr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4B0761" w:rsidRPr="00D26777" w:rsidTr="004B0761">
        <w:trPr>
          <w:cantSplit/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4B0761" w:rsidRPr="00D26777" w:rsidTr="004B0761">
        <w:trPr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4B0761" w:rsidRPr="00D26777" w:rsidTr="004B0761">
        <w:trPr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4B0761" w:rsidRPr="00D26777" w:rsidTr="004B0761">
        <w:trPr>
          <w:trHeight w:val="680"/>
        </w:trPr>
        <w:tc>
          <w:tcPr>
            <w:tcW w:w="2547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安全共済会費補助</w:t>
            </w:r>
          </w:p>
        </w:tc>
        <w:tc>
          <w:tcPr>
            <w:tcW w:w="1843" w:type="dxa"/>
            <w:vAlign w:val="center"/>
          </w:tcPr>
          <w:p w:rsidR="004B0761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4B0761" w:rsidRPr="00D26777" w:rsidRDefault="004B0761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D26777" w:rsidRPr="00D26777" w:rsidTr="005002F4">
        <w:trPr>
          <w:trHeight w:val="680"/>
        </w:trPr>
        <w:tc>
          <w:tcPr>
            <w:tcW w:w="2547" w:type="dxa"/>
          </w:tcPr>
          <w:p w:rsidR="00D26777" w:rsidRPr="00D26777" w:rsidRDefault="004B0761" w:rsidP="00C327EF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市子連会費</w:t>
            </w:r>
          </w:p>
        </w:tc>
        <w:tc>
          <w:tcPr>
            <w:tcW w:w="1843" w:type="dxa"/>
            <w:vAlign w:val="center"/>
          </w:tcPr>
          <w:p w:rsidR="00D26777" w:rsidRPr="00D26777" w:rsidRDefault="004B0761" w:rsidP="00C327E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3,000</w:t>
            </w:r>
            <w:r w:rsidR="007737E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26777" w:rsidRPr="00D26777" w:rsidRDefault="00D26777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D26777" w:rsidRPr="00D26777" w:rsidTr="005002F4">
        <w:trPr>
          <w:trHeight w:val="680"/>
        </w:trPr>
        <w:tc>
          <w:tcPr>
            <w:tcW w:w="2547" w:type="dxa"/>
          </w:tcPr>
          <w:p w:rsidR="00D26777" w:rsidRPr="00D26777" w:rsidRDefault="00D26777" w:rsidP="00C327EF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繰越金</w:t>
            </w:r>
          </w:p>
        </w:tc>
        <w:tc>
          <w:tcPr>
            <w:tcW w:w="1843" w:type="dxa"/>
            <w:vAlign w:val="center"/>
          </w:tcPr>
          <w:p w:rsidR="00D26777" w:rsidRPr="00D26777" w:rsidRDefault="00D26777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26777" w:rsidRPr="00D26777" w:rsidRDefault="00D26777" w:rsidP="00C327EF">
            <w:pPr>
              <w:rPr>
                <w:rFonts w:ascii="ＭＳ 明朝" w:eastAsia="ＭＳ 明朝" w:hAnsi="ＭＳ 明朝"/>
              </w:rPr>
            </w:pPr>
          </w:p>
        </w:tc>
      </w:tr>
      <w:tr w:rsidR="00D26777" w:rsidRPr="00D26777" w:rsidTr="005002F4">
        <w:trPr>
          <w:trHeight w:val="680"/>
        </w:trPr>
        <w:tc>
          <w:tcPr>
            <w:tcW w:w="2547" w:type="dxa"/>
          </w:tcPr>
          <w:p w:rsidR="00D26777" w:rsidRPr="00D26777" w:rsidRDefault="00D26777" w:rsidP="00C327EF">
            <w:pPr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D26777" w:rsidRPr="00D26777" w:rsidRDefault="00D26777" w:rsidP="00C327EF">
            <w:pPr>
              <w:jc w:val="right"/>
              <w:rPr>
                <w:rFonts w:ascii="ＭＳ 明朝" w:eastAsia="ＭＳ 明朝" w:hAnsi="ＭＳ 明朝"/>
              </w:rPr>
            </w:pPr>
            <w:r w:rsidRPr="00D267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</w:tcPr>
          <w:p w:rsidR="00D26777" w:rsidRPr="00D26777" w:rsidRDefault="00D26777" w:rsidP="00C327EF">
            <w:pPr>
              <w:rPr>
                <w:rFonts w:ascii="ＭＳ 明朝" w:eastAsia="ＭＳ 明朝" w:hAnsi="ＭＳ 明朝"/>
              </w:rPr>
            </w:pPr>
          </w:p>
        </w:tc>
      </w:tr>
    </w:tbl>
    <w:p w:rsidR="00D26777" w:rsidRPr="004B5EE1" w:rsidRDefault="004B5EE1" w:rsidP="00D267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B0761">
        <w:rPr>
          <w:rFonts w:ascii="ＭＳ 明朝" w:eastAsia="ＭＳ 明朝" w:hAnsi="ＭＳ 明朝" w:hint="eastAsia"/>
        </w:rPr>
        <w:t>項目欄には、各育成会で定められた予算項目をご記入ください。</w:t>
      </w:r>
    </w:p>
    <w:sectPr w:rsidR="00D26777" w:rsidRPr="004B5EE1" w:rsidSect="00D26777">
      <w:pgSz w:w="11906" w:h="16838" w:code="9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3B" w:rsidRDefault="00EA5D3B" w:rsidP="00F30BF8">
      <w:r>
        <w:separator/>
      </w:r>
    </w:p>
  </w:endnote>
  <w:endnote w:type="continuationSeparator" w:id="0">
    <w:p w:rsidR="00EA5D3B" w:rsidRDefault="00EA5D3B" w:rsidP="00F3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3B" w:rsidRDefault="00EA5D3B" w:rsidP="00F30BF8">
      <w:r>
        <w:separator/>
      </w:r>
    </w:p>
  </w:footnote>
  <w:footnote w:type="continuationSeparator" w:id="0">
    <w:p w:rsidR="00EA5D3B" w:rsidRDefault="00EA5D3B" w:rsidP="00F3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85"/>
    <w:rsid w:val="00073F87"/>
    <w:rsid w:val="00092FD5"/>
    <w:rsid w:val="000A0C96"/>
    <w:rsid w:val="001859BD"/>
    <w:rsid w:val="00210626"/>
    <w:rsid w:val="00227EB1"/>
    <w:rsid w:val="0029690E"/>
    <w:rsid w:val="002A77F6"/>
    <w:rsid w:val="00362A85"/>
    <w:rsid w:val="00362C47"/>
    <w:rsid w:val="00381476"/>
    <w:rsid w:val="00430816"/>
    <w:rsid w:val="004B0761"/>
    <w:rsid w:val="004B5EE1"/>
    <w:rsid w:val="005002F4"/>
    <w:rsid w:val="006077C3"/>
    <w:rsid w:val="006473EC"/>
    <w:rsid w:val="006D7ECB"/>
    <w:rsid w:val="006F023E"/>
    <w:rsid w:val="0074367E"/>
    <w:rsid w:val="00753DB8"/>
    <w:rsid w:val="007737E0"/>
    <w:rsid w:val="007C0927"/>
    <w:rsid w:val="007C7993"/>
    <w:rsid w:val="00957A0A"/>
    <w:rsid w:val="009F12BC"/>
    <w:rsid w:val="00AA1A7D"/>
    <w:rsid w:val="00AC083A"/>
    <w:rsid w:val="00B7109B"/>
    <w:rsid w:val="00C327EF"/>
    <w:rsid w:val="00D135DA"/>
    <w:rsid w:val="00D26777"/>
    <w:rsid w:val="00D8652A"/>
    <w:rsid w:val="00E9046F"/>
    <w:rsid w:val="00EA5D3B"/>
    <w:rsid w:val="00F30BF8"/>
    <w:rsid w:val="00F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67119"/>
  <w15:chartTrackingRefBased/>
  <w15:docId w15:val="{99F85FED-7BC5-4524-A52F-D8E578C3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BF8"/>
  </w:style>
  <w:style w:type="paragraph" w:styleId="a6">
    <w:name w:val="footer"/>
    <w:basedOn w:val="a"/>
    <w:link w:val="a7"/>
    <w:uiPriority w:val="99"/>
    <w:unhideWhenUsed/>
    <w:rsid w:val="00F30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3</cp:revision>
  <cp:lastPrinted>2025-01-20T01:46:00Z</cp:lastPrinted>
  <dcterms:created xsi:type="dcterms:W3CDTF">2025-01-17T01:30:00Z</dcterms:created>
  <dcterms:modified xsi:type="dcterms:W3CDTF">2025-01-20T01:55:00Z</dcterms:modified>
</cp:coreProperties>
</file>