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866"/>
      </w:tblGrid>
      <w:tr w:rsidR="00774ABB" w:rsidRPr="00DC3E1E" w14:paraId="43022119" w14:textId="77777777" w:rsidTr="00774ABB">
        <w:tc>
          <w:tcPr>
            <w:tcW w:w="866" w:type="dxa"/>
          </w:tcPr>
          <w:p w14:paraId="25121D7E" w14:textId="77777777" w:rsidR="00774ABB" w:rsidRPr="00DC3E1E" w:rsidRDefault="00774ABB" w:rsidP="00774ABB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DC3E1E">
              <w:rPr>
                <w:rFonts w:ascii="ＭＳ Ｐ明朝" w:eastAsia="ＭＳ Ｐ明朝" w:hAnsi="ＭＳ Ｐ明朝" w:hint="eastAsia"/>
                <w:szCs w:val="18"/>
              </w:rPr>
              <w:t>受 付</w:t>
            </w:r>
          </w:p>
        </w:tc>
      </w:tr>
      <w:tr w:rsidR="00774ABB" w:rsidRPr="00DC3E1E" w14:paraId="330744F8" w14:textId="77777777" w:rsidTr="00774ABB">
        <w:trPr>
          <w:trHeight w:val="609"/>
        </w:trPr>
        <w:tc>
          <w:tcPr>
            <w:tcW w:w="866" w:type="dxa"/>
          </w:tcPr>
          <w:p w14:paraId="43BC8A02" w14:textId="77777777" w:rsidR="00774ABB" w:rsidRPr="00DC3E1E" w:rsidRDefault="00774ABB" w:rsidP="00774ABB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</w:tbl>
    <w:p w14:paraId="6098E656" w14:textId="4C5EAA73" w:rsidR="007F4EAB" w:rsidRPr="00583EE3" w:rsidRDefault="007F4EAB" w:rsidP="00774ABB">
      <w:pPr>
        <w:ind w:firstLineChars="300" w:firstLine="843"/>
        <w:rPr>
          <w:rFonts w:ascii="ＭＳ Ｐ明朝" w:eastAsia="ＭＳ Ｐ明朝" w:hAnsi="ＭＳ Ｐ明朝"/>
          <w:b/>
          <w:sz w:val="28"/>
          <w:szCs w:val="18"/>
        </w:rPr>
      </w:pPr>
      <w:r w:rsidRPr="00DC3E1E">
        <w:rPr>
          <w:rFonts w:ascii="ＭＳ Ｐ明朝" w:eastAsia="ＭＳ Ｐ明朝" w:hAnsi="ＭＳ Ｐ明朝" w:hint="eastAsia"/>
          <w:b/>
          <w:sz w:val="28"/>
          <w:szCs w:val="18"/>
        </w:rPr>
        <w:t>まちなかキャンパスうえだ　イベントスペース利用申込書</w:t>
      </w:r>
    </w:p>
    <w:p w14:paraId="64C95D10" w14:textId="65613F7A" w:rsidR="007F4EAB" w:rsidRPr="006823F6" w:rsidRDefault="007F4EAB" w:rsidP="007F4EAB">
      <w:pPr>
        <w:jc w:val="right"/>
        <w:rPr>
          <w:rFonts w:ascii="ＭＳ Ｐ明朝" w:eastAsia="ＭＳ Ｐ明朝" w:hAnsi="ＭＳ Ｐ明朝"/>
          <w:sz w:val="24"/>
          <w:szCs w:val="18"/>
        </w:rPr>
      </w:pPr>
      <w:r>
        <w:rPr>
          <w:rFonts w:ascii="ＭＳ Ｐ明朝" w:eastAsia="ＭＳ Ｐ明朝" w:hAnsi="ＭＳ Ｐ明朝" w:hint="eastAsia"/>
          <w:sz w:val="24"/>
          <w:szCs w:val="18"/>
        </w:rPr>
        <w:t>令和</w:t>
      </w:r>
      <w:r w:rsidR="00FC3241">
        <w:rPr>
          <w:rFonts w:ascii="ＭＳ Ｐ明朝" w:eastAsia="ＭＳ Ｐ明朝" w:hAnsi="ＭＳ Ｐ明朝" w:hint="eastAsia"/>
          <w:sz w:val="24"/>
          <w:szCs w:val="18"/>
        </w:rPr>
        <w:t xml:space="preserve">　　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年</w:t>
      </w:r>
      <w:r w:rsidR="00FC3241">
        <w:rPr>
          <w:rFonts w:ascii="ＭＳ Ｐ明朝" w:eastAsia="ＭＳ Ｐ明朝" w:hAnsi="ＭＳ Ｐ明朝" w:hint="eastAsia"/>
          <w:sz w:val="24"/>
          <w:szCs w:val="18"/>
        </w:rPr>
        <w:t xml:space="preserve">　　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月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　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日</w:t>
      </w:r>
    </w:p>
    <w:p w14:paraId="1C041744" w14:textId="77777777" w:rsidR="007F4EAB" w:rsidRPr="00FC3241" w:rsidRDefault="007F4EAB" w:rsidP="007F4EAB">
      <w:pPr>
        <w:rPr>
          <w:rFonts w:ascii="ＭＳ Ｐ明朝" w:eastAsia="ＭＳ Ｐ明朝" w:hAnsi="ＭＳ Ｐ明朝"/>
          <w:sz w:val="24"/>
          <w:szCs w:val="18"/>
        </w:rPr>
      </w:pPr>
    </w:p>
    <w:p w14:paraId="63FD471F" w14:textId="77777777" w:rsidR="007F4EAB" w:rsidRPr="006823F6" w:rsidRDefault="007F4EAB" w:rsidP="007F4EAB">
      <w:pPr>
        <w:rPr>
          <w:rFonts w:ascii="ＭＳ Ｐ明朝" w:eastAsia="ＭＳ Ｐ明朝" w:hAnsi="ＭＳ Ｐ明朝"/>
          <w:sz w:val="24"/>
          <w:szCs w:val="18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>まちなかキャンパスうえだ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様</w:t>
      </w:r>
    </w:p>
    <w:p w14:paraId="069E4BAE" w14:textId="1C6DA801" w:rsidR="007F4EAB" w:rsidRPr="00FC3241" w:rsidRDefault="007F4EAB" w:rsidP="007F4EAB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>住　所 〒</w:t>
      </w:r>
      <w:r w:rsidR="00FC3241"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>－</w:t>
      </w:r>
      <w:r w:rsidR="00FC3241"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  <w:r w:rsid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　　　　　　　</w:t>
      </w:r>
    </w:p>
    <w:p w14:paraId="01C9F668" w14:textId="4EC6447E" w:rsidR="007F4EAB" w:rsidRPr="00FC3241" w:rsidRDefault="007F4EAB" w:rsidP="007F4EAB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団体名　　　　　　</w:t>
      </w:r>
      <w:r w:rsid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　　　　　　　　　　　</w:t>
      </w:r>
    </w:p>
    <w:p w14:paraId="3BFE9CFE" w14:textId="59797A1E" w:rsidR="007F4EAB" w:rsidRPr="00FC3241" w:rsidRDefault="007F4EAB" w:rsidP="007F4EAB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申請者氏名　　</w:t>
      </w:r>
      <w:r w:rsid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　　　　　　　　　　　　</w:t>
      </w:r>
    </w:p>
    <w:p w14:paraId="31D9925F" w14:textId="0DB8B7DA" w:rsidR="007F4EAB" w:rsidRPr="00FC3241" w:rsidRDefault="007F4EAB" w:rsidP="007F4EAB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連絡先　　　　　</w:t>
      </w:r>
      <w:r w:rsid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</w:p>
    <w:p w14:paraId="02D105AE" w14:textId="77777777" w:rsidR="007F4EAB" w:rsidRPr="00DC3E1E" w:rsidRDefault="007F4EAB" w:rsidP="007F4EAB">
      <w:pPr>
        <w:rPr>
          <w:rFonts w:ascii="ＭＳ Ｐ明朝" w:eastAsia="ＭＳ Ｐ明朝" w:hAnsi="ＭＳ Ｐ明朝"/>
          <w:szCs w:val="18"/>
        </w:rPr>
      </w:pPr>
    </w:p>
    <w:p w14:paraId="27D39C69" w14:textId="77777777" w:rsidR="007F4EAB" w:rsidRPr="00DC3E1E" w:rsidRDefault="007F4EAB" w:rsidP="007F4EAB">
      <w:pPr>
        <w:rPr>
          <w:rFonts w:ascii="ＭＳ Ｐ明朝" w:eastAsia="ＭＳ Ｐ明朝" w:hAnsi="ＭＳ Ｐ明朝"/>
          <w:szCs w:val="18"/>
        </w:rPr>
      </w:pPr>
      <w:r w:rsidRPr="00DC3E1E">
        <w:rPr>
          <w:rFonts w:ascii="ＭＳ Ｐ明朝" w:eastAsia="ＭＳ Ｐ明朝" w:hAnsi="ＭＳ Ｐ明朝" w:hint="eastAsia"/>
          <w:szCs w:val="18"/>
        </w:rPr>
        <w:t>次の通り、まちなかキャンパスうえだ イベントスペースを使用したいので許可願います。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245"/>
      </w:tblGrid>
      <w:tr w:rsidR="00583EE3" w:rsidRPr="00EA3FF3" w14:paraId="05C5EF36" w14:textId="77777777" w:rsidTr="00922733">
        <w:trPr>
          <w:trHeight w:val="846"/>
        </w:trPr>
        <w:tc>
          <w:tcPr>
            <w:tcW w:w="1809" w:type="dxa"/>
            <w:vAlign w:val="center"/>
          </w:tcPr>
          <w:p w14:paraId="42742549" w14:textId="17B425AF" w:rsidR="00583EE3" w:rsidRDefault="0037188C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利用主体</w:t>
            </w:r>
          </w:p>
          <w:p w14:paraId="3A269EFB" w14:textId="58868FD8" w:rsidR="00583EE3" w:rsidRPr="00FC3241" w:rsidRDefault="00583EE3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（該当箇所に〇）</w:t>
            </w:r>
          </w:p>
        </w:tc>
        <w:tc>
          <w:tcPr>
            <w:tcW w:w="7245" w:type="dxa"/>
            <w:vAlign w:val="center"/>
          </w:tcPr>
          <w:p w14:paraId="76ADD4B4" w14:textId="40EC36CE" w:rsidR="00583EE3" w:rsidRPr="00583EE3" w:rsidRDefault="00583EE3" w:rsidP="00583EE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1.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>学生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>・大学等※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 xml:space="preserve">　2.商店街関係　3.市民</w:t>
            </w:r>
            <w:r w:rsidR="00EE2843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>生涯学習</w:t>
            </w:r>
            <w:r w:rsidR="00EE2843">
              <w:rPr>
                <w:rFonts w:ascii="ＭＳ Ｐ明朝" w:eastAsia="ＭＳ Ｐ明朝" w:hAnsi="ＭＳ Ｐ明朝" w:hint="eastAsia"/>
                <w:sz w:val="24"/>
              </w:rPr>
              <w:t>関係）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 xml:space="preserve">　4.行政機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 xml:space="preserve">関　</w:t>
            </w:r>
            <w:r>
              <w:rPr>
                <w:rFonts w:ascii="ＭＳ Ｐ明朝" w:eastAsia="ＭＳ Ｐ明朝" w:hAnsi="ＭＳ Ｐ明朝" w:hint="eastAsia"/>
                <w:sz w:val="24"/>
              </w:rPr>
              <w:t>5.地域企業等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6.その他</w:t>
            </w:r>
          </w:p>
        </w:tc>
      </w:tr>
      <w:tr w:rsidR="00774ABB" w:rsidRPr="00DC3E1E" w14:paraId="40AE3CD8" w14:textId="77777777" w:rsidTr="00922733">
        <w:trPr>
          <w:trHeight w:val="846"/>
        </w:trPr>
        <w:tc>
          <w:tcPr>
            <w:tcW w:w="1809" w:type="dxa"/>
            <w:vAlign w:val="center"/>
          </w:tcPr>
          <w:p w14:paraId="5B92F5A7" w14:textId="77777777" w:rsidR="00774ABB" w:rsidRDefault="00774ABB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チェックリスト</w:t>
            </w:r>
          </w:p>
          <w:p w14:paraId="12DB2B21" w14:textId="319B26CE" w:rsidR="00774ABB" w:rsidRDefault="00774ABB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（5、6を選択の場合記入）</w:t>
            </w:r>
          </w:p>
        </w:tc>
        <w:tc>
          <w:tcPr>
            <w:tcW w:w="7245" w:type="dxa"/>
            <w:vAlign w:val="center"/>
          </w:tcPr>
          <w:p w14:paraId="769B3EBA" w14:textId="50C0C8ED" w:rsidR="00774ABB" w:rsidRDefault="00774ABB" w:rsidP="00583EE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5.　□大学・学生・地域住民との交流、連携に係るイベント</w:t>
            </w:r>
            <w:r w:rsidR="004B06C9">
              <w:rPr>
                <w:rFonts w:ascii="ＭＳ Ｐ明朝" w:eastAsia="ＭＳ Ｐ明朝" w:hAnsi="ＭＳ Ｐ明朝" w:hint="eastAsia"/>
                <w:sz w:val="24"/>
              </w:rPr>
              <w:t>である</w:t>
            </w:r>
          </w:p>
          <w:p w14:paraId="7D124356" w14:textId="0EE90ACF" w:rsidR="00774ABB" w:rsidRPr="00774ABB" w:rsidRDefault="00774ABB" w:rsidP="00583EE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6.　□行政機関の共催または後援がある</w:t>
            </w:r>
          </w:p>
        </w:tc>
      </w:tr>
      <w:tr w:rsidR="007F4EAB" w:rsidRPr="00DC3E1E" w14:paraId="051AE730" w14:textId="77777777" w:rsidTr="00922733">
        <w:trPr>
          <w:trHeight w:val="846"/>
        </w:trPr>
        <w:tc>
          <w:tcPr>
            <w:tcW w:w="1809" w:type="dxa"/>
            <w:vAlign w:val="center"/>
          </w:tcPr>
          <w:p w14:paraId="6CA27E07" w14:textId="77777777" w:rsidR="007F4EAB" w:rsidRDefault="007F4EAB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774ABB">
              <w:rPr>
                <w:rFonts w:ascii="ＭＳ Ｐ明朝" w:eastAsia="ＭＳ Ｐ明朝" w:hAnsi="ＭＳ Ｐ明朝" w:hint="eastAsia"/>
                <w:sz w:val="22"/>
              </w:rPr>
              <w:t>使　用　目　的</w:t>
            </w:r>
          </w:p>
          <w:p w14:paraId="7C242476" w14:textId="5ED05341" w:rsidR="00E91458" w:rsidRPr="00DC3E1E" w:rsidRDefault="00E91458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(催しの概要等</w:t>
            </w:r>
            <w:r w:rsidR="00BA4055">
              <w:rPr>
                <w:rFonts w:ascii="ＭＳ Ｐ明朝" w:eastAsia="ＭＳ Ｐ明朝" w:hAnsi="ＭＳ Ｐ明朝" w:hint="eastAsia"/>
                <w:sz w:val="24"/>
              </w:rPr>
              <w:t>具体的に記入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</w:p>
        </w:tc>
        <w:tc>
          <w:tcPr>
            <w:tcW w:w="7245" w:type="dxa"/>
            <w:vAlign w:val="center"/>
          </w:tcPr>
          <w:p w14:paraId="3B2029A7" w14:textId="77777777" w:rsidR="007F4EAB" w:rsidRDefault="007F4EAB" w:rsidP="00922733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559CE0F2" w14:textId="77777777" w:rsidR="00027665" w:rsidRDefault="00027665" w:rsidP="00922733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706DC030" w14:textId="77777777" w:rsidR="00027665" w:rsidRDefault="00027665" w:rsidP="00922733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1197BC2E" w14:textId="7E6E8192" w:rsidR="00027665" w:rsidRPr="00DC3E1E" w:rsidRDefault="00027665" w:rsidP="00922733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F4EAB" w:rsidRPr="00DC3E1E" w14:paraId="4975B8B9" w14:textId="77777777" w:rsidTr="00922733">
        <w:trPr>
          <w:trHeight w:val="562"/>
        </w:trPr>
        <w:tc>
          <w:tcPr>
            <w:tcW w:w="1809" w:type="dxa"/>
            <w:vAlign w:val="center"/>
          </w:tcPr>
          <w:p w14:paraId="7423D1EF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>使用スペース</w:t>
            </w:r>
          </w:p>
        </w:tc>
        <w:tc>
          <w:tcPr>
            <w:tcW w:w="7245" w:type="dxa"/>
            <w:vAlign w:val="center"/>
          </w:tcPr>
          <w:p w14:paraId="1D39B231" w14:textId="6C0B991F" w:rsidR="007F4EAB" w:rsidRPr="00DC3E1E" w:rsidRDefault="007F4EAB" w:rsidP="00922733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31E90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 １面　　□ １／２面　　□ １／４面</w:t>
            </w:r>
          </w:p>
        </w:tc>
      </w:tr>
      <w:tr w:rsidR="001D6222" w:rsidRPr="00DC3E1E" w14:paraId="1054A751" w14:textId="77777777" w:rsidTr="00922733">
        <w:trPr>
          <w:trHeight w:val="554"/>
        </w:trPr>
        <w:tc>
          <w:tcPr>
            <w:tcW w:w="1809" w:type="dxa"/>
            <w:vMerge w:val="restart"/>
            <w:vAlign w:val="center"/>
          </w:tcPr>
          <w:p w14:paraId="443C7084" w14:textId="77777777" w:rsidR="001D6222" w:rsidRPr="00DC3E1E" w:rsidRDefault="001D6222" w:rsidP="001D622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使  用  期  間</w:t>
            </w:r>
          </w:p>
        </w:tc>
        <w:tc>
          <w:tcPr>
            <w:tcW w:w="7245" w:type="dxa"/>
            <w:vAlign w:val="center"/>
          </w:tcPr>
          <w:p w14:paraId="5DB55397" w14:textId="609FAA38" w:rsidR="001D6222" w:rsidRPr="001D6222" w:rsidRDefault="001D6222" w:rsidP="001D6222">
            <w:pPr>
              <w:ind w:firstLineChars="400" w:firstLine="960"/>
              <w:rPr>
                <w:rFonts w:ascii="ＭＳ Ｐ明朝" w:eastAsia="ＭＳ Ｐ明朝" w:hAnsi="ＭＳ Ｐ明朝"/>
                <w:color w:val="FF000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年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）　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7F4EAB" w:rsidRPr="00DC3E1E" w14:paraId="5B38F348" w14:textId="77777777" w:rsidTr="00922733">
        <w:trPr>
          <w:trHeight w:val="562"/>
        </w:trPr>
        <w:tc>
          <w:tcPr>
            <w:tcW w:w="1809" w:type="dxa"/>
            <w:vMerge/>
            <w:vAlign w:val="center"/>
          </w:tcPr>
          <w:p w14:paraId="1AA391A4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45" w:type="dxa"/>
            <w:vAlign w:val="center"/>
          </w:tcPr>
          <w:p w14:paraId="1016F16F" w14:textId="74A78D08" w:rsidR="007F4EAB" w:rsidRPr="00DC3E1E" w:rsidRDefault="007F4EAB" w:rsidP="00922733">
            <w:pPr>
              <w:ind w:firstLineChars="400" w:firstLine="9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B9424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94247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B9424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94247"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B9424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94247">
              <w:rPr>
                <w:rFonts w:ascii="ＭＳ Ｐ明朝" w:eastAsia="ＭＳ Ｐ明朝" w:hAnsi="ＭＳ Ｐ明朝"/>
                <w:sz w:val="24"/>
              </w:rPr>
              <w:t xml:space="preserve"> 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）　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7F4EAB" w:rsidRPr="00DC3E1E" w14:paraId="7005BE36" w14:textId="77777777" w:rsidTr="00922733">
        <w:trPr>
          <w:trHeight w:val="542"/>
        </w:trPr>
        <w:tc>
          <w:tcPr>
            <w:tcW w:w="1809" w:type="dxa"/>
            <w:vMerge/>
            <w:vAlign w:val="center"/>
          </w:tcPr>
          <w:p w14:paraId="32DA07B2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45" w:type="dxa"/>
            <w:vAlign w:val="center"/>
          </w:tcPr>
          <w:p w14:paraId="7165F8C6" w14:textId="2880560C" w:rsidR="007F4EAB" w:rsidRPr="00DC3E1E" w:rsidRDefault="007F4EAB" w:rsidP="00922733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年　　　月　　　日（</w:t>
            </w:r>
            <w:r w:rsidR="00B94247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94247">
              <w:rPr>
                <w:rFonts w:ascii="ＭＳ Ｐ明朝" w:eastAsia="ＭＳ Ｐ明朝" w:hAnsi="ＭＳ Ｐ明朝"/>
                <w:sz w:val="24"/>
              </w:rPr>
              <w:t xml:space="preserve"> 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　　：　　　　～　　　　　：　</w:t>
            </w:r>
          </w:p>
        </w:tc>
      </w:tr>
      <w:tr w:rsidR="007F4EAB" w:rsidRPr="00DC3E1E" w14:paraId="0D33810B" w14:textId="77777777" w:rsidTr="00922733">
        <w:trPr>
          <w:trHeight w:val="552"/>
        </w:trPr>
        <w:tc>
          <w:tcPr>
            <w:tcW w:w="1809" w:type="dxa"/>
            <w:vAlign w:val="center"/>
          </w:tcPr>
          <w:p w14:paraId="737FA840" w14:textId="77777777" w:rsidR="007F4EAB" w:rsidRPr="00FC3241" w:rsidRDefault="007F4EAB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資 料 代 等 の</w:t>
            </w:r>
          </w:p>
          <w:p w14:paraId="036683CF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徴 収 の 有 無</w:t>
            </w:r>
          </w:p>
        </w:tc>
        <w:tc>
          <w:tcPr>
            <w:tcW w:w="7245" w:type="dxa"/>
            <w:vAlign w:val="center"/>
          </w:tcPr>
          <w:p w14:paraId="0EDB46B0" w14:textId="1D8EB54F" w:rsidR="007F4EAB" w:rsidRPr="00DC3E1E" w:rsidRDefault="007F4EAB" w:rsidP="00922733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□ 有料（１人当たり　　　　　　円）　　</w:t>
            </w:r>
            <w:r w:rsidR="00431E90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 無料</w:t>
            </w:r>
          </w:p>
        </w:tc>
      </w:tr>
      <w:tr w:rsidR="00BA17AB" w:rsidRPr="00DC3E1E" w14:paraId="78343979" w14:textId="77777777" w:rsidTr="00922733">
        <w:trPr>
          <w:trHeight w:val="552"/>
        </w:trPr>
        <w:tc>
          <w:tcPr>
            <w:tcW w:w="1809" w:type="dxa"/>
            <w:vAlign w:val="center"/>
          </w:tcPr>
          <w:p w14:paraId="5A141E08" w14:textId="603FF5F9" w:rsidR="00BA17AB" w:rsidRPr="00115649" w:rsidRDefault="00BA17AB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15649">
              <w:rPr>
                <w:rFonts w:ascii="ＭＳ Ｐ明朝" w:eastAsia="ＭＳ Ｐ明朝" w:hAnsi="ＭＳ Ｐ明朝" w:hint="eastAsia"/>
                <w:sz w:val="22"/>
              </w:rPr>
              <w:t>物</w:t>
            </w:r>
            <w:r w:rsidR="002E067A" w:rsidRPr="00115649">
              <w:rPr>
                <w:rFonts w:ascii="ＭＳ Ｐ明朝" w:eastAsia="ＭＳ Ｐ明朝" w:hAnsi="ＭＳ Ｐ明朝" w:hint="eastAsia"/>
                <w:sz w:val="22"/>
              </w:rPr>
              <w:t>品</w:t>
            </w:r>
            <w:r w:rsidRPr="00115649">
              <w:rPr>
                <w:rFonts w:ascii="ＭＳ Ｐ明朝" w:eastAsia="ＭＳ Ｐ明朝" w:hAnsi="ＭＳ Ｐ明朝" w:hint="eastAsia"/>
                <w:sz w:val="22"/>
              </w:rPr>
              <w:t>販売の有無</w:t>
            </w:r>
          </w:p>
          <w:p w14:paraId="65D04435" w14:textId="69254DFE" w:rsidR="00BA17AB" w:rsidRPr="00115649" w:rsidRDefault="002E067A" w:rsidP="0092273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15649">
              <w:rPr>
                <w:rFonts w:ascii="ＭＳ Ｐ明朝" w:eastAsia="ＭＳ Ｐ明朝" w:hAnsi="ＭＳ Ｐ明朝" w:hint="eastAsia"/>
                <w:sz w:val="22"/>
              </w:rPr>
              <w:t>（学生の</w:t>
            </w:r>
            <w:r w:rsidR="00143CC5" w:rsidRPr="00115649">
              <w:rPr>
                <w:rFonts w:ascii="ＭＳ Ｐ明朝" w:eastAsia="ＭＳ Ｐ明朝" w:hAnsi="ＭＳ Ｐ明朝" w:hint="eastAsia"/>
                <w:sz w:val="22"/>
              </w:rPr>
              <w:t>み可</w:t>
            </w:r>
            <w:r w:rsidRPr="00115649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245" w:type="dxa"/>
            <w:vAlign w:val="center"/>
          </w:tcPr>
          <w:p w14:paraId="01D58AA3" w14:textId="54D6620D" w:rsidR="00BA17AB" w:rsidRPr="00115649" w:rsidRDefault="00BA17AB" w:rsidP="00922733">
            <w:pPr>
              <w:rPr>
                <w:rFonts w:ascii="ＭＳ Ｐ明朝" w:eastAsia="ＭＳ Ｐ明朝" w:hAnsi="ＭＳ Ｐ明朝"/>
                <w:sz w:val="24"/>
              </w:rPr>
            </w:pPr>
            <w:r w:rsidRPr="00115649">
              <w:rPr>
                <w:rFonts w:ascii="ＭＳ Ｐ明朝" w:eastAsia="ＭＳ Ｐ明朝" w:hAnsi="ＭＳ Ｐ明朝" w:hint="eastAsia"/>
                <w:sz w:val="24"/>
              </w:rPr>
              <w:t xml:space="preserve">　　□</w:t>
            </w:r>
            <w:r w:rsidRPr="00115649">
              <w:rPr>
                <w:rFonts w:ascii="ＭＳ Ｐ明朝" w:eastAsia="ＭＳ Ｐ明朝" w:hAnsi="ＭＳ Ｐ明朝"/>
                <w:sz w:val="24"/>
              </w:rPr>
              <w:t xml:space="preserve"> 有（</w:t>
            </w:r>
            <w:r w:rsidRPr="00115649">
              <w:rPr>
                <w:rFonts w:ascii="ＭＳ Ｐ明朝" w:eastAsia="ＭＳ Ｐ明朝" w:hAnsi="ＭＳ Ｐ明朝" w:hint="eastAsia"/>
                <w:sz w:val="24"/>
              </w:rPr>
              <w:t>別紙物</w:t>
            </w:r>
            <w:r w:rsidR="002E067A" w:rsidRPr="00115649">
              <w:rPr>
                <w:rFonts w:ascii="ＭＳ Ｐ明朝" w:eastAsia="ＭＳ Ｐ明朝" w:hAnsi="ＭＳ Ｐ明朝" w:hint="eastAsia"/>
                <w:sz w:val="24"/>
              </w:rPr>
              <w:t>品</w:t>
            </w:r>
            <w:r w:rsidRPr="00115649">
              <w:rPr>
                <w:rFonts w:ascii="ＭＳ Ｐ明朝" w:eastAsia="ＭＳ Ｐ明朝" w:hAnsi="ＭＳ Ｐ明朝" w:hint="eastAsia"/>
                <w:sz w:val="24"/>
              </w:rPr>
              <w:t>販売申請書を提出</w:t>
            </w:r>
            <w:r w:rsidRPr="00115649">
              <w:rPr>
                <w:rFonts w:ascii="ＭＳ Ｐ明朝" w:eastAsia="ＭＳ Ｐ明朝" w:hAnsi="ＭＳ Ｐ明朝"/>
                <w:sz w:val="24"/>
              </w:rPr>
              <w:t>）　　□ 無</w:t>
            </w:r>
          </w:p>
        </w:tc>
      </w:tr>
      <w:tr w:rsidR="007F4EAB" w:rsidRPr="00DC3E1E" w14:paraId="672A01A8" w14:textId="77777777" w:rsidTr="00922733">
        <w:trPr>
          <w:trHeight w:val="553"/>
        </w:trPr>
        <w:tc>
          <w:tcPr>
            <w:tcW w:w="1809" w:type="dxa"/>
            <w:vAlign w:val="center"/>
          </w:tcPr>
          <w:p w14:paraId="0BEA31D4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使  用  人  数</w:t>
            </w:r>
          </w:p>
        </w:tc>
        <w:tc>
          <w:tcPr>
            <w:tcW w:w="7245" w:type="dxa"/>
            <w:vAlign w:val="center"/>
          </w:tcPr>
          <w:p w14:paraId="328659A6" w14:textId="77777777" w:rsidR="007F4EAB" w:rsidRPr="00DC3E1E" w:rsidRDefault="007F4EAB" w:rsidP="00922733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</w:tr>
      <w:tr w:rsidR="007F4EAB" w:rsidRPr="00DC3E1E" w14:paraId="69D0EF15" w14:textId="77777777" w:rsidTr="00922733">
        <w:tc>
          <w:tcPr>
            <w:tcW w:w="1809" w:type="dxa"/>
            <w:vAlign w:val="center"/>
          </w:tcPr>
          <w:p w14:paraId="518E6764" w14:textId="77777777" w:rsidR="007F4EAB" w:rsidRPr="00DC3E1E" w:rsidRDefault="007F4EAB" w:rsidP="00922733">
            <w:pPr>
              <w:jc w:val="center"/>
              <w:rPr>
                <w:rFonts w:ascii="ＭＳ Ｐ明朝" w:eastAsia="ＭＳ Ｐ明朝" w:hAnsi="ＭＳ Ｐ明朝"/>
              </w:rPr>
            </w:pPr>
            <w:r w:rsidRPr="00DC3E1E">
              <w:rPr>
                <w:rFonts w:ascii="ＭＳ Ｐ明朝" w:eastAsia="ＭＳ Ｐ明朝" w:hAnsi="ＭＳ Ｐ明朝" w:hint="eastAsia"/>
              </w:rPr>
              <w:t>許 可 の 条 件</w:t>
            </w:r>
          </w:p>
        </w:tc>
        <w:tc>
          <w:tcPr>
            <w:tcW w:w="7245" w:type="dxa"/>
            <w:vAlign w:val="center"/>
          </w:tcPr>
          <w:p w14:paraId="5F214D9B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(1) 秩序の保持に努めること</w:t>
            </w:r>
          </w:p>
          <w:p w14:paraId="1BAB0AD4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(2) 火災及び盗難の防止に努めること</w:t>
            </w:r>
          </w:p>
          <w:p w14:paraId="0BCB207D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(3) 施設及び設備を大切に使用すること</w:t>
            </w:r>
          </w:p>
          <w:p w14:paraId="0AAA1B1A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(4) 使用許可を受けた施設又は設備以外のものを使用しないこと</w:t>
            </w:r>
          </w:p>
          <w:p w14:paraId="3ADE770F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(5) 所定の場所以外で飲食し、又は喫煙しないこと</w:t>
            </w:r>
          </w:p>
          <w:p w14:paraId="038A4049" w14:textId="77777777" w:rsidR="007F4EAB" w:rsidRPr="006823F6" w:rsidRDefault="007F4EAB" w:rsidP="00922733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(6) 使用後は清掃し、施設及び設備を原状に復すること</w:t>
            </w:r>
          </w:p>
        </w:tc>
      </w:tr>
    </w:tbl>
    <w:p w14:paraId="0F70EC2C" w14:textId="5D59F464" w:rsidR="007F4EAB" w:rsidRDefault="007F4EAB" w:rsidP="007F4EAB">
      <w:pPr>
        <w:rPr>
          <w:rFonts w:ascii="ＭＳ Ｐ明朝" w:eastAsia="ＭＳ Ｐ明朝" w:hAnsi="ＭＳ Ｐ明朝"/>
          <w:szCs w:val="18"/>
        </w:rPr>
      </w:pPr>
      <w:r w:rsidRPr="00DC3E1E">
        <w:rPr>
          <w:rFonts w:ascii="ＭＳ Ｐ明朝" w:eastAsia="ＭＳ Ｐ明朝" w:hAnsi="ＭＳ Ｐ明朝" w:hint="eastAsia"/>
          <w:szCs w:val="18"/>
        </w:rPr>
        <w:t>使用当日は、この</w:t>
      </w:r>
      <w:r>
        <w:rPr>
          <w:rFonts w:ascii="ＭＳ Ｐ明朝" w:eastAsia="ＭＳ Ｐ明朝" w:hAnsi="ＭＳ Ｐ明朝" w:hint="eastAsia"/>
          <w:szCs w:val="18"/>
        </w:rPr>
        <w:t>利用申込書</w:t>
      </w:r>
      <w:r w:rsidRPr="00DC3E1E">
        <w:rPr>
          <w:rFonts w:ascii="ＭＳ Ｐ明朝" w:eastAsia="ＭＳ Ｐ明朝" w:hAnsi="ＭＳ Ｐ明朝" w:hint="eastAsia"/>
          <w:szCs w:val="18"/>
        </w:rPr>
        <w:t>を必ずご持参ください。</w:t>
      </w:r>
    </w:p>
    <w:p w14:paraId="60406C36" w14:textId="1E38BA69" w:rsidR="00027665" w:rsidRPr="00A56FE4" w:rsidRDefault="006D6CE7" w:rsidP="001D6222">
      <w:pPr>
        <w:rPr>
          <w:rFonts w:ascii="ＭＳ Ｐ明朝" w:eastAsia="ＭＳ Ｐ明朝" w:hAnsi="ＭＳ Ｐ明朝"/>
          <w:sz w:val="18"/>
          <w:szCs w:val="18"/>
        </w:rPr>
      </w:pPr>
      <w:bookmarkStart w:id="0" w:name="_Hlk188524224"/>
      <w:r w:rsidRPr="00A56FE4">
        <w:rPr>
          <w:rFonts w:ascii="ＭＳ Ｐ明朝" w:eastAsia="ＭＳ Ｐ明朝" w:hAnsi="ＭＳ Ｐ明朝" w:hint="eastAsia"/>
          <w:sz w:val="18"/>
          <w:szCs w:val="18"/>
        </w:rPr>
        <w:t>※</w:t>
      </w:r>
      <w:r w:rsidR="00EA3FF3">
        <w:rPr>
          <w:rFonts w:ascii="ＭＳ Ｐ明朝" w:eastAsia="ＭＳ Ｐ明朝" w:hAnsi="ＭＳ Ｐ明朝" w:hint="eastAsia"/>
          <w:sz w:val="18"/>
          <w:szCs w:val="18"/>
        </w:rPr>
        <w:t>学生、上田市内の大学、短大、大学校関係の他、市内教育機関等</w:t>
      </w:r>
    </w:p>
    <w:tbl>
      <w:tblPr>
        <w:tblStyle w:val="a4"/>
        <w:tblpPr w:leftFromText="142" w:rightFromText="142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866"/>
      </w:tblGrid>
      <w:tr w:rsidR="003F790C" w:rsidRPr="00DC3E1E" w14:paraId="4CF9C62C" w14:textId="77777777" w:rsidTr="003F790C">
        <w:tc>
          <w:tcPr>
            <w:tcW w:w="866" w:type="dxa"/>
          </w:tcPr>
          <w:bookmarkEnd w:id="0"/>
          <w:p w14:paraId="28FEAB2E" w14:textId="77777777" w:rsidR="003F790C" w:rsidRPr="00DC3E1E" w:rsidRDefault="003F790C" w:rsidP="003F790C">
            <w:pPr>
              <w:rPr>
                <w:rFonts w:ascii="ＭＳ Ｐ明朝" w:eastAsia="ＭＳ Ｐ明朝" w:hAnsi="ＭＳ Ｐ明朝"/>
                <w:szCs w:val="18"/>
              </w:rPr>
            </w:pPr>
            <w:r w:rsidRPr="00DC3E1E">
              <w:rPr>
                <w:rFonts w:ascii="ＭＳ Ｐ明朝" w:eastAsia="ＭＳ Ｐ明朝" w:hAnsi="ＭＳ Ｐ明朝" w:hint="eastAsia"/>
                <w:szCs w:val="18"/>
              </w:rPr>
              <w:lastRenderedPageBreak/>
              <w:t>受 付</w:t>
            </w:r>
          </w:p>
        </w:tc>
      </w:tr>
      <w:tr w:rsidR="003F790C" w:rsidRPr="00DC3E1E" w14:paraId="65F68BB1" w14:textId="77777777" w:rsidTr="008623C1">
        <w:trPr>
          <w:trHeight w:val="615"/>
        </w:trPr>
        <w:tc>
          <w:tcPr>
            <w:tcW w:w="866" w:type="dxa"/>
          </w:tcPr>
          <w:p w14:paraId="2534643F" w14:textId="77777777" w:rsidR="003F790C" w:rsidRPr="00DC3E1E" w:rsidRDefault="003F790C" w:rsidP="003F790C">
            <w:pPr>
              <w:rPr>
                <w:rFonts w:ascii="ＭＳ Ｐ明朝" w:eastAsia="ＭＳ Ｐ明朝" w:hAnsi="ＭＳ Ｐ明朝"/>
                <w:szCs w:val="18"/>
              </w:rPr>
            </w:pPr>
          </w:p>
        </w:tc>
      </w:tr>
    </w:tbl>
    <w:p w14:paraId="39EBEE4E" w14:textId="78C319E7" w:rsidR="00406DDB" w:rsidRPr="00774ABB" w:rsidRDefault="001D6222" w:rsidP="003F790C">
      <w:pPr>
        <w:jc w:val="center"/>
        <w:rPr>
          <w:rFonts w:ascii="ＭＳ Ｐ明朝" w:eastAsia="ＭＳ Ｐ明朝" w:hAnsi="ＭＳ Ｐ明朝"/>
          <w:szCs w:val="18"/>
        </w:rPr>
      </w:pPr>
      <w:r w:rsidRPr="00DC3E1E">
        <w:rPr>
          <w:rFonts w:ascii="ＭＳ Ｐ明朝" w:eastAsia="ＭＳ Ｐ明朝" w:hAnsi="ＭＳ Ｐ明朝" w:hint="eastAsia"/>
          <w:b/>
          <w:sz w:val="28"/>
          <w:szCs w:val="18"/>
        </w:rPr>
        <w:t>まちなかキャンパスうえだ　イベントスペース利用申込書</w:t>
      </w:r>
    </w:p>
    <w:p w14:paraId="3886619C" w14:textId="1DD64059" w:rsidR="001D6222" w:rsidRPr="006823F6" w:rsidRDefault="001D6222" w:rsidP="001D6222">
      <w:pPr>
        <w:jc w:val="right"/>
        <w:rPr>
          <w:rFonts w:ascii="ＭＳ Ｐ明朝" w:eastAsia="ＭＳ Ｐ明朝" w:hAnsi="ＭＳ Ｐ明朝"/>
          <w:sz w:val="24"/>
          <w:szCs w:val="18"/>
        </w:rPr>
      </w:pPr>
      <w:r>
        <w:rPr>
          <w:rFonts w:ascii="ＭＳ Ｐ明朝" w:eastAsia="ＭＳ Ｐ明朝" w:hAnsi="ＭＳ Ｐ明朝" w:hint="eastAsia"/>
          <w:sz w:val="24"/>
          <w:szCs w:val="18"/>
        </w:rPr>
        <w:t>令和</w:t>
      </w:r>
      <w:r w:rsidRPr="001214BE">
        <w:rPr>
          <w:rFonts w:ascii="ＭＳ Ｐ明朝" w:eastAsia="ＭＳ Ｐ明朝" w:hAnsi="ＭＳ Ｐ明朝" w:hint="eastAsia"/>
          <w:color w:val="FF0000"/>
          <w:sz w:val="24"/>
          <w:szCs w:val="18"/>
        </w:rPr>
        <w:t xml:space="preserve">　</w:t>
      </w:r>
      <w:r w:rsidR="001214BE" w:rsidRPr="001214BE">
        <w:rPr>
          <w:rFonts w:ascii="ＭＳ Ｐ明朝" w:eastAsia="ＭＳ Ｐ明朝" w:hAnsi="ＭＳ Ｐ明朝" w:hint="eastAsia"/>
          <w:color w:val="FF0000"/>
          <w:sz w:val="24"/>
          <w:szCs w:val="18"/>
        </w:rPr>
        <w:t>７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年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</w:t>
      </w:r>
      <w:r w:rsidR="001214BE" w:rsidRPr="001214BE">
        <w:rPr>
          <w:rFonts w:ascii="ＭＳ Ｐ明朝" w:eastAsia="ＭＳ Ｐ明朝" w:hAnsi="ＭＳ Ｐ明朝" w:hint="eastAsia"/>
          <w:color w:val="FF0000"/>
          <w:sz w:val="24"/>
          <w:szCs w:val="18"/>
        </w:rPr>
        <w:t>４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月</w:t>
      </w:r>
      <w:r w:rsidR="001214BE" w:rsidRPr="001214BE">
        <w:rPr>
          <w:rFonts w:ascii="ＭＳ Ｐ明朝" w:eastAsia="ＭＳ Ｐ明朝" w:hAnsi="ＭＳ Ｐ明朝" w:hint="eastAsia"/>
          <w:color w:val="FF0000"/>
          <w:sz w:val="24"/>
          <w:szCs w:val="18"/>
        </w:rPr>
        <w:t>１５</w:t>
      </w:r>
      <w:r w:rsidRPr="006823F6">
        <w:rPr>
          <w:rFonts w:ascii="ＭＳ Ｐ明朝" w:eastAsia="ＭＳ Ｐ明朝" w:hAnsi="ＭＳ Ｐ明朝" w:hint="eastAsia"/>
          <w:sz w:val="24"/>
          <w:szCs w:val="18"/>
        </w:rPr>
        <w:t>日</w:t>
      </w:r>
    </w:p>
    <w:p w14:paraId="165B79E9" w14:textId="3F06E400" w:rsidR="001D6222" w:rsidRPr="00FC3241" w:rsidRDefault="001D6222" w:rsidP="001D6222">
      <w:pPr>
        <w:rPr>
          <w:rFonts w:ascii="ＭＳ Ｐ明朝" w:eastAsia="ＭＳ Ｐ明朝" w:hAnsi="ＭＳ Ｐ明朝"/>
          <w:sz w:val="24"/>
          <w:szCs w:val="18"/>
        </w:rPr>
      </w:pPr>
    </w:p>
    <w:p w14:paraId="4E60AA1F" w14:textId="7BD54800" w:rsidR="001D6222" w:rsidRPr="006823F6" w:rsidRDefault="001D6222" w:rsidP="001D6222">
      <w:pPr>
        <w:rPr>
          <w:rFonts w:ascii="ＭＳ Ｐ明朝" w:eastAsia="ＭＳ Ｐ明朝" w:hAnsi="ＭＳ Ｐ明朝"/>
          <w:sz w:val="24"/>
          <w:szCs w:val="18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>まちなかキャンパスうえだ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様</w:t>
      </w:r>
    </w:p>
    <w:p w14:paraId="6D6B563A" w14:textId="74CADB64" w:rsidR="001D6222" w:rsidRPr="00FC3241" w:rsidRDefault="001D6222" w:rsidP="001D6222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18"/>
        </w:rPr>
        <w:t xml:space="preserve">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>住　所 〒</w:t>
      </w:r>
      <w:r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  <w:r w:rsidRPr="001D6222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386－</w:t>
      </w:r>
      <w:r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86</w:t>
      </w:r>
      <w:r w:rsidRPr="001D6222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01　上田市大手１丁目１１番１６号</w:t>
      </w:r>
      <w:r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</w:p>
    <w:p w14:paraId="49D7EFA6" w14:textId="254F8DC8" w:rsidR="001D6222" w:rsidRPr="00FC3241" w:rsidRDefault="00AF0EDB" w:rsidP="001D6222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>
        <w:rPr>
          <w:rFonts w:ascii="ＭＳ Ｐ明朝" w:eastAsia="ＭＳ Ｐ明朝" w:hAnsi="ＭＳ Ｐ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F3EB4" wp14:editId="252A25F0">
                <wp:simplePos x="0" y="0"/>
                <wp:positionH relativeFrom="column">
                  <wp:posOffset>13335</wp:posOffset>
                </wp:positionH>
                <wp:positionV relativeFrom="paragraph">
                  <wp:posOffset>21590</wp:posOffset>
                </wp:positionV>
                <wp:extent cx="1571625" cy="4857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C986E" w14:textId="55FFE1EA" w:rsidR="001D6222" w:rsidRPr="001D6222" w:rsidRDefault="001D6222" w:rsidP="001D622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F3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1.7pt;width:12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gtbQIAALI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" fillcolor="white [3201]" strokeweight=".5pt">
                <v:textbox>
                  <w:txbxContent>
                    <w:p w14:paraId="71EC986E" w14:textId="55FFE1EA" w:rsidR="001D6222" w:rsidRPr="001D6222" w:rsidRDefault="001D6222" w:rsidP="001D622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 載 例</w:t>
                      </w:r>
                    </w:p>
                  </w:txbxContent>
                </v:textbox>
              </v:shape>
            </w:pict>
          </mc:Fallback>
        </mc:AlternateContent>
      </w:r>
      <w:r w:rsidR="001D6222"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="001D6222"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団体名　　</w:t>
      </w:r>
      <w:r w:rsidR="00027665" w:rsidRPr="00027665">
        <w:rPr>
          <w:rFonts w:ascii="ＭＳ Ｐ明朝" w:eastAsia="ＭＳ Ｐ明朝" w:hAnsi="ＭＳ Ｐ明朝" w:hint="eastAsia"/>
          <w:color w:val="FF0000"/>
          <w:sz w:val="24"/>
          <w:szCs w:val="18"/>
          <w:u w:val="single" w:color="000000" w:themeColor="text1"/>
        </w:rPr>
        <w:t xml:space="preserve">〇〇大学△△ゼミ　　　　</w:t>
      </w:r>
      <w:r w:rsidR="001D6222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</w:t>
      </w:r>
    </w:p>
    <w:p w14:paraId="7C118174" w14:textId="0A329B3B" w:rsidR="001D6222" w:rsidRPr="00FC3241" w:rsidRDefault="001D6222" w:rsidP="001D6222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申請者氏名　　</w:t>
      </w:r>
      <w:r w:rsidRPr="003F790C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○○　○○</w:t>
      </w:r>
      <w:r w:rsidRPr="003F790C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　　　　　　</w:t>
      </w:r>
    </w:p>
    <w:p w14:paraId="46A02A4A" w14:textId="5AE8BAFE" w:rsidR="001D6222" w:rsidRPr="00FC3241" w:rsidRDefault="001D6222" w:rsidP="001D6222">
      <w:pPr>
        <w:spacing w:line="360" w:lineRule="auto"/>
        <w:rPr>
          <w:rFonts w:ascii="ＭＳ Ｐ明朝" w:eastAsia="ＭＳ Ｐ明朝" w:hAnsi="ＭＳ Ｐ明朝"/>
          <w:sz w:val="24"/>
          <w:szCs w:val="18"/>
          <w:u w:val="single"/>
        </w:rPr>
      </w:pPr>
      <w:r w:rsidRPr="006823F6">
        <w:rPr>
          <w:rFonts w:ascii="ＭＳ Ｐ明朝" w:eastAsia="ＭＳ Ｐ明朝" w:hAnsi="ＭＳ Ｐ明朝" w:hint="eastAsia"/>
          <w:sz w:val="24"/>
          <w:szCs w:val="18"/>
        </w:rPr>
        <w:t xml:space="preserve">　　　　　　　　　　　　　　　　　　　　　　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連絡先　　</w:t>
      </w:r>
      <w:r w:rsidRPr="001D6222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0</w:t>
      </w:r>
      <w:r w:rsidR="00CC3E03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80</w:t>
      </w:r>
      <w:r w:rsidRPr="001D6222">
        <w:rPr>
          <w:rFonts w:ascii="ＭＳ Ｐ明朝" w:eastAsia="ＭＳ Ｐ明朝" w:hAnsi="ＭＳ Ｐ明朝"/>
          <w:color w:val="FF0000"/>
          <w:sz w:val="24"/>
          <w:szCs w:val="18"/>
          <w:u w:val="single"/>
        </w:rPr>
        <w:t>-</w:t>
      </w:r>
      <w:r w:rsidR="007F311E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12</w:t>
      </w:r>
      <w:r w:rsidR="00CC3E03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34</w:t>
      </w:r>
      <w:r w:rsidRPr="001D6222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-</w:t>
      </w:r>
      <w:r w:rsidR="007F311E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56</w:t>
      </w:r>
      <w:r w:rsidR="00CC3E03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>78</w:t>
      </w:r>
      <w:r w:rsidR="007F311E">
        <w:rPr>
          <w:rFonts w:ascii="ＭＳ Ｐ明朝" w:eastAsia="ＭＳ Ｐ明朝" w:hAnsi="ＭＳ Ｐ明朝" w:hint="eastAsia"/>
          <w:color w:val="FF0000"/>
          <w:sz w:val="24"/>
          <w:szCs w:val="1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　　　　　　　　　　　</w:t>
      </w:r>
      <w:r w:rsidR="001E3910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  <w:r w:rsidRPr="00FC3241">
        <w:rPr>
          <w:rFonts w:ascii="ＭＳ Ｐ明朝" w:eastAsia="ＭＳ Ｐ明朝" w:hAnsi="ＭＳ Ｐ明朝" w:hint="eastAsia"/>
          <w:sz w:val="24"/>
          <w:szCs w:val="18"/>
          <w:u w:val="single"/>
        </w:rPr>
        <w:t xml:space="preserve">　</w:t>
      </w:r>
    </w:p>
    <w:p w14:paraId="09832922" w14:textId="77777777" w:rsidR="001D6222" w:rsidRPr="00DC3E1E" w:rsidRDefault="001D6222" w:rsidP="001D6222">
      <w:pPr>
        <w:rPr>
          <w:rFonts w:ascii="ＭＳ Ｐ明朝" w:eastAsia="ＭＳ Ｐ明朝" w:hAnsi="ＭＳ Ｐ明朝"/>
          <w:szCs w:val="18"/>
        </w:rPr>
      </w:pPr>
    </w:p>
    <w:p w14:paraId="07CDC570" w14:textId="77777777" w:rsidR="001D6222" w:rsidRPr="00DC3E1E" w:rsidRDefault="001D6222" w:rsidP="001D6222">
      <w:pPr>
        <w:rPr>
          <w:rFonts w:ascii="ＭＳ Ｐ明朝" w:eastAsia="ＭＳ Ｐ明朝" w:hAnsi="ＭＳ Ｐ明朝"/>
          <w:szCs w:val="18"/>
        </w:rPr>
      </w:pPr>
      <w:r w:rsidRPr="00DC3E1E">
        <w:rPr>
          <w:rFonts w:ascii="ＭＳ Ｐ明朝" w:eastAsia="ＭＳ Ｐ明朝" w:hAnsi="ＭＳ Ｐ明朝" w:hint="eastAsia"/>
          <w:szCs w:val="18"/>
        </w:rPr>
        <w:t>次の通り、まちなかキャンパスうえだ イベントスペースを使用したいので許可願います。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245"/>
      </w:tblGrid>
      <w:tr w:rsidR="00774ABB" w:rsidRPr="00DC3E1E" w14:paraId="5F71F507" w14:textId="77777777" w:rsidTr="00FB4569">
        <w:trPr>
          <w:trHeight w:val="846"/>
        </w:trPr>
        <w:tc>
          <w:tcPr>
            <w:tcW w:w="1809" w:type="dxa"/>
            <w:vAlign w:val="center"/>
          </w:tcPr>
          <w:p w14:paraId="3162239A" w14:textId="2A2E4FB4" w:rsidR="0053464D" w:rsidRDefault="0037188C" w:rsidP="0053464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利用主体</w:t>
            </w:r>
          </w:p>
          <w:p w14:paraId="279801C8" w14:textId="1CFCA815" w:rsidR="00774ABB" w:rsidRPr="00FC3241" w:rsidRDefault="0053464D" w:rsidP="0053464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（該当箇所に〇）</w:t>
            </w:r>
          </w:p>
        </w:tc>
        <w:tc>
          <w:tcPr>
            <w:tcW w:w="7245" w:type="dxa"/>
            <w:vAlign w:val="center"/>
          </w:tcPr>
          <w:p w14:paraId="0D891832" w14:textId="1A88B4E4" w:rsidR="00774ABB" w:rsidRPr="00EA3FF3" w:rsidRDefault="0053464D" w:rsidP="0053464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D13E8" wp14:editId="74AE5FF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-22860</wp:posOffset>
                      </wp:positionV>
                      <wp:extent cx="1323975" cy="2762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0620A" id="楕円 1" o:spid="_x0000_s1026" style="position:absolute;left:0;text-align:left;margin-left:-1.15pt;margin-top:-1.8pt;width:10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</w:rPr>
              <w:t>1.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>学生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>・大学等※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 xml:space="preserve">　2.商店街関係　3.市民</w:t>
            </w:r>
            <w:r w:rsidR="00EE2843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>生涯学習</w:t>
            </w:r>
            <w:r w:rsidR="00EE2843">
              <w:rPr>
                <w:rFonts w:ascii="ＭＳ Ｐ明朝" w:eastAsia="ＭＳ Ｐ明朝" w:hAnsi="ＭＳ Ｐ明朝" w:hint="eastAsia"/>
                <w:sz w:val="24"/>
              </w:rPr>
              <w:t>関係）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 w:rsidRPr="00583EE3">
              <w:rPr>
                <w:rFonts w:ascii="ＭＳ Ｐ明朝" w:eastAsia="ＭＳ Ｐ明朝" w:hAnsi="ＭＳ Ｐ明朝" w:hint="eastAsia"/>
                <w:sz w:val="24"/>
              </w:rPr>
              <w:t>4.行政機関</w:t>
            </w:r>
            <w:r w:rsidR="00EA3FF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</w:rPr>
              <w:t>5.地域企業等　6.その他</w:t>
            </w:r>
          </w:p>
        </w:tc>
      </w:tr>
      <w:tr w:rsidR="00774ABB" w:rsidRPr="00DC3E1E" w14:paraId="4A801E0E" w14:textId="77777777" w:rsidTr="00FB4569">
        <w:trPr>
          <w:trHeight w:val="846"/>
        </w:trPr>
        <w:tc>
          <w:tcPr>
            <w:tcW w:w="1809" w:type="dxa"/>
            <w:vAlign w:val="center"/>
          </w:tcPr>
          <w:p w14:paraId="6D7C47BC" w14:textId="40FF55A0" w:rsidR="0053464D" w:rsidRDefault="0053464D" w:rsidP="0053464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チェックリスト</w:t>
            </w:r>
          </w:p>
          <w:p w14:paraId="5F3530CD" w14:textId="53D8F88C" w:rsidR="00774ABB" w:rsidRPr="00FC3241" w:rsidRDefault="0053464D" w:rsidP="0053464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（5、6を選択の場合記入）</w:t>
            </w:r>
          </w:p>
        </w:tc>
        <w:tc>
          <w:tcPr>
            <w:tcW w:w="7245" w:type="dxa"/>
            <w:vAlign w:val="center"/>
          </w:tcPr>
          <w:p w14:paraId="7022F590" w14:textId="0BF10326" w:rsidR="0053464D" w:rsidRDefault="0053464D" w:rsidP="0053464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5.　□大学・学生・地域住民との交流、連携に係るイベント</w:t>
            </w:r>
            <w:r w:rsidR="004B06C9">
              <w:rPr>
                <w:rFonts w:ascii="ＭＳ Ｐ明朝" w:eastAsia="ＭＳ Ｐ明朝" w:hAnsi="ＭＳ Ｐ明朝" w:hint="eastAsia"/>
                <w:sz w:val="24"/>
              </w:rPr>
              <w:t>である</w:t>
            </w:r>
          </w:p>
          <w:p w14:paraId="169E1B0A" w14:textId="38127995" w:rsidR="00774ABB" w:rsidRPr="001D6222" w:rsidRDefault="0053464D" w:rsidP="0053464D">
            <w:pPr>
              <w:rPr>
                <w:rFonts w:ascii="ＭＳ Ｐ明朝" w:eastAsia="ＭＳ Ｐ明朝" w:hAnsi="ＭＳ Ｐ明朝"/>
                <w:color w:val="FF000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6.　□行政機関の共催または後援がある</w:t>
            </w:r>
          </w:p>
        </w:tc>
      </w:tr>
      <w:tr w:rsidR="001D6222" w:rsidRPr="00DC3E1E" w14:paraId="690D7780" w14:textId="77777777" w:rsidTr="00FB4569">
        <w:trPr>
          <w:trHeight w:val="846"/>
        </w:trPr>
        <w:tc>
          <w:tcPr>
            <w:tcW w:w="1809" w:type="dxa"/>
            <w:vAlign w:val="center"/>
          </w:tcPr>
          <w:p w14:paraId="5CF16463" w14:textId="77777777" w:rsidR="001D6222" w:rsidRDefault="001D6222" w:rsidP="00FB45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使  用  目  的</w:t>
            </w:r>
          </w:p>
          <w:p w14:paraId="7C1C031F" w14:textId="6DE88923" w:rsidR="00C9173B" w:rsidRPr="00DC3E1E" w:rsidRDefault="00C9173B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(催しの概要等</w:t>
            </w:r>
            <w:r w:rsidR="00BA4055">
              <w:rPr>
                <w:rFonts w:ascii="ＭＳ Ｐ明朝" w:eastAsia="ＭＳ Ｐ明朝" w:hAnsi="ＭＳ Ｐ明朝" w:hint="eastAsia"/>
                <w:sz w:val="24"/>
              </w:rPr>
              <w:t>具体的に記入</w:t>
            </w:r>
            <w:r>
              <w:rPr>
                <w:rFonts w:ascii="ＭＳ Ｐ明朝" w:eastAsia="ＭＳ Ｐ明朝" w:hAnsi="ＭＳ Ｐ明朝"/>
                <w:sz w:val="24"/>
              </w:rPr>
              <w:t>)</w:t>
            </w:r>
          </w:p>
        </w:tc>
        <w:tc>
          <w:tcPr>
            <w:tcW w:w="7245" w:type="dxa"/>
            <w:vAlign w:val="center"/>
          </w:tcPr>
          <w:p w14:paraId="5E51E05C" w14:textId="77777777" w:rsidR="00027665" w:rsidRDefault="00027665" w:rsidP="00FB4569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32494938" w14:textId="2C8A5E04" w:rsidR="00027665" w:rsidRDefault="00027665" w:rsidP="00027665">
            <w:pPr>
              <w:ind w:firstLineChars="200" w:firstLine="480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027665">
              <w:rPr>
                <w:rFonts w:ascii="ＭＳ Ｐ明朝" w:eastAsia="ＭＳ Ｐ明朝" w:hAnsi="ＭＳ Ｐ明朝" w:hint="eastAsia"/>
                <w:color w:val="FF0000"/>
                <w:sz w:val="24"/>
              </w:rPr>
              <w:t>ゼミ活動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>における</w:t>
            </w:r>
            <w:r w:rsidRPr="00027665">
              <w:rPr>
                <w:rFonts w:ascii="ＭＳ Ｐ明朝" w:eastAsia="ＭＳ Ｐ明朝" w:hAnsi="ＭＳ Ｐ明朝" w:hint="eastAsia"/>
                <w:color w:val="FF0000"/>
                <w:sz w:val="24"/>
              </w:rPr>
              <w:t>フィールドワークの拠点として使用する。</w:t>
            </w:r>
          </w:p>
          <w:p w14:paraId="0AAFDB38" w14:textId="77777777" w:rsidR="00027665" w:rsidRPr="00027665" w:rsidRDefault="00027665" w:rsidP="00FB4569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59B0A742" w14:textId="0619110D" w:rsidR="00027665" w:rsidRPr="00DC3E1E" w:rsidRDefault="00027665" w:rsidP="00FB4569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D6222" w:rsidRPr="00DC3E1E" w14:paraId="1403F76D" w14:textId="77777777" w:rsidTr="00FB4569">
        <w:trPr>
          <w:trHeight w:val="562"/>
        </w:trPr>
        <w:tc>
          <w:tcPr>
            <w:tcW w:w="1809" w:type="dxa"/>
            <w:vAlign w:val="center"/>
          </w:tcPr>
          <w:p w14:paraId="44AE5240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>使用スペース</w:t>
            </w:r>
          </w:p>
        </w:tc>
        <w:tc>
          <w:tcPr>
            <w:tcW w:w="7245" w:type="dxa"/>
            <w:vAlign w:val="center"/>
          </w:tcPr>
          <w:p w14:paraId="6E96388A" w14:textId="77777777" w:rsidR="001D6222" w:rsidRPr="00DC3E1E" w:rsidRDefault="001D6222" w:rsidP="00FB4569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1D6222">
              <w:rPr>
                <w:rFonts w:ascii="ＭＳ Ｐ明朝" w:eastAsia="ＭＳ Ｐ明朝" w:hAnsi="ＭＳ Ｐ明朝" w:hint="eastAsia"/>
                <w:color w:val="FF0000"/>
                <w:sz w:val="24"/>
              </w:rPr>
              <w:t>☑ １面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□ １／２面　　□ １／４面</w:t>
            </w:r>
          </w:p>
        </w:tc>
      </w:tr>
      <w:tr w:rsidR="001D6222" w:rsidRPr="00DC3E1E" w14:paraId="0FC43315" w14:textId="77777777" w:rsidTr="00FB4569">
        <w:trPr>
          <w:trHeight w:val="554"/>
        </w:trPr>
        <w:tc>
          <w:tcPr>
            <w:tcW w:w="1809" w:type="dxa"/>
            <w:vMerge w:val="restart"/>
            <w:vAlign w:val="center"/>
          </w:tcPr>
          <w:p w14:paraId="7737DCA6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使  用  期  間</w:t>
            </w:r>
          </w:p>
        </w:tc>
        <w:tc>
          <w:tcPr>
            <w:tcW w:w="7245" w:type="dxa"/>
            <w:vAlign w:val="center"/>
          </w:tcPr>
          <w:p w14:paraId="3518B428" w14:textId="4371B0E6" w:rsidR="001D6222" w:rsidRPr="001D6222" w:rsidRDefault="001D6222" w:rsidP="00FB4569">
            <w:pPr>
              <w:ind w:firstLineChars="250" w:firstLine="600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>２０２</w:t>
            </w:r>
            <w:r w:rsidR="00027665">
              <w:rPr>
                <w:rFonts w:ascii="ＭＳ Ｐ明朝" w:eastAsia="ＭＳ Ｐ明朝" w:hAnsi="ＭＳ Ｐ明朝" w:hint="eastAsia"/>
                <w:color w:val="FF0000"/>
                <w:sz w:val="24"/>
              </w:rPr>
              <w:t>5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年　</w:t>
            </w:r>
            <w:r w:rsidR="002E067A">
              <w:rPr>
                <w:rFonts w:ascii="ＭＳ Ｐ明朝" w:eastAsia="ＭＳ Ｐ明朝" w:hAnsi="ＭＳ Ｐ明朝" w:hint="eastAsia"/>
                <w:color w:val="FF0000"/>
                <w:sz w:val="24"/>
              </w:rPr>
              <w:t>5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 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１日（　</w:t>
            </w:r>
            <w:r w:rsidR="002E067A">
              <w:rPr>
                <w:rFonts w:ascii="ＭＳ Ｐ明朝" w:eastAsia="ＭＳ Ｐ明朝" w:hAnsi="ＭＳ Ｐ明朝" w:hint="eastAsia"/>
                <w:color w:val="FF0000"/>
                <w:sz w:val="24"/>
              </w:rPr>
              <w:t>水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）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color w:val="FF0000"/>
                <w:sz w:val="24"/>
              </w:rPr>
              <w:t xml:space="preserve"> 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 １５：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>０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>０　～　１</w:t>
            </w:r>
            <w:r>
              <w:rPr>
                <w:rFonts w:ascii="ＭＳ Ｐ明朝" w:eastAsia="ＭＳ Ｐ明朝" w:hAnsi="ＭＳ Ｐ明朝" w:hint="eastAsia"/>
                <w:color w:val="FF0000"/>
                <w:sz w:val="24"/>
              </w:rPr>
              <w:t>７</w:t>
            </w:r>
            <w:r w:rsidRPr="00B94247">
              <w:rPr>
                <w:rFonts w:ascii="ＭＳ Ｐ明朝" w:eastAsia="ＭＳ Ｐ明朝" w:hAnsi="ＭＳ Ｐ明朝" w:hint="eastAsia"/>
                <w:color w:val="FF0000"/>
                <w:sz w:val="24"/>
              </w:rPr>
              <w:t>：００</w:t>
            </w:r>
          </w:p>
        </w:tc>
      </w:tr>
      <w:tr w:rsidR="001D6222" w:rsidRPr="00DC3E1E" w14:paraId="1182C864" w14:textId="77777777" w:rsidTr="00FB4569">
        <w:trPr>
          <w:trHeight w:val="562"/>
        </w:trPr>
        <w:tc>
          <w:tcPr>
            <w:tcW w:w="1809" w:type="dxa"/>
            <w:vMerge/>
            <w:vAlign w:val="center"/>
          </w:tcPr>
          <w:p w14:paraId="74E86A38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45" w:type="dxa"/>
            <w:vAlign w:val="center"/>
          </w:tcPr>
          <w:p w14:paraId="133FCC06" w14:textId="77777777" w:rsidR="001D6222" w:rsidRPr="00DC3E1E" w:rsidRDefault="001D6222" w:rsidP="00FB4569">
            <w:pPr>
              <w:ind w:firstLineChars="400" w:firstLine="9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年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）　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1D6222" w:rsidRPr="00DC3E1E" w14:paraId="1DA45A93" w14:textId="77777777" w:rsidTr="00FB4569">
        <w:trPr>
          <w:trHeight w:val="542"/>
        </w:trPr>
        <w:tc>
          <w:tcPr>
            <w:tcW w:w="1809" w:type="dxa"/>
            <w:vMerge/>
            <w:vAlign w:val="center"/>
          </w:tcPr>
          <w:p w14:paraId="614E5F5F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45" w:type="dxa"/>
            <w:vAlign w:val="center"/>
          </w:tcPr>
          <w:p w14:paraId="16AD9E73" w14:textId="77777777" w:rsidR="001D6222" w:rsidRPr="00DC3E1E" w:rsidRDefault="001D6222" w:rsidP="00FB4569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年　　　月　　　日（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 xml:space="preserve">   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　　　：　　　　～　　　　　：　</w:t>
            </w:r>
          </w:p>
        </w:tc>
      </w:tr>
      <w:tr w:rsidR="001D6222" w:rsidRPr="00DC3E1E" w14:paraId="76CCA501" w14:textId="77777777" w:rsidTr="00FB4569">
        <w:trPr>
          <w:trHeight w:val="552"/>
        </w:trPr>
        <w:tc>
          <w:tcPr>
            <w:tcW w:w="1809" w:type="dxa"/>
            <w:vAlign w:val="center"/>
          </w:tcPr>
          <w:p w14:paraId="59933047" w14:textId="77777777" w:rsidR="001D6222" w:rsidRPr="00FC3241" w:rsidRDefault="001D6222" w:rsidP="00FB456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資 料 代 等 の</w:t>
            </w:r>
          </w:p>
          <w:p w14:paraId="7EAFF5F2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徴 収 の 有 無</w:t>
            </w:r>
          </w:p>
        </w:tc>
        <w:tc>
          <w:tcPr>
            <w:tcW w:w="7245" w:type="dxa"/>
            <w:vAlign w:val="center"/>
          </w:tcPr>
          <w:p w14:paraId="3F7B432B" w14:textId="77777777" w:rsidR="001D6222" w:rsidRPr="00DC3E1E" w:rsidRDefault="001D6222" w:rsidP="00FB4569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□ 有料（１人当たり　　　　　　円）　　</w:t>
            </w:r>
            <w:r>
              <w:rPr>
                <w:rFonts w:ascii="ＭＳ Ｐ明朝" w:eastAsia="ＭＳ Ｐ明朝" w:hAnsi="ＭＳ Ｐ明朝" w:hint="eastAsia"/>
                <w:sz w:val="24"/>
              </w:rPr>
              <w:t>☑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 無料</w:t>
            </w:r>
          </w:p>
        </w:tc>
      </w:tr>
      <w:tr w:rsidR="00BA17AB" w:rsidRPr="00DC3E1E" w14:paraId="4B09BB31" w14:textId="77777777" w:rsidTr="00A1475F">
        <w:trPr>
          <w:trHeight w:val="552"/>
        </w:trPr>
        <w:tc>
          <w:tcPr>
            <w:tcW w:w="1809" w:type="dxa"/>
          </w:tcPr>
          <w:p w14:paraId="47C0F3DE" w14:textId="77777777" w:rsidR="002E067A" w:rsidRPr="002E067A" w:rsidRDefault="002E067A" w:rsidP="002E067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067A">
              <w:rPr>
                <w:rFonts w:ascii="ＭＳ Ｐ明朝" w:eastAsia="ＭＳ Ｐ明朝" w:hAnsi="ＭＳ Ｐ明朝" w:hint="eastAsia"/>
                <w:sz w:val="22"/>
              </w:rPr>
              <w:t>物品販売の有無</w:t>
            </w:r>
          </w:p>
          <w:p w14:paraId="6164D35E" w14:textId="10FCC994" w:rsidR="00BA17AB" w:rsidRPr="002E067A" w:rsidRDefault="002E067A" w:rsidP="002E067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067A">
              <w:rPr>
                <w:rFonts w:ascii="ＭＳ Ｐ明朝" w:eastAsia="ＭＳ Ｐ明朝" w:hAnsi="ＭＳ Ｐ明朝" w:hint="eastAsia"/>
                <w:sz w:val="22"/>
              </w:rPr>
              <w:t>（学生のみ</w:t>
            </w:r>
            <w:r w:rsidR="00143CC5">
              <w:rPr>
                <w:rFonts w:ascii="ＭＳ Ｐ明朝" w:eastAsia="ＭＳ Ｐ明朝" w:hAnsi="ＭＳ Ｐ明朝" w:hint="eastAsia"/>
                <w:sz w:val="22"/>
              </w:rPr>
              <w:t>可</w:t>
            </w:r>
            <w:r w:rsidRPr="002E067A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245" w:type="dxa"/>
            <w:vAlign w:val="center"/>
          </w:tcPr>
          <w:p w14:paraId="740DA898" w14:textId="5012B8BE" w:rsidR="00BA17AB" w:rsidRPr="00A1475F" w:rsidRDefault="00BA17AB" w:rsidP="00A1475F">
            <w:pPr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 w:rsidRPr="00A1475F">
              <w:rPr>
                <w:rFonts w:ascii="ＭＳ Ｐ明朝" w:eastAsia="ＭＳ Ｐ明朝" w:hAnsi="ＭＳ Ｐ明朝" w:hint="eastAsia"/>
                <w:sz w:val="24"/>
              </w:rPr>
              <w:t>□</w:t>
            </w:r>
            <w:r w:rsidRPr="00A1475F">
              <w:rPr>
                <w:rFonts w:ascii="ＭＳ Ｐ明朝" w:eastAsia="ＭＳ Ｐ明朝" w:hAnsi="ＭＳ Ｐ明朝"/>
                <w:sz w:val="24"/>
              </w:rPr>
              <w:t xml:space="preserve"> 有（別紙物</w:t>
            </w:r>
            <w:r w:rsidR="002E067A">
              <w:rPr>
                <w:rFonts w:ascii="ＭＳ Ｐ明朝" w:eastAsia="ＭＳ Ｐ明朝" w:hAnsi="ＭＳ Ｐ明朝" w:hint="eastAsia"/>
                <w:sz w:val="24"/>
              </w:rPr>
              <w:t>品</w:t>
            </w:r>
            <w:r w:rsidRPr="00A1475F">
              <w:rPr>
                <w:rFonts w:ascii="ＭＳ Ｐ明朝" w:eastAsia="ＭＳ Ｐ明朝" w:hAnsi="ＭＳ Ｐ明朝"/>
                <w:sz w:val="24"/>
              </w:rPr>
              <w:t xml:space="preserve">販売申請書を提出）　　</w:t>
            </w:r>
            <w:r w:rsidR="00A1475F">
              <w:rPr>
                <w:rFonts w:ascii="ＭＳ Ｐ明朝" w:eastAsia="ＭＳ Ｐ明朝" w:hAnsi="ＭＳ Ｐ明朝" w:hint="eastAsia"/>
                <w:sz w:val="24"/>
              </w:rPr>
              <w:t xml:space="preserve">☑　</w:t>
            </w:r>
            <w:r w:rsidRPr="00A1475F">
              <w:rPr>
                <w:rFonts w:ascii="ＭＳ Ｐ明朝" w:eastAsia="ＭＳ Ｐ明朝" w:hAnsi="ＭＳ Ｐ明朝"/>
                <w:sz w:val="24"/>
              </w:rPr>
              <w:t>無</w:t>
            </w:r>
          </w:p>
        </w:tc>
      </w:tr>
      <w:tr w:rsidR="001D6222" w:rsidRPr="00DC3E1E" w14:paraId="667D3ECC" w14:textId="77777777" w:rsidTr="00FB4569">
        <w:trPr>
          <w:trHeight w:val="553"/>
        </w:trPr>
        <w:tc>
          <w:tcPr>
            <w:tcW w:w="1809" w:type="dxa"/>
            <w:vAlign w:val="center"/>
          </w:tcPr>
          <w:p w14:paraId="23E31625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C3241">
              <w:rPr>
                <w:rFonts w:ascii="ＭＳ Ｐ明朝" w:eastAsia="ＭＳ Ｐ明朝" w:hAnsi="ＭＳ Ｐ明朝" w:hint="eastAsia"/>
                <w:sz w:val="22"/>
              </w:rPr>
              <w:t>使  用  人  数</w:t>
            </w:r>
          </w:p>
        </w:tc>
        <w:tc>
          <w:tcPr>
            <w:tcW w:w="7245" w:type="dxa"/>
            <w:vAlign w:val="center"/>
          </w:tcPr>
          <w:p w14:paraId="59D549CE" w14:textId="38A5ED22" w:rsidR="001D6222" w:rsidRPr="00DC3E1E" w:rsidRDefault="001D6222" w:rsidP="00FB4569">
            <w:pPr>
              <w:rPr>
                <w:rFonts w:ascii="ＭＳ Ｐ明朝" w:eastAsia="ＭＳ Ｐ明朝" w:hAnsi="ＭＳ Ｐ明朝"/>
                <w:sz w:val="24"/>
              </w:rPr>
            </w:pP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D6222">
              <w:rPr>
                <w:rFonts w:ascii="ＭＳ Ｐ明朝" w:eastAsia="ＭＳ Ｐ明朝" w:hAnsi="ＭＳ Ｐ明朝" w:hint="eastAsia"/>
                <w:color w:val="FF0000"/>
                <w:sz w:val="24"/>
              </w:rPr>
              <w:t>１０</w:t>
            </w:r>
            <w:r w:rsidRPr="00DC3E1E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</w:tr>
      <w:tr w:rsidR="001D6222" w:rsidRPr="00DC3E1E" w14:paraId="606EFD31" w14:textId="77777777" w:rsidTr="00FB4569">
        <w:tc>
          <w:tcPr>
            <w:tcW w:w="1809" w:type="dxa"/>
            <w:vAlign w:val="center"/>
          </w:tcPr>
          <w:p w14:paraId="6DDF0594" w14:textId="77777777" w:rsidR="001D6222" w:rsidRPr="00DC3E1E" w:rsidRDefault="001D6222" w:rsidP="00FB4569">
            <w:pPr>
              <w:jc w:val="center"/>
              <w:rPr>
                <w:rFonts w:ascii="ＭＳ Ｐ明朝" w:eastAsia="ＭＳ Ｐ明朝" w:hAnsi="ＭＳ Ｐ明朝"/>
              </w:rPr>
            </w:pPr>
            <w:r w:rsidRPr="00DC3E1E">
              <w:rPr>
                <w:rFonts w:ascii="ＭＳ Ｐ明朝" w:eastAsia="ＭＳ Ｐ明朝" w:hAnsi="ＭＳ Ｐ明朝" w:hint="eastAsia"/>
              </w:rPr>
              <w:t>許 可 の 条 件</w:t>
            </w:r>
          </w:p>
        </w:tc>
        <w:tc>
          <w:tcPr>
            <w:tcW w:w="7245" w:type="dxa"/>
            <w:vAlign w:val="center"/>
          </w:tcPr>
          <w:p w14:paraId="1FE5E711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(1) 秩序の保持に努めること</w:t>
            </w:r>
          </w:p>
          <w:p w14:paraId="51DE4B05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(2) 火災及び盗難の防止に努めること</w:t>
            </w:r>
          </w:p>
          <w:p w14:paraId="57F0E278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(3) 施設及び設備を大切に使用すること</w:t>
            </w:r>
          </w:p>
          <w:p w14:paraId="4F2D05C3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(4) 使用許可を受けた施設又は設備以外のものを使用しないこと</w:t>
            </w:r>
          </w:p>
          <w:p w14:paraId="0D42E076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(5) 所定の場所以外で飲食し、又は喫煙しないこと</w:t>
            </w:r>
          </w:p>
          <w:p w14:paraId="59A9C171" w14:textId="77777777" w:rsidR="001D6222" w:rsidRPr="006823F6" w:rsidRDefault="001D6222" w:rsidP="00FB4569">
            <w:pPr>
              <w:rPr>
                <w:rFonts w:ascii="ＭＳ Ｐ明朝" w:eastAsia="ＭＳ Ｐ明朝" w:hAnsi="ＭＳ Ｐ明朝"/>
                <w:sz w:val="18"/>
              </w:rPr>
            </w:pPr>
            <w:r w:rsidRPr="006823F6">
              <w:rPr>
                <w:rFonts w:ascii="ＭＳ Ｐ明朝" w:eastAsia="ＭＳ Ｐ明朝" w:hAnsi="ＭＳ Ｐ明朝" w:hint="eastAsia"/>
                <w:sz w:val="18"/>
              </w:rPr>
              <w:t>(6) 使用後は清掃し、施設及び設備を原状に復すること</w:t>
            </w:r>
          </w:p>
        </w:tc>
      </w:tr>
    </w:tbl>
    <w:p w14:paraId="143A3F83" w14:textId="74264E43" w:rsidR="001D6222" w:rsidRDefault="001D6222" w:rsidP="007F4EAB">
      <w:pPr>
        <w:rPr>
          <w:rFonts w:ascii="ＭＳ Ｐ明朝" w:eastAsia="ＭＳ Ｐ明朝" w:hAnsi="ＭＳ Ｐ明朝"/>
          <w:szCs w:val="18"/>
        </w:rPr>
      </w:pPr>
      <w:r w:rsidRPr="00DC3E1E">
        <w:rPr>
          <w:rFonts w:ascii="ＭＳ Ｐ明朝" w:eastAsia="ＭＳ Ｐ明朝" w:hAnsi="ＭＳ Ｐ明朝" w:hint="eastAsia"/>
          <w:szCs w:val="18"/>
        </w:rPr>
        <w:t>使用当日は、この</w:t>
      </w:r>
      <w:r>
        <w:rPr>
          <w:rFonts w:ascii="ＭＳ Ｐ明朝" w:eastAsia="ＭＳ Ｐ明朝" w:hAnsi="ＭＳ Ｐ明朝" w:hint="eastAsia"/>
          <w:szCs w:val="18"/>
        </w:rPr>
        <w:t>利用申込書</w:t>
      </w:r>
      <w:r w:rsidRPr="00DC3E1E">
        <w:rPr>
          <w:rFonts w:ascii="ＭＳ Ｐ明朝" w:eastAsia="ＭＳ Ｐ明朝" w:hAnsi="ＭＳ Ｐ明朝" w:hint="eastAsia"/>
          <w:szCs w:val="18"/>
        </w:rPr>
        <w:t>を必ずご持参ください。</w:t>
      </w:r>
    </w:p>
    <w:p w14:paraId="0F89DA08" w14:textId="77777777" w:rsidR="00EA3FF3" w:rsidRPr="00A56FE4" w:rsidRDefault="00EA3FF3" w:rsidP="00EA3FF3">
      <w:pPr>
        <w:rPr>
          <w:rFonts w:ascii="ＭＳ Ｐ明朝" w:eastAsia="ＭＳ Ｐ明朝" w:hAnsi="ＭＳ Ｐ明朝"/>
          <w:sz w:val="18"/>
          <w:szCs w:val="18"/>
        </w:rPr>
      </w:pPr>
      <w:r w:rsidRPr="00A56FE4"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 w:hint="eastAsia"/>
          <w:sz w:val="18"/>
          <w:szCs w:val="18"/>
        </w:rPr>
        <w:t>学生、上田市内の大学、短大、大学校関係の他、市内教育機関等</w:t>
      </w:r>
    </w:p>
    <w:p w14:paraId="7C9546C3" w14:textId="1E2257AA" w:rsidR="00307F00" w:rsidRPr="00EA3FF3" w:rsidRDefault="00307F00" w:rsidP="007F4EAB">
      <w:pPr>
        <w:rPr>
          <w:rFonts w:ascii="ＭＳ Ｐ明朝" w:eastAsia="ＭＳ Ｐ明朝" w:hAnsi="ＭＳ Ｐ明朝"/>
          <w:sz w:val="18"/>
          <w:szCs w:val="18"/>
        </w:rPr>
      </w:pPr>
    </w:p>
    <w:sectPr w:rsidR="00307F00" w:rsidRPr="00EA3FF3" w:rsidSect="00415B68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E22B" w14:textId="77777777" w:rsidR="003F3B38" w:rsidRDefault="003F3B38" w:rsidP="005C706B">
      <w:r>
        <w:separator/>
      </w:r>
    </w:p>
  </w:endnote>
  <w:endnote w:type="continuationSeparator" w:id="0">
    <w:p w14:paraId="50BA8289" w14:textId="77777777" w:rsidR="003F3B38" w:rsidRDefault="003F3B38" w:rsidP="005C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176F" w14:textId="77777777" w:rsidR="003F3B38" w:rsidRDefault="003F3B38" w:rsidP="005C706B">
      <w:r>
        <w:separator/>
      </w:r>
    </w:p>
  </w:footnote>
  <w:footnote w:type="continuationSeparator" w:id="0">
    <w:p w14:paraId="081E0935" w14:textId="77777777" w:rsidR="003F3B38" w:rsidRDefault="003F3B38" w:rsidP="005C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880"/>
    <w:multiLevelType w:val="hybridMultilevel"/>
    <w:tmpl w:val="DB8E9788"/>
    <w:lvl w:ilvl="0" w:tplc="4A0283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47376C4"/>
    <w:multiLevelType w:val="hybridMultilevel"/>
    <w:tmpl w:val="BC048FE0"/>
    <w:lvl w:ilvl="0" w:tplc="66E61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94327"/>
    <w:multiLevelType w:val="hybridMultilevel"/>
    <w:tmpl w:val="4D288B1C"/>
    <w:lvl w:ilvl="0" w:tplc="17244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E5647"/>
    <w:multiLevelType w:val="hybridMultilevel"/>
    <w:tmpl w:val="469AD8BE"/>
    <w:lvl w:ilvl="0" w:tplc="7D7EC458">
      <w:start w:val="1"/>
      <w:numFmt w:val="decimalEnclosedCircle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FB0BDB"/>
    <w:multiLevelType w:val="hybridMultilevel"/>
    <w:tmpl w:val="63DC6C7A"/>
    <w:lvl w:ilvl="0" w:tplc="03821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C8"/>
    <w:rsid w:val="00002D0C"/>
    <w:rsid w:val="0001257F"/>
    <w:rsid w:val="000176CA"/>
    <w:rsid w:val="00027665"/>
    <w:rsid w:val="00030C86"/>
    <w:rsid w:val="00046C20"/>
    <w:rsid w:val="00052782"/>
    <w:rsid w:val="0007652E"/>
    <w:rsid w:val="0008006B"/>
    <w:rsid w:val="00080C65"/>
    <w:rsid w:val="000B479E"/>
    <w:rsid w:val="000F4A62"/>
    <w:rsid w:val="00115649"/>
    <w:rsid w:val="001214BE"/>
    <w:rsid w:val="00140C3F"/>
    <w:rsid w:val="00143CC5"/>
    <w:rsid w:val="00147F26"/>
    <w:rsid w:val="00153EE6"/>
    <w:rsid w:val="00171150"/>
    <w:rsid w:val="00174791"/>
    <w:rsid w:val="001D6222"/>
    <w:rsid w:val="001E3910"/>
    <w:rsid w:val="00202265"/>
    <w:rsid w:val="00213EB2"/>
    <w:rsid w:val="0024089E"/>
    <w:rsid w:val="002410E5"/>
    <w:rsid w:val="00260368"/>
    <w:rsid w:val="0027317F"/>
    <w:rsid w:val="00276B81"/>
    <w:rsid w:val="002B2033"/>
    <w:rsid w:val="002B3D75"/>
    <w:rsid w:val="002E067A"/>
    <w:rsid w:val="00307F00"/>
    <w:rsid w:val="003703E1"/>
    <w:rsid w:val="0037188C"/>
    <w:rsid w:val="003F3B38"/>
    <w:rsid w:val="003F790C"/>
    <w:rsid w:val="00403990"/>
    <w:rsid w:val="00406DDB"/>
    <w:rsid w:val="0041256B"/>
    <w:rsid w:val="00415B68"/>
    <w:rsid w:val="00430F77"/>
    <w:rsid w:val="00431E90"/>
    <w:rsid w:val="00446D09"/>
    <w:rsid w:val="004B06C9"/>
    <w:rsid w:val="004F03E4"/>
    <w:rsid w:val="00503303"/>
    <w:rsid w:val="005171C8"/>
    <w:rsid w:val="005211B5"/>
    <w:rsid w:val="0053464D"/>
    <w:rsid w:val="00555C5C"/>
    <w:rsid w:val="005811AA"/>
    <w:rsid w:val="00583EE3"/>
    <w:rsid w:val="00585F47"/>
    <w:rsid w:val="005A47F9"/>
    <w:rsid w:val="005B2D1F"/>
    <w:rsid w:val="005C706B"/>
    <w:rsid w:val="005D7095"/>
    <w:rsid w:val="005E6945"/>
    <w:rsid w:val="005F4C90"/>
    <w:rsid w:val="00613678"/>
    <w:rsid w:val="00631351"/>
    <w:rsid w:val="00633E78"/>
    <w:rsid w:val="00637C52"/>
    <w:rsid w:val="00641D84"/>
    <w:rsid w:val="00654B69"/>
    <w:rsid w:val="006A7888"/>
    <w:rsid w:val="006D6CE7"/>
    <w:rsid w:val="00755193"/>
    <w:rsid w:val="00774ABB"/>
    <w:rsid w:val="0078173E"/>
    <w:rsid w:val="00791867"/>
    <w:rsid w:val="007A2E03"/>
    <w:rsid w:val="007B2C5E"/>
    <w:rsid w:val="007B6789"/>
    <w:rsid w:val="007F1E9C"/>
    <w:rsid w:val="007F311E"/>
    <w:rsid w:val="007F4EAB"/>
    <w:rsid w:val="0080282F"/>
    <w:rsid w:val="0081275D"/>
    <w:rsid w:val="008179D5"/>
    <w:rsid w:val="008268EA"/>
    <w:rsid w:val="008509E3"/>
    <w:rsid w:val="008623C1"/>
    <w:rsid w:val="00877669"/>
    <w:rsid w:val="008B7C9E"/>
    <w:rsid w:val="008D7CD1"/>
    <w:rsid w:val="00916D2B"/>
    <w:rsid w:val="00934F20"/>
    <w:rsid w:val="00943ADB"/>
    <w:rsid w:val="0097716E"/>
    <w:rsid w:val="009C0F9D"/>
    <w:rsid w:val="009C4765"/>
    <w:rsid w:val="009E4FEE"/>
    <w:rsid w:val="00A1475F"/>
    <w:rsid w:val="00A42C98"/>
    <w:rsid w:val="00A55C0F"/>
    <w:rsid w:val="00A56FE4"/>
    <w:rsid w:val="00A61A44"/>
    <w:rsid w:val="00AA0128"/>
    <w:rsid w:val="00AB24A4"/>
    <w:rsid w:val="00AC3325"/>
    <w:rsid w:val="00AF0EDB"/>
    <w:rsid w:val="00AF65CC"/>
    <w:rsid w:val="00AF6E97"/>
    <w:rsid w:val="00B0212C"/>
    <w:rsid w:val="00B9415E"/>
    <w:rsid w:val="00B94247"/>
    <w:rsid w:val="00B95663"/>
    <w:rsid w:val="00BA17AB"/>
    <w:rsid w:val="00BA4055"/>
    <w:rsid w:val="00BC64F9"/>
    <w:rsid w:val="00BD30AD"/>
    <w:rsid w:val="00BD3E28"/>
    <w:rsid w:val="00C56FA9"/>
    <w:rsid w:val="00C849FD"/>
    <w:rsid w:val="00C9173B"/>
    <w:rsid w:val="00CB4A54"/>
    <w:rsid w:val="00CC3E03"/>
    <w:rsid w:val="00CD69D2"/>
    <w:rsid w:val="00CF116D"/>
    <w:rsid w:val="00D04A4E"/>
    <w:rsid w:val="00D0659F"/>
    <w:rsid w:val="00D521A0"/>
    <w:rsid w:val="00D82F27"/>
    <w:rsid w:val="00DC3FD6"/>
    <w:rsid w:val="00E15646"/>
    <w:rsid w:val="00E16C05"/>
    <w:rsid w:val="00E31511"/>
    <w:rsid w:val="00E31B26"/>
    <w:rsid w:val="00E42B16"/>
    <w:rsid w:val="00E54A7F"/>
    <w:rsid w:val="00E82593"/>
    <w:rsid w:val="00E90F74"/>
    <w:rsid w:val="00E91458"/>
    <w:rsid w:val="00E92CFC"/>
    <w:rsid w:val="00E95A93"/>
    <w:rsid w:val="00E97214"/>
    <w:rsid w:val="00EA3FF3"/>
    <w:rsid w:val="00EA5499"/>
    <w:rsid w:val="00EB3BD2"/>
    <w:rsid w:val="00EE2843"/>
    <w:rsid w:val="00F120EB"/>
    <w:rsid w:val="00F3397B"/>
    <w:rsid w:val="00F37D2D"/>
    <w:rsid w:val="00F51932"/>
    <w:rsid w:val="00F6598D"/>
    <w:rsid w:val="00F707D9"/>
    <w:rsid w:val="00F95D21"/>
    <w:rsid w:val="00F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4E34D"/>
  <w15:chartTrackingRefBased/>
  <w15:docId w15:val="{C9F2C8F1-F680-412F-B679-15741DB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8"/>
    <w:pPr>
      <w:ind w:leftChars="400" w:left="840"/>
    </w:pPr>
  </w:style>
  <w:style w:type="table" w:styleId="a4">
    <w:name w:val="Table Grid"/>
    <w:basedOn w:val="a1"/>
    <w:uiPriority w:val="59"/>
    <w:rsid w:val="0005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06B"/>
  </w:style>
  <w:style w:type="paragraph" w:styleId="a7">
    <w:name w:val="footer"/>
    <w:basedOn w:val="a"/>
    <w:link w:val="a8"/>
    <w:uiPriority w:val="99"/>
    <w:unhideWhenUsed/>
    <w:rsid w:val="005C7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06B"/>
  </w:style>
  <w:style w:type="paragraph" w:styleId="a9">
    <w:name w:val="endnote text"/>
    <w:basedOn w:val="a"/>
    <w:link w:val="aa"/>
    <w:uiPriority w:val="99"/>
    <w:semiHidden/>
    <w:unhideWhenUsed/>
    <w:rsid w:val="00EA3FF3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EA3FF3"/>
  </w:style>
  <w:style w:type="character" w:styleId="ab">
    <w:name w:val="endnote reference"/>
    <w:basedOn w:val="a0"/>
    <w:uiPriority w:val="99"/>
    <w:semiHidden/>
    <w:unhideWhenUsed/>
    <w:rsid w:val="00EA3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2A69-F298-4C98-9419-02EAEE8F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塩田公民館</dc:creator>
  <cp:keywords/>
  <dc:description/>
  <cp:lastModifiedBy>学園都市推進室</cp:lastModifiedBy>
  <cp:revision>39</cp:revision>
  <cp:lastPrinted>2021-06-28T01:03:00Z</cp:lastPrinted>
  <dcterms:created xsi:type="dcterms:W3CDTF">2023-05-16T05:53:00Z</dcterms:created>
  <dcterms:modified xsi:type="dcterms:W3CDTF">2025-01-24T01:56:00Z</dcterms:modified>
</cp:coreProperties>
</file>