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0190" w14:textId="77777777" w:rsidR="003F3E89" w:rsidRPr="004F3CF6" w:rsidRDefault="003F3E89" w:rsidP="00B1223C">
      <w:pPr>
        <w:rPr>
          <w:rFonts w:asciiTheme="minorEastAsia" w:hAnsiTheme="minorEastAsia"/>
          <w:sz w:val="20"/>
          <w:szCs w:val="20"/>
        </w:rPr>
      </w:pPr>
      <w:r w:rsidRPr="004F3CF6">
        <w:rPr>
          <w:rFonts w:asciiTheme="minorEastAsia" w:hAnsiTheme="minorEastAsia" w:hint="eastAsia"/>
          <w:sz w:val="20"/>
          <w:szCs w:val="20"/>
        </w:rPr>
        <w:t>様式第</w:t>
      </w:r>
      <w:r w:rsidR="00234724">
        <w:rPr>
          <w:rFonts w:asciiTheme="minorEastAsia" w:hAnsiTheme="minorEastAsia" w:hint="eastAsia"/>
          <w:sz w:val="20"/>
          <w:szCs w:val="20"/>
        </w:rPr>
        <w:t>1</w:t>
      </w:r>
      <w:r w:rsidRPr="004F3CF6">
        <w:rPr>
          <w:rFonts w:asciiTheme="minorEastAsia" w:hAnsiTheme="minorEastAsia" w:hint="eastAsia"/>
          <w:sz w:val="20"/>
          <w:szCs w:val="20"/>
        </w:rPr>
        <w:t>号</w:t>
      </w:r>
      <w:r w:rsidR="00234724">
        <w:rPr>
          <w:rFonts w:asciiTheme="minorEastAsia" w:hAnsiTheme="minorEastAsia" w:hint="eastAsia"/>
          <w:sz w:val="20"/>
          <w:szCs w:val="20"/>
        </w:rPr>
        <w:t>（第4条関係）</w:t>
      </w:r>
    </w:p>
    <w:p w14:paraId="0B5DD0ED" w14:textId="77777777" w:rsidR="002D3E44" w:rsidRDefault="002D3E44" w:rsidP="002D3E4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D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>上田市</w:t>
      </w:r>
      <w:r w:rsidR="00093736">
        <w:rPr>
          <w:rFonts w:ascii="HG丸ｺﾞｼｯｸM-PRO" w:eastAsia="HG丸ｺﾞｼｯｸM-PRO" w:hAnsi="HG丸ｺﾞｼｯｸM-PRO" w:hint="eastAsia"/>
          <w:b/>
          <w:sz w:val="28"/>
          <w:szCs w:val="28"/>
        </w:rPr>
        <w:t>誕生２</w:t>
      </w:r>
      <w:r w:rsidRPr="002D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0周年記念事業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冠使用申請書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37"/>
        <w:gridCol w:w="3487"/>
        <w:gridCol w:w="2589"/>
      </w:tblGrid>
      <w:tr w:rsidR="002D3E44" w14:paraId="18D1CAFA" w14:textId="77777777" w:rsidTr="008662D9">
        <w:trPr>
          <w:trHeight w:val="438"/>
        </w:trPr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2924BEE2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16" w:type="dxa"/>
            <w:vAlign w:val="center"/>
          </w:tcPr>
          <w:p w14:paraId="01BBB315" w14:textId="1EA6B96F" w:rsidR="002D3E44" w:rsidRPr="00163650" w:rsidRDefault="00C22C4A" w:rsidP="00A963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D3E44" w:rsidRPr="001636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年 　月 　日</w:t>
            </w:r>
          </w:p>
        </w:tc>
      </w:tr>
      <w:tr w:rsidR="002D3E44" w14:paraId="5EFAE01E" w14:textId="77777777" w:rsidTr="008662D9">
        <w:trPr>
          <w:trHeight w:val="753"/>
        </w:trPr>
        <w:tc>
          <w:tcPr>
            <w:tcW w:w="3261" w:type="dxa"/>
            <w:vAlign w:val="center"/>
          </w:tcPr>
          <w:p w14:paraId="4364A1F4" w14:textId="77777777" w:rsidR="002D3E44" w:rsidRPr="00A6677C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</w:t>
            </w:r>
            <w:r w:rsidRPr="00A667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者氏名</w:t>
            </w:r>
          </w:p>
          <w:p w14:paraId="06A5E2EA" w14:textId="77777777" w:rsidR="002D3E44" w:rsidRPr="007D2171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21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（団体の場合は、名称と代表者名）</w:t>
            </w:r>
          </w:p>
        </w:tc>
        <w:tc>
          <w:tcPr>
            <w:tcW w:w="6401" w:type="dxa"/>
            <w:gridSpan w:val="2"/>
            <w:vAlign w:val="center"/>
          </w:tcPr>
          <w:p w14:paraId="24FED33F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3E44" w14:paraId="25C1CB0F" w14:textId="77777777" w:rsidTr="008662D9">
        <w:trPr>
          <w:trHeight w:val="976"/>
        </w:trPr>
        <w:tc>
          <w:tcPr>
            <w:tcW w:w="3261" w:type="dxa"/>
            <w:vAlign w:val="center"/>
          </w:tcPr>
          <w:p w14:paraId="5974BCA2" w14:textId="77777777" w:rsidR="002D3E44" w:rsidRPr="00A6677C" w:rsidRDefault="002D3E44" w:rsidP="008662D9">
            <w:pPr>
              <w:ind w:firstLineChars="400" w:firstLine="883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</w:t>
            </w:r>
            <w:r w:rsidRPr="00A667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者住所</w:t>
            </w:r>
          </w:p>
          <w:p w14:paraId="6E75759B" w14:textId="77777777" w:rsidR="002D3E44" w:rsidRDefault="002D3E44" w:rsidP="008662D9">
            <w:pPr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（団体の場合は、事務所の所在地</w:t>
            </w:r>
          </w:p>
          <w:p w14:paraId="2B2DA496" w14:textId="77777777" w:rsidR="002D3E44" w:rsidRPr="007D2171" w:rsidRDefault="002D3E44" w:rsidP="008662D9">
            <w:pPr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又は代表者の住所）</w:t>
            </w:r>
          </w:p>
        </w:tc>
        <w:tc>
          <w:tcPr>
            <w:tcW w:w="6401" w:type="dxa"/>
            <w:gridSpan w:val="2"/>
            <w:tcBorders>
              <w:bottom w:val="dotted" w:sz="4" w:space="0" w:color="auto"/>
            </w:tcBorders>
          </w:tcPr>
          <w:p w14:paraId="110FC9EA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2D3E44" w14:paraId="1ED59F48" w14:textId="77777777" w:rsidTr="008662D9">
        <w:trPr>
          <w:trHeight w:val="433"/>
        </w:trPr>
        <w:tc>
          <w:tcPr>
            <w:tcW w:w="3261" w:type="dxa"/>
            <w:vMerge w:val="restart"/>
            <w:vAlign w:val="center"/>
          </w:tcPr>
          <w:p w14:paraId="1697C901" w14:textId="77777777" w:rsidR="002D3E44" w:rsidRPr="00A6677C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67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 絡 先</w:t>
            </w:r>
          </w:p>
        </w:tc>
        <w:tc>
          <w:tcPr>
            <w:tcW w:w="6401" w:type="dxa"/>
            <w:gridSpan w:val="2"/>
            <w:tcBorders>
              <w:bottom w:val="dotted" w:sz="4" w:space="0" w:color="auto"/>
            </w:tcBorders>
            <w:vAlign w:val="center"/>
          </w:tcPr>
          <w:p w14:paraId="5806FAF0" w14:textId="77777777" w:rsidR="002D3E44" w:rsidRPr="00163650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36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  （　  　）　  －          </w:t>
            </w:r>
          </w:p>
        </w:tc>
      </w:tr>
      <w:tr w:rsidR="002D3E44" w14:paraId="65943899" w14:textId="77777777" w:rsidTr="008662D9">
        <w:trPr>
          <w:trHeight w:val="410"/>
        </w:trPr>
        <w:tc>
          <w:tcPr>
            <w:tcW w:w="3261" w:type="dxa"/>
            <w:vMerge/>
            <w:vAlign w:val="center"/>
          </w:tcPr>
          <w:p w14:paraId="044C5BAF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401" w:type="dxa"/>
            <w:gridSpan w:val="2"/>
            <w:tcBorders>
              <w:top w:val="dotted" w:sz="4" w:space="0" w:color="auto"/>
            </w:tcBorders>
            <w:vAlign w:val="center"/>
          </w:tcPr>
          <w:p w14:paraId="006609D7" w14:textId="77777777" w:rsidR="002D3E44" w:rsidRPr="00163650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3650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</w:tr>
    </w:tbl>
    <w:p w14:paraId="024C27F8" w14:textId="77777777" w:rsidR="002D3E44" w:rsidRDefault="002D3E44" w:rsidP="002D3E4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89"/>
      </w:tblGrid>
      <w:tr w:rsidR="002D3E44" w14:paraId="7D0571D5" w14:textId="77777777" w:rsidTr="00E12B5B">
        <w:trPr>
          <w:trHeight w:val="528"/>
        </w:trPr>
        <w:tc>
          <w:tcPr>
            <w:tcW w:w="3119" w:type="dxa"/>
            <w:vAlign w:val="center"/>
          </w:tcPr>
          <w:p w14:paraId="3EA6038D" w14:textId="77777777" w:rsidR="002D3E44" w:rsidRPr="006737A1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事業の名称</w:t>
            </w:r>
          </w:p>
        </w:tc>
        <w:tc>
          <w:tcPr>
            <w:tcW w:w="6089" w:type="dxa"/>
            <w:vAlign w:val="center"/>
          </w:tcPr>
          <w:p w14:paraId="01E30362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3E44" w14:paraId="35CF1FDB" w14:textId="77777777" w:rsidTr="00E12B5B">
        <w:trPr>
          <w:trHeight w:val="552"/>
        </w:trPr>
        <w:tc>
          <w:tcPr>
            <w:tcW w:w="3119" w:type="dxa"/>
            <w:vAlign w:val="center"/>
          </w:tcPr>
          <w:p w14:paraId="54ECF12A" w14:textId="77777777" w:rsidR="002D3E44" w:rsidRPr="006737A1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A6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実施時期</w:t>
            </w:r>
          </w:p>
        </w:tc>
        <w:tc>
          <w:tcPr>
            <w:tcW w:w="6089" w:type="dxa"/>
            <w:vAlign w:val="center"/>
          </w:tcPr>
          <w:p w14:paraId="20ECC1AF" w14:textId="77777777" w:rsidR="002D3E44" w:rsidRDefault="00C22C4A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D3E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年 　月 　日（ 　）～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D3E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年 　月 　日（ 　）</w:t>
            </w:r>
          </w:p>
        </w:tc>
      </w:tr>
      <w:tr w:rsidR="002D3E44" w14:paraId="4788C0DC" w14:textId="77777777" w:rsidTr="00E12B5B">
        <w:trPr>
          <w:trHeight w:val="560"/>
        </w:trPr>
        <w:tc>
          <w:tcPr>
            <w:tcW w:w="3119" w:type="dxa"/>
            <w:vAlign w:val="center"/>
          </w:tcPr>
          <w:p w14:paraId="6605E0C2" w14:textId="77777777" w:rsidR="002D3E44" w:rsidRPr="003B2A6B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実施場所（会場）</w:t>
            </w:r>
          </w:p>
        </w:tc>
        <w:tc>
          <w:tcPr>
            <w:tcW w:w="6089" w:type="dxa"/>
            <w:vAlign w:val="center"/>
          </w:tcPr>
          <w:p w14:paraId="0A8C6844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3E44" w14:paraId="0256635F" w14:textId="77777777" w:rsidTr="00E12B5B">
        <w:trPr>
          <w:trHeight w:val="2213"/>
        </w:trPr>
        <w:tc>
          <w:tcPr>
            <w:tcW w:w="3119" w:type="dxa"/>
            <w:vAlign w:val="center"/>
          </w:tcPr>
          <w:p w14:paraId="645B8EB0" w14:textId="77777777" w:rsidR="002D3E44" w:rsidRDefault="002D3E44" w:rsidP="008662D9">
            <w:pPr>
              <w:ind w:firstLineChars="250" w:firstLine="55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事業の目的・内容</w:t>
            </w:r>
          </w:p>
          <w:p w14:paraId="277DDCD1" w14:textId="77777777" w:rsidR="002D3E44" w:rsidRDefault="002D3E44" w:rsidP="008662D9">
            <w:pPr>
              <w:ind w:leftChars="100" w:left="300" w:hangingChars="50" w:hanging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4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（できるだけ詳細に、記入欄が</w:t>
            </w:r>
          </w:p>
          <w:p w14:paraId="228D0077" w14:textId="77777777" w:rsidR="002D3E44" w:rsidRDefault="002D3E44" w:rsidP="008662D9">
            <w:pPr>
              <w:ind w:leftChars="150" w:left="315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4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足りない場合は別紙を添付し</w:t>
            </w:r>
          </w:p>
          <w:p w14:paraId="16579419" w14:textId="77777777" w:rsidR="002D3E44" w:rsidRPr="001F4980" w:rsidRDefault="002D3E44" w:rsidP="008662D9">
            <w:pPr>
              <w:ind w:leftChars="150" w:left="315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4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てください。）</w:t>
            </w:r>
          </w:p>
        </w:tc>
        <w:tc>
          <w:tcPr>
            <w:tcW w:w="6089" w:type="dxa"/>
            <w:vAlign w:val="center"/>
          </w:tcPr>
          <w:p w14:paraId="38D945C5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3E44" w14:paraId="534001C5" w14:textId="77777777" w:rsidTr="00E12B5B">
        <w:trPr>
          <w:trHeight w:val="555"/>
        </w:trPr>
        <w:tc>
          <w:tcPr>
            <w:tcW w:w="3119" w:type="dxa"/>
            <w:vAlign w:val="center"/>
          </w:tcPr>
          <w:p w14:paraId="472EEDF5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参加対象者</w:t>
            </w:r>
          </w:p>
          <w:p w14:paraId="6E6B9D8E" w14:textId="77777777" w:rsidR="002D3E44" w:rsidRPr="006737A1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（参加見込人数も記入）</w:t>
            </w:r>
          </w:p>
        </w:tc>
        <w:tc>
          <w:tcPr>
            <w:tcW w:w="6089" w:type="dxa"/>
            <w:vAlign w:val="center"/>
          </w:tcPr>
          <w:p w14:paraId="3188415B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（　　　　人）</w:t>
            </w:r>
          </w:p>
        </w:tc>
      </w:tr>
      <w:tr w:rsidR="002D3E44" w14:paraId="053E8BCE" w14:textId="77777777" w:rsidTr="00E12B5B">
        <w:trPr>
          <w:trHeight w:val="532"/>
        </w:trPr>
        <w:tc>
          <w:tcPr>
            <w:tcW w:w="3119" w:type="dxa"/>
            <w:vAlign w:val="center"/>
          </w:tcPr>
          <w:p w14:paraId="5990C7DE" w14:textId="77777777" w:rsidR="002D3E44" w:rsidRPr="007407A8" w:rsidRDefault="002B6E1F" w:rsidP="002B6E1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6E1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共催団体名</w:t>
            </w:r>
          </w:p>
        </w:tc>
        <w:tc>
          <w:tcPr>
            <w:tcW w:w="6089" w:type="dxa"/>
            <w:vAlign w:val="center"/>
          </w:tcPr>
          <w:p w14:paraId="22507FAB" w14:textId="77777777" w:rsidR="002D3E44" w:rsidRDefault="002D3E44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6E1F" w14:paraId="4E84BDF9" w14:textId="77777777" w:rsidTr="00E12B5B">
        <w:trPr>
          <w:trHeight w:val="554"/>
        </w:trPr>
        <w:tc>
          <w:tcPr>
            <w:tcW w:w="3119" w:type="dxa"/>
            <w:vAlign w:val="center"/>
          </w:tcPr>
          <w:p w14:paraId="4B8618A7" w14:textId="77777777" w:rsidR="002B6E1F" w:rsidRPr="002B6E1F" w:rsidRDefault="002B6E1F" w:rsidP="002B6E1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B6E1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後援団体名</w:t>
            </w:r>
          </w:p>
        </w:tc>
        <w:tc>
          <w:tcPr>
            <w:tcW w:w="6089" w:type="dxa"/>
            <w:vAlign w:val="center"/>
          </w:tcPr>
          <w:p w14:paraId="726CAF0F" w14:textId="77777777" w:rsidR="002B6E1F" w:rsidRDefault="002B6E1F" w:rsidP="008662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578C61C" w14:textId="77777777" w:rsidR="002D3E44" w:rsidRPr="000600F1" w:rsidRDefault="002B6E1F" w:rsidP="002D3E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主催</w:t>
      </w:r>
      <w:r w:rsidR="002D3E44" w:rsidRPr="000600F1">
        <w:rPr>
          <w:rFonts w:ascii="HG丸ｺﾞｼｯｸM-PRO" w:eastAsia="HG丸ｺﾞｼｯｸM-PRO" w:hAnsi="HG丸ｺﾞｼｯｸM-PRO" w:hint="eastAsia"/>
          <w:szCs w:val="21"/>
        </w:rPr>
        <w:t>団体の概要</w:t>
      </w:r>
      <w:r w:rsidR="00073EED">
        <w:rPr>
          <w:rFonts w:ascii="HG丸ｺﾞｼｯｸM-PRO" w:eastAsia="HG丸ｺﾞｼｯｸM-PRO" w:hAnsi="HG丸ｺﾞｼｯｸM-PRO" w:hint="eastAsia"/>
          <w:szCs w:val="21"/>
        </w:rPr>
        <w:t>（規約・名簿・パンフなど</w:t>
      </w:r>
      <w:r w:rsidR="002D3E44" w:rsidRPr="000600F1">
        <w:rPr>
          <w:rFonts w:ascii="HG丸ｺﾞｼｯｸM-PRO" w:eastAsia="HG丸ｺﾞｼｯｸM-PRO" w:hAnsi="HG丸ｺﾞｼｯｸM-PRO" w:hint="eastAsia"/>
          <w:szCs w:val="21"/>
        </w:rPr>
        <w:t>）を添付してください。</w:t>
      </w:r>
    </w:p>
    <w:p w14:paraId="1554F30C" w14:textId="77777777" w:rsidR="002D3E44" w:rsidRPr="0032529D" w:rsidRDefault="00BA61E2" w:rsidP="002D3E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期間：</w:t>
      </w:r>
      <w:r w:rsidR="00093736">
        <w:rPr>
          <w:rFonts w:ascii="HG丸ｺﾞｼｯｸM-PRO" w:eastAsia="HG丸ｺﾞｼｯｸM-PRO" w:hAnsi="HG丸ｺﾞｼｯｸM-PRO" w:hint="eastAsia"/>
          <w:szCs w:val="21"/>
        </w:rPr>
        <w:t>令和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7年</w:t>
      </w: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月1日から</w:t>
      </w:r>
      <w:r w:rsidR="00093736">
        <w:rPr>
          <w:rFonts w:ascii="HG丸ｺﾞｼｯｸM-PRO" w:eastAsia="HG丸ｺﾞｼｯｸM-PRO" w:hAnsi="HG丸ｺﾞｼｯｸM-PRO" w:hint="eastAsia"/>
          <w:szCs w:val="21"/>
        </w:rPr>
        <w:t>令和８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３１</w:t>
      </w:r>
      <w:r w:rsidR="002D3E44" w:rsidRPr="0032529D">
        <w:rPr>
          <w:rFonts w:ascii="HG丸ｺﾞｼｯｸM-PRO" w:eastAsia="HG丸ｺﾞｼｯｸM-PRO" w:hAnsi="HG丸ｺﾞｼｯｸM-PRO" w:hint="eastAsia"/>
          <w:szCs w:val="21"/>
        </w:rPr>
        <w:t>日まで</w:t>
      </w:r>
    </w:p>
    <w:p w14:paraId="76FCC2C9" w14:textId="77777777" w:rsidR="002D3E44" w:rsidRPr="00BA61E2" w:rsidRDefault="00B51174" w:rsidP="002D3E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期間：</w:t>
      </w:r>
      <w:r w:rsidR="00BA61E2">
        <w:rPr>
          <w:rFonts w:ascii="HG丸ｺﾞｼｯｸM-PRO" w:eastAsia="HG丸ｺﾞｼｯｸM-PRO" w:hAnsi="HG丸ｺﾞｼｯｸM-PRO" w:hint="eastAsia"/>
          <w:szCs w:val="21"/>
        </w:rPr>
        <w:t>令和６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年</w:t>
      </w:r>
      <w:r w:rsidR="00BA61E2">
        <w:rPr>
          <w:rFonts w:ascii="HG丸ｺﾞｼｯｸM-PRO" w:eastAsia="HG丸ｺﾞｼｯｸM-PRO" w:hAnsi="HG丸ｺﾞｼｯｸM-PRO" w:hint="eastAsia"/>
          <w:szCs w:val="21"/>
        </w:rPr>
        <w:t>１２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月1</w:t>
      </w:r>
      <w:r w:rsidR="00BA61E2">
        <w:rPr>
          <w:rFonts w:ascii="HG丸ｺﾞｼｯｸM-PRO" w:eastAsia="HG丸ｺﾞｼｯｸM-PRO" w:hAnsi="HG丸ｺﾞｼｯｸM-PRO" w:hint="eastAsia"/>
          <w:szCs w:val="21"/>
        </w:rPr>
        <w:t>６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日から</w:t>
      </w:r>
      <w:r w:rsidR="00BA61E2">
        <w:rPr>
          <w:rFonts w:ascii="HG丸ｺﾞｼｯｸM-PRO" w:eastAsia="HG丸ｺﾞｼｯｸM-PRO" w:hAnsi="HG丸ｺﾞｼｯｸM-PRO" w:hint="eastAsia"/>
          <w:szCs w:val="21"/>
        </w:rPr>
        <w:t>令和８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年</w:t>
      </w:r>
      <w:r w:rsidR="00BA61E2">
        <w:rPr>
          <w:rFonts w:ascii="HG丸ｺﾞｼｯｸM-PRO" w:eastAsia="HG丸ｺﾞｼｯｸM-PRO" w:hAnsi="HG丸ｺﾞｼｯｸM-PRO" w:hint="eastAsia"/>
          <w:szCs w:val="21"/>
        </w:rPr>
        <w:t>4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月</w:t>
      </w:r>
      <w:r w:rsidR="00BA61E2">
        <w:rPr>
          <w:rFonts w:ascii="HG丸ｺﾞｼｯｸM-PRO" w:eastAsia="HG丸ｺﾞｼｯｸM-PRO" w:hAnsi="HG丸ｺﾞｼｯｸM-PRO" w:hint="eastAsia"/>
          <w:szCs w:val="21"/>
        </w:rPr>
        <w:t>15</w:t>
      </w:r>
      <w:r w:rsidR="00BA61E2" w:rsidRPr="0032529D">
        <w:rPr>
          <w:rFonts w:ascii="HG丸ｺﾞｼｯｸM-PRO" w:eastAsia="HG丸ｺﾞｼｯｸM-PRO" w:hAnsi="HG丸ｺﾞｼｯｸM-PRO" w:hint="eastAsia"/>
          <w:szCs w:val="21"/>
        </w:rPr>
        <w:t>日まで</w:t>
      </w:r>
    </w:p>
    <w:p w14:paraId="59C99865" w14:textId="77777777" w:rsidR="00BA61E2" w:rsidRPr="00BA61E2" w:rsidRDefault="00BA61E2" w:rsidP="00BA61E2">
      <w:pPr>
        <w:rPr>
          <w:rFonts w:ascii="HG丸ｺﾞｼｯｸM-PRO" w:eastAsia="HG丸ｺﾞｼｯｸM-PRO" w:hAnsi="HG丸ｺﾞｼｯｸM-PRO"/>
          <w:sz w:val="22"/>
        </w:rPr>
      </w:pPr>
    </w:p>
    <w:p w14:paraId="25E852CE" w14:textId="77777777" w:rsidR="002D3E44" w:rsidRPr="00C1035C" w:rsidRDefault="002D3E44" w:rsidP="002D3E4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1035C">
        <w:rPr>
          <w:rFonts w:ascii="HG丸ｺﾞｼｯｸM-PRO" w:eastAsia="HG丸ｺﾞｼｯｸM-PRO" w:hAnsi="HG丸ｺﾞｼｯｸM-PRO" w:hint="eastAsia"/>
          <w:sz w:val="22"/>
        </w:rPr>
        <w:t xml:space="preserve">広報（広報誌、市ホームページ掲載）の希望について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1035C">
        <w:rPr>
          <w:rFonts w:ascii="HG丸ｺﾞｼｯｸM-PRO" w:eastAsia="HG丸ｺﾞｼｯｸM-PRO" w:hAnsi="HG丸ｺﾞｼｯｸM-PRO" w:hint="eastAsia"/>
          <w:sz w:val="22"/>
        </w:rPr>
        <w:t xml:space="preserve">　（どちらかに○印）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9"/>
        <w:gridCol w:w="6105"/>
      </w:tblGrid>
      <w:tr w:rsidR="002D3E44" w14:paraId="5D47142C" w14:textId="77777777" w:rsidTr="00093736">
        <w:trPr>
          <w:trHeight w:val="402"/>
        </w:trPr>
        <w:tc>
          <w:tcPr>
            <w:tcW w:w="3148" w:type="dxa"/>
            <w:vAlign w:val="center"/>
          </w:tcPr>
          <w:p w14:paraId="5CBD62D4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広報うえだ</w:t>
            </w:r>
          </w:p>
        </w:tc>
        <w:tc>
          <w:tcPr>
            <w:tcW w:w="6252" w:type="dxa"/>
            <w:vAlign w:val="center"/>
          </w:tcPr>
          <w:p w14:paraId="68854F7B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掲載を希望する 　　・ 　　掲載は不要</w:t>
            </w:r>
          </w:p>
        </w:tc>
      </w:tr>
      <w:tr w:rsidR="002D3E44" w14:paraId="7195E7ED" w14:textId="77777777" w:rsidTr="00093736">
        <w:trPr>
          <w:trHeight w:val="423"/>
        </w:trPr>
        <w:tc>
          <w:tcPr>
            <w:tcW w:w="3148" w:type="dxa"/>
            <w:vAlign w:val="center"/>
          </w:tcPr>
          <w:p w14:paraId="0ADDCACF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市ホームページ</w:t>
            </w:r>
          </w:p>
        </w:tc>
        <w:tc>
          <w:tcPr>
            <w:tcW w:w="6252" w:type="dxa"/>
            <w:vAlign w:val="center"/>
          </w:tcPr>
          <w:p w14:paraId="79BA0D1C" w14:textId="77777777" w:rsidR="002D3E44" w:rsidRDefault="002D3E44" w:rsidP="008662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掲載を希望する 　　・　　 掲載は不要</w:t>
            </w:r>
          </w:p>
        </w:tc>
      </w:tr>
    </w:tbl>
    <w:p w14:paraId="1EEF5993" w14:textId="77777777" w:rsidR="002D3E44" w:rsidRDefault="002D3E44" w:rsidP="002D3E4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0600F1">
        <w:rPr>
          <w:rFonts w:ascii="HG丸ｺﾞｼｯｸM-PRO" w:eastAsia="HG丸ｺﾞｼｯｸM-PRO" w:hAnsi="HG丸ｺﾞｼｯｸM-PRO" w:hint="eastAsia"/>
          <w:szCs w:val="21"/>
        </w:rPr>
        <w:t>紙面の都合上、事業内容の一部を省略する場合がありますので、ご了承ください。</w:t>
      </w:r>
    </w:p>
    <w:p w14:paraId="5F4C1439" w14:textId="77777777" w:rsidR="008D36C5" w:rsidRDefault="002D3E44" w:rsidP="002D3E44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32529D">
        <w:rPr>
          <w:rFonts w:ascii="HG丸ｺﾞｼｯｸM-PRO" w:eastAsia="HG丸ｺﾞｼｯｸM-PRO" w:hAnsi="HG丸ｺﾞｼｯｸM-PRO" w:hint="eastAsia"/>
          <w:b/>
          <w:szCs w:val="21"/>
        </w:rPr>
        <w:t xml:space="preserve">※ </w:t>
      </w:r>
      <w:r w:rsidRPr="0032529D">
        <w:rPr>
          <w:rFonts w:ascii="HG丸ｺﾞｼｯｸM-PRO" w:eastAsia="HG丸ｺﾞｼｯｸM-PRO" w:hAnsi="HG丸ｺﾞｼｯｸM-PRO" w:hint="eastAsia"/>
          <w:b/>
          <w:szCs w:val="21"/>
          <w:u w:val="wave"/>
        </w:rPr>
        <w:t>「広報うえだ」へ掲載を希望する場合は、実施日の</w:t>
      </w:r>
      <w:r w:rsidR="008D36C5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３</w:t>
      </w:r>
      <w:r w:rsidRPr="0032529D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か月前</w:t>
      </w:r>
      <w:r w:rsidR="00093736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の１５日</w:t>
      </w:r>
      <w:r w:rsidRPr="0032529D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までに</w:t>
      </w:r>
      <w:r w:rsidR="008D36C5" w:rsidRPr="0032529D">
        <w:rPr>
          <w:rFonts w:ascii="HG丸ｺﾞｼｯｸM-PRO" w:eastAsia="HG丸ｺﾞｼｯｸM-PRO" w:hAnsi="HG丸ｺﾞｼｯｸM-PRO" w:hint="eastAsia"/>
          <w:b/>
          <w:szCs w:val="21"/>
          <w:u w:val="wave"/>
        </w:rPr>
        <w:t>申請してください。</w:t>
      </w:r>
    </w:p>
    <w:p w14:paraId="04B0B4EA" w14:textId="77777777" w:rsidR="008D36C5" w:rsidRPr="00D622AB" w:rsidRDefault="008D36C5" w:rsidP="002D3E44">
      <w:pPr>
        <w:rPr>
          <w:rFonts w:ascii="HG丸ｺﾞｼｯｸM-PRO" w:eastAsia="HG丸ｺﾞｼｯｸM-PRO" w:hAnsi="HG丸ｺﾞｼｯｸM-PRO"/>
          <w:b/>
          <w:szCs w:val="21"/>
        </w:rPr>
      </w:pPr>
    </w:p>
    <w:p w14:paraId="0A191F32" w14:textId="77777777" w:rsidR="00073EED" w:rsidRPr="00D622AB" w:rsidRDefault="002B6E1F" w:rsidP="00D622AB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D622AB">
        <w:rPr>
          <w:rFonts w:ascii="HG丸ｺﾞｼｯｸM-PRO" w:eastAsia="HG丸ｺﾞｼｯｸM-PRO" w:hAnsi="HG丸ｺﾞｼｯｸM-PRO" w:hint="eastAsia"/>
          <w:b/>
          <w:szCs w:val="21"/>
        </w:rPr>
        <w:t>続きあり</w:t>
      </w:r>
    </w:p>
    <w:p w14:paraId="00CE7EC2" w14:textId="77777777" w:rsidR="00073EED" w:rsidRDefault="00073EED" w:rsidP="002D3E44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14:paraId="0CE197CB" w14:textId="77777777" w:rsidR="00073EED" w:rsidRDefault="00073EED" w:rsidP="00073EE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lastRenderedPageBreak/>
        <w:fldChar w:fldCharType="begin"/>
      </w:r>
      <w:r>
        <w:rPr>
          <w:rFonts w:ascii="ＭＳ ゴシック" w:eastAsia="ＭＳ ゴシック" w:hAnsi="ＭＳ ゴシック" w:hint="eastAsia"/>
          <w:sz w:val="32"/>
        </w:rPr>
        <w:instrText xml:space="preserve"> eq \o\ad(収支予算書,　　　　　　　　　)</w:instrText>
      </w:r>
      <w:r>
        <w:rPr>
          <w:rFonts w:ascii="ＭＳ ゴシック" w:eastAsia="ＭＳ ゴシック" w:hAnsi="ＭＳ ゴシック" w:hint="eastAsia"/>
          <w:sz w:val="32"/>
        </w:rPr>
        <w:fldChar w:fldCharType="end"/>
      </w:r>
    </w:p>
    <w:p w14:paraId="45890CE1" w14:textId="77777777" w:rsidR="00073EED" w:rsidRDefault="00073EED" w:rsidP="00073EED">
      <w:pPr>
        <w:rPr>
          <w:rFonts w:ascii="ＭＳ ゴシック" w:eastAsia="ＭＳ ゴシック" w:hAnsi="ＭＳ ゴシック"/>
        </w:rPr>
      </w:pPr>
    </w:p>
    <w:p w14:paraId="35BFF9AE" w14:textId="77777777" w:rsidR="00073EED" w:rsidRDefault="00073EED" w:rsidP="00073E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fldChar w:fldCharType="begin"/>
      </w:r>
      <w:r>
        <w:rPr>
          <w:rFonts w:ascii="ＭＳ ゴシック" w:eastAsia="ＭＳ ゴシック" w:hAnsi="ＭＳ ゴシック" w:hint="eastAsia"/>
          <w:sz w:val="24"/>
        </w:rPr>
        <w:instrText xml:space="preserve"> eq \o\ad(収入の部,　　　　　　　)</w:instrText>
      </w:r>
      <w:r>
        <w:rPr>
          <w:rFonts w:ascii="ＭＳ ゴシック" w:eastAsia="ＭＳ ゴシック" w:hAnsi="ＭＳ ゴシック" w:hint="eastAsia"/>
          <w:sz w:val="24"/>
        </w:rPr>
        <w:fldChar w:fldCharType="end"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4253"/>
      </w:tblGrid>
      <w:tr w:rsidR="00073EED" w14:paraId="0739D6B9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5397" w14:textId="77777777" w:rsidR="00073EED" w:rsidRDefault="00073EED">
            <w:pPr>
              <w:ind w:left="-7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         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75A" w14:textId="77777777" w:rsidR="00073EED" w:rsidRDefault="00073EED">
            <w:pPr>
              <w:ind w:left="27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     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4D2F" w14:textId="77777777" w:rsidR="00073EED" w:rsidRDefault="00073EED">
            <w:pPr>
              <w:ind w:left="1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説       明</w:t>
            </w:r>
          </w:p>
        </w:tc>
      </w:tr>
      <w:tr w:rsidR="00073EED" w14:paraId="74CADD4F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818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61A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DB4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02BD6BEF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79F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56A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EBA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5D044EC7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271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FC0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2F0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1605A982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979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DC5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BDA" w14:textId="77777777" w:rsidR="00073EED" w:rsidRDefault="00073EED">
            <w:pPr>
              <w:ind w:left="-7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217202BA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57F" w14:textId="77777777" w:rsidR="00073EED" w:rsidRDefault="00073EED">
            <w:pPr>
              <w:ind w:left="-7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         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EF5" w14:textId="77777777" w:rsidR="00073EED" w:rsidRDefault="00073E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6BA" w14:textId="77777777" w:rsidR="00073EED" w:rsidRDefault="00073E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DF554A" w14:textId="77777777" w:rsidR="00073EED" w:rsidRDefault="00073EED" w:rsidP="00073EED">
      <w:pPr>
        <w:rPr>
          <w:rFonts w:ascii="ＭＳ ゴシック" w:eastAsia="ＭＳ ゴシック" w:hAnsi="ＭＳ ゴシック"/>
          <w:sz w:val="24"/>
        </w:rPr>
      </w:pPr>
    </w:p>
    <w:p w14:paraId="6BD7C8CE" w14:textId="77777777" w:rsidR="00073EED" w:rsidRDefault="00073EED" w:rsidP="00073EED">
      <w:pPr>
        <w:rPr>
          <w:rFonts w:ascii="ＭＳ ゴシック" w:eastAsia="ＭＳ ゴシック" w:hAnsi="ＭＳ ゴシック"/>
          <w:sz w:val="24"/>
        </w:rPr>
      </w:pPr>
    </w:p>
    <w:p w14:paraId="503F6745" w14:textId="77777777" w:rsidR="00073EED" w:rsidRDefault="00073EED" w:rsidP="00073E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fldChar w:fldCharType="begin"/>
      </w:r>
      <w:r>
        <w:rPr>
          <w:rFonts w:ascii="ＭＳ ゴシック" w:eastAsia="ＭＳ ゴシック" w:hAnsi="ＭＳ ゴシック" w:hint="eastAsia"/>
          <w:sz w:val="24"/>
        </w:rPr>
        <w:instrText xml:space="preserve"> eq \o\ad(支出の部,　　　　　　　)</w:instrText>
      </w:r>
      <w:r>
        <w:rPr>
          <w:rFonts w:ascii="ＭＳ ゴシック" w:eastAsia="ＭＳ ゴシック" w:hAnsi="ＭＳ ゴシック" w:hint="eastAsia"/>
          <w:sz w:val="24"/>
        </w:rPr>
        <w:fldChar w:fldCharType="end"/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4253"/>
      </w:tblGrid>
      <w:tr w:rsidR="00073EED" w14:paraId="12AE2F9D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337" w14:textId="77777777" w:rsidR="00073EED" w:rsidRDefault="00073EED">
            <w:pPr>
              <w:ind w:left="-6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        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73F5" w14:textId="77777777" w:rsidR="00073EED" w:rsidRDefault="00073EED">
            <w:pPr>
              <w:ind w:left="-6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      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42B7" w14:textId="77777777" w:rsidR="00073EED" w:rsidRDefault="00073EED">
            <w:pPr>
              <w:ind w:left="-6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説       明</w:t>
            </w:r>
          </w:p>
        </w:tc>
      </w:tr>
      <w:tr w:rsidR="00073EED" w14:paraId="199C345C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84D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9A4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FC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457C3B14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0C9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DD0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049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2CBF4DF9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EB3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A1A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F74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2C08DDDB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236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9C5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079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5A7243EA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39D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BB2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79A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19B3EAE3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118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4CB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258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3C8BF18C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61E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39A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EFD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6015C4B2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632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0F2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327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2AC364E5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F39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064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845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181BD725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943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189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894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79DF967B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4D0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DFC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35B" w14:textId="77777777" w:rsidR="00073EED" w:rsidRDefault="00073EED">
            <w:pPr>
              <w:ind w:left="-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EED" w14:paraId="666A7A4F" w14:textId="77777777" w:rsidTr="00073EED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F761" w14:textId="77777777" w:rsidR="00073EED" w:rsidRDefault="00073EED">
            <w:pPr>
              <w:ind w:left="-6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         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1B" w14:textId="77777777" w:rsidR="00073EED" w:rsidRDefault="00073E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AAA" w14:textId="77777777" w:rsidR="00073EED" w:rsidRDefault="00073E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E320F6" w14:textId="77777777" w:rsidR="00073EED" w:rsidRPr="002B6E1F" w:rsidRDefault="002B6E1F" w:rsidP="002B6E1F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2B6E1F">
        <w:rPr>
          <w:rFonts w:ascii="ＭＳ ゴシック" w:eastAsia="ＭＳ ゴシック" w:hAnsi="ＭＳ ゴシック" w:cs="Times New Roman" w:hint="eastAsia"/>
          <w:szCs w:val="21"/>
        </w:rPr>
        <w:t>＊自己資金で開催する場合も提出してください。</w:t>
      </w:r>
    </w:p>
    <w:p w14:paraId="2D74454D" w14:textId="77777777" w:rsidR="00073EED" w:rsidRDefault="00073EED" w:rsidP="002D3E44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14:paraId="60935CD5" w14:textId="77777777" w:rsidR="008D36C5" w:rsidRDefault="008D36C5" w:rsidP="002D3E44">
      <w:pPr>
        <w:rPr>
          <w:rFonts w:ascii="HG丸ｺﾞｼｯｸM-PRO" w:eastAsia="HG丸ｺﾞｼｯｸM-PRO" w:hAnsi="HG丸ｺﾞｼｯｸM-PRO"/>
          <w:b/>
          <w:szCs w:val="21"/>
        </w:rPr>
      </w:pPr>
      <w:bookmarkStart w:id="0" w:name="_Hlk182927798"/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申請先　</w:t>
      </w:r>
      <w:r w:rsidR="00093736" w:rsidRPr="008D36C5">
        <w:rPr>
          <w:rFonts w:ascii="HG丸ｺﾞｼｯｸM-PRO" w:eastAsia="HG丸ｺﾞｼｯｸM-PRO" w:hAnsi="HG丸ｺﾞｼｯｸM-PRO" w:hint="eastAsia"/>
          <w:b/>
          <w:szCs w:val="21"/>
        </w:rPr>
        <w:t>政策企画課</w:t>
      </w:r>
    </w:p>
    <w:p w14:paraId="105D4A9F" w14:textId="77777777" w:rsidR="0055137F" w:rsidRDefault="008D36C5" w:rsidP="0055137F">
      <w:pPr>
        <w:ind w:firstLineChars="537" w:firstLine="1132"/>
        <w:rPr>
          <w:rFonts w:ascii="HG丸ｺﾞｼｯｸM-PRO" w:eastAsia="HG丸ｺﾞｼｯｸM-PRO" w:hAnsi="HG丸ｺﾞｼｯｸM-PRO"/>
          <w:b/>
          <w:szCs w:val="21"/>
        </w:rPr>
      </w:pP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TEL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23-5112　</w:t>
      </w:r>
      <w:r w:rsidR="0055137F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FAX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22</w:t>
      </w:r>
      <w:r>
        <w:rPr>
          <w:rFonts w:ascii="HG丸ｺﾞｼｯｸM-PRO" w:eastAsia="HG丸ｺﾞｼｯｸM-PRO" w:hAnsi="HG丸ｺﾞｼｯｸM-PRO" w:hint="eastAsia"/>
          <w:b/>
          <w:szCs w:val="21"/>
        </w:rPr>
        <w:t>-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4131　</w:t>
      </w:r>
      <w:r w:rsidR="0055137F">
        <w:rPr>
          <w:rFonts w:ascii="HG丸ｺﾞｼｯｸM-PRO" w:eastAsia="HG丸ｺﾞｼｯｸM-PRO" w:hAnsi="HG丸ｺﾞｼｯｸM-PRO" w:hint="eastAsia"/>
          <w:b/>
          <w:szCs w:val="21"/>
        </w:rPr>
        <w:t xml:space="preserve">　〒386-8601（住所不要）</w:t>
      </w:r>
    </w:p>
    <w:p w14:paraId="6604772C" w14:textId="77777777" w:rsidR="002D3E44" w:rsidRPr="008D36C5" w:rsidRDefault="008D36C5" w:rsidP="0055137F">
      <w:pPr>
        <w:ind w:firstLineChars="537" w:firstLine="1132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メール：</w:t>
      </w:r>
      <w:r w:rsidR="00093736" w:rsidRPr="008D36C5">
        <w:rPr>
          <w:rFonts w:ascii="HG丸ｺﾞｼｯｸM-PRO" w:eastAsia="HG丸ｺﾞｼｯｸM-PRO" w:hAnsi="HG丸ｺﾞｼｯｸM-PRO" w:hint="eastAsia"/>
          <w:b/>
          <w:szCs w:val="21"/>
        </w:rPr>
        <w:t>k</w:t>
      </w:r>
      <w:r w:rsidR="00093736" w:rsidRPr="008D36C5">
        <w:rPr>
          <w:rFonts w:ascii="HG丸ｺﾞｼｯｸM-PRO" w:eastAsia="HG丸ｺﾞｼｯｸM-PRO" w:hAnsi="HG丸ｺﾞｼｯｸM-PRO"/>
          <w:b/>
          <w:szCs w:val="21"/>
        </w:rPr>
        <w:t>ikaku@</w:t>
      </w:r>
      <w:r w:rsidR="00093736" w:rsidRPr="008D36C5">
        <w:rPr>
          <w:rFonts w:ascii="HG丸ｺﾞｼｯｸM-PRO" w:eastAsia="HG丸ｺﾞｼｯｸM-PRO" w:hAnsi="HG丸ｺﾞｼｯｸM-PRO" w:hint="eastAsia"/>
          <w:b/>
          <w:szCs w:val="21"/>
        </w:rPr>
        <w:t>c</w:t>
      </w:r>
      <w:r w:rsidR="00093736" w:rsidRPr="008D36C5">
        <w:rPr>
          <w:rFonts w:ascii="HG丸ｺﾞｼｯｸM-PRO" w:eastAsia="HG丸ｺﾞｼｯｸM-PRO" w:hAnsi="HG丸ｺﾞｼｯｸM-PRO"/>
          <w:b/>
          <w:szCs w:val="21"/>
        </w:rPr>
        <w:t>ity.ueda.nagano.jp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bookmarkEnd w:id="0"/>
    </w:p>
    <w:sectPr w:rsidR="002D3E44" w:rsidRPr="008D36C5" w:rsidSect="00BA61E2">
      <w:pgSz w:w="11906" w:h="16838"/>
      <w:pgMar w:top="993" w:right="130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CB14" w14:textId="77777777" w:rsidR="008E4FE3" w:rsidRDefault="008E4FE3" w:rsidP="00AD3403">
      <w:r>
        <w:separator/>
      </w:r>
    </w:p>
  </w:endnote>
  <w:endnote w:type="continuationSeparator" w:id="0">
    <w:p w14:paraId="01AA461C" w14:textId="77777777" w:rsidR="008E4FE3" w:rsidRDefault="008E4FE3" w:rsidP="00AD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C2C7" w14:textId="77777777" w:rsidR="008E4FE3" w:rsidRDefault="008E4FE3" w:rsidP="00AD3403">
      <w:r>
        <w:separator/>
      </w:r>
    </w:p>
  </w:footnote>
  <w:footnote w:type="continuationSeparator" w:id="0">
    <w:p w14:paraId="45343782" w14:textId="77777777" w:rsidR="008E4FE3" w:rsidRDefault="008E4FE3" w:rsidP="00AD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B6E"/>
    <w:multiLevelType w:val="hybridMultilevel"/>
    <w:tmpl w:val="E816476E"/>
    <w:lvl w:ilvl="0" w:tplc="569889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691977"/>
    <w:multiLevelType w:val="hybridMultilevel"/>
    <w:tmpl w:val="744ACDC8"/>
    <w:lvl w:ilvl="0" w:tplc="7A349E0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1637E"/>
    <w:multiLevelType w:val="hybridMultilevel"/>
    <w:tmpl w:val="ACE42914"/>
    <w:lvl w:ilvl="0" w:tplc="48740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F8"/>
    <w:rsid w:val="000144F8"/>
    <w:rsid w:val="00073EED"/>
    <w:rsid w:val="00093736"/>
    <w:rsid w:val="001835A7"/>
    <w:rsid w:val="001A076E"/>
    <w:rsid w:val="001B6116"/>
    <w:rsid w:val="00212764"/>
    <w:rsid w:val="0023264C"/>
    <w:rsid w:val="00234724"/>
    <w:rsid w:val="00294C9F"/>
    <w:rsid w:val="002B6E1F"/>
    <w:rsid w:val="002D3E44"/>
    <w:rsid w:val="00395CEF"/>
    <w:rsid w:val="003D185A"/>
    <w:rsid w:val="003D6A21"/>
    <w:rsid w:val="003F3E89"/>
    <w:rsid w:val="00462A41"/>
    <w:rsid w:val="004B17FC"/>
    <w:rsid w:val="004D1A2D"/>
    <w:rsid w:val="004F3CF6"/>
    <w:rsid w:val="0055137F"/>
    <w:rsid w:val="005B44C2"/>
    <w:rsid w:val="005C3DD2"/>
    <w:rsid w:val="005D2907"/>
    <w:rsid w:val="005F14E9"/>
    <w:rsid w:val="006542FC"/>
    <w:rsid w:val="007200C7"/>
    <w:rsid w:val="00746DE4"/>
    <w:rsid w:val="00761777"/>
    <w:rsid w:val="007806D5"/>
    <w:rsid w:val="007D3078"/>
    <w:rsid w:val="007F1C7E"/>
    <w:rsid w:val="008046C5"/>
    <w:rsid w:val="00816A58"/>
    <w:rsid w:val="00881F9A"/>
    <w:rsid w:val="008D36C5"/>
    <w:rsid w:val="008E4FE3"/>
    <w:rsid w:val="008F4CC2"/>
    <w:rsid w:val="00971D8D"/>
    <w:rsid w:val="00A631A8"/>
    <w:rsid w:val="00A8729E"/>
    <w:rsid w:val="00A96323"/>
    <w:rsid w:val="00AD3403"/>
    <w:rsid w:val="00B017BB"/>
    <w:rsid w:val="00B1223C"/>
    <w:rsid w:val="00B34D20"/>
    <w:rsid w:val="00B41018"/>
    <w:rsid w:val="00B51174"/>
    <w:rsid w:val="00BA61E2"/>
    <w:rsid w:val="00BC6DA0"/>
    <w:rsid w:val="00C21649"/>
    <w:rsid w:val="00C22C4A"/>
    <w:rsid w:val="00C354D8"/>
    <w:rsid w:val="00C804B7"/>
    <w:rsid w:val="00CD0331"/>
    <w:rsid w:val="00CD7F51"/>
    <w:rsid w:val="00D61E31"/>
    <w:rsid w:val="00D622AB"/>
    <w:rsid w:val="00D62A29"/>
    <w:rsid w:val="00D855D6"/>
    <w:rsid w:val="00E12B5B"/>
    <w:rsid w:val="00E446EC"/>
    <w:rsid w:val="00EE7DC1"/>
    <w:rsid w:val="00F070EE"/>
    <w:rsid w:val="00F14BE2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2A1AB"/>
  <w15:docId w15:val="{A944A27C-3F01-41F0-9298-D045E69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F8"/>
    <w:pPr>
      <w:ind w:leftChars="400" w:left="840"/>
    </w:pPr>
  </w:style>
  <w:style w:type="table" w:styleId="a4">
    <w:name w:val="Table Grid"/>
    <w:basedOn w:val="a1"/>
    <w:uiPriority w:val="59"/>
    <w:rsid w:val="0081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403"/>
  </w:style>
  <w:style w:type="paragraph" w:styleId="a7">
    <w:name w:val="footer"/>
    <w:basedOn w:val="a"/>
    <w:link w:val="a8"/>
    <w:uiPriority w:val="99"/>
    <w:unhideWhenUsed/>
    <w:rsid w:val="00AD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403"/>
  </w:style>
  <w:style w:type="character" w:styleId="a9">
    <w:name w:val="Hyperlink"/>
    <w:basedOn w:val="a0"/>
    <w:uiPriority w:val="99"/>
    <w:unhideWhenUsed/>
    <w:rsid w:val="002D3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kinen01</dc:creator>
  <cp:lastModifiedBy>政策企画課</cp:lastModifiedBy>
  <cp:revision>4</cp:revision>
  <cp:lastPrinted>2025-02-14T00:40:00Z</cp:lastPrinted>
  <dcterms:created xsi:type="dcterms:W3CDTF">2025-02-14T00:40:00Z</dcterms:created>
  <dcterms:modified xsi:type="dcterms:W3CDTF">2025-02-14T00:56:00Z</dcterms:modified>
</cp:coreProperties>
</file>