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6D74" w14:textId="77777777" w:rsidR="00EA134D" w:rsidRPr="001918AF" w:rsidRDefault="00EA134D" w:rsidP="00EA134D">
      <w:pPr>
        <w:spacing w:line="0" w:lineRule="atLeast"/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1918AF">
        <w:rPr>
          <w:rFonts w:ascii="BIZ UDPゴシック" w:eastAsia="BIZ UDPゴシック" w:hAnsi="BIZ UDPゴシック" w:hint="eastAsia"/>
          <w:sz w:val="24"/>
          <w:szCs w:val="24"/>
        </w:rPr>
        <w:t>上田市地域における</w:t>
      </w:r>
      <w:r>
        <w:rPr>
          <w:rFonts w:ascii="BIZ UDPゴシック" w:eastAsia="BIZ UDPゴシック" w:hAnsi="BIZ UDPゴシック" w:hint="eastAsia"/>
          <w:sz w:val="24"/>
          <w:szCs w:val="24"/>
        </w:rPr>
        <w:t>人権</w:t>
      </w:r>
      <w:r w:rsidRPr="001918AF">
        <w:rPr>
          <w:rFonts w:ascii="BIZ UDPゴシック" w:eastAsia="BIZ UDPゴシック" w:hAnsi="BIZ UDPゴシック" w:hint="eastAsia"/>
          <w:sz w:val="24"/>
          <w:szCs w:val="24"/>
        </w:rPr>
        <w:t>学習事業交付金 交付申請書</w:t>
      </w:r>
    </w:p>
    <w:p w14:paraId="781CC385" w14:textId="77777777" w:rsidR="00EA134D" w:rsidRPr="006E6F9E" w:rsidRDefault="00EA134D" w:rsidP="00EA134D">
      <w:pPr>
        <w:jc w:val="left"/>
        <w:rPr>
          <w:rFonts w:ascii="ＭＳ 明朝" w:eastAsia="ＭＳ 明朝" w:hAnsi="ＭＳ 明朝"/>
          <w:szCs w:val="21"/>
        </w:rPr>
      </w:pPr>
    </w:p>
    <w:p w14:paraId="0285B0FE" w14:textId="26216279" w:rsidR="00EA134D" w:rsidRDefault="00EA134D" w:rsidP="00EA134D">
      <w:pPr>
        <w:jc w:val="right"/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>年　　　月　　　日</w:t>
      </w:r>
    </w:p>
    <w:p w14:paraId="69CB8E9A" w14:textId="77777777" w:rsidR="00D2607F" w:rsidRPr="006E6F9E" w:rsidRDefault="00D2607F" w:rsidP="00EA134D">
      <w:pPr>
        <w:jc w:val="right"/>
        <w:rPr>
          <w:rFonts w:ascii="BIZ UDPゴシック" w:eastAsia="BIZ UDPゴシック" w:hAnsi="BIZ UDPゴシック"/>
          <w:szCs w:val="21"/>
        </w:rPr>
      </w:pPr>
    </w:p>
    <w:p w14:paraId="5DE3B47F" w14:textId="77777777" w:rsidR="00EA134D" w:rsidRPr="006E6F9E" w:rsidRDefault="00EA134D" w:rsidP="00EA134D">
      <w:pPr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>（申請先）上田市長</w:t>
      </w:r>
    </w:p>
    <w:p w14:paraId="03905D23" w14:textId="77777777" w:rsidR="00EA134D" w:rsidRPr="006E6F9E" w:rsidRDefault="00EA134D" w:rsidP="00EA134D">
      <w:pPr>
        <w:rPr>
          <w:rFonts w:ascii="BIZ UDPゴシック" w:eastAsia="BIZ UDPゴシック" w:hAnsi="BIZ UDPゴシック"/>
          <w:szCs w:val="21"/>
        </w:rPr>
      </w:pPr>
    </w:p>
    <w:p w14:paraId="5451A888" w14:textId="319ED504" w:rsidR="00EA134D" w:rsidRPr="006E6F9E" w:rsidRDefault="0079360E" w:rsidP="00D2607F">
      <w:pPr>
        <w:ind w:firstLineChars="1600" w:firstLine="33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自治会名または分館名</w:t>
      </w:r>
    </w:p>
    <w:p w14:paraId="5BBB58AC" w14:textId="77777777" w:rsidR="00EA134D" w:rsidRPr="0079360E" w:rsidRDefault="00EA134D" w:rsidP="00EA134D">
      <w:pPr>
        <w:ind w:leftChars="1890" w:left="3969"/>
        <w:rPr>
          <w:rFonts w:ascii="BIZ UDPゴシック" w:eastAsia="BIZ UDPゴシック" w:hAnsi="BIZ UDPゴシック"/>
          <w:szCs w:val="21"/>
        </w:rPr>
      </w:pPr>
    </w:p>
    <w:p w14:paraId="3D45B492" w14:textId="63775ECD" w:rsidR="00EA134D" w:rsidRPr="006E6F9E" w:rsidRDefault="0079360E" w:rsidP="00D2607F">
      <w:pPr>
        <w:ind w:firstLineChars="1600" w:firstLine="336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自治会長名または分館長名</w:t>
      </w:r>
    </w:p>
    <w:p w14:paraId="362D2912" w14:textId="77777777" w:rsidR="00EA134D" w:rsidRPr="006E6F9E" w:rsidRDefault="00EA134D" w:rsidP="00EA134D">
      <w:pPr>
        <w:ind w:leftChars="1890" w:left="3969"/>
        <w:rPr>
          <w:rFonts w:ascii="BIZ UDPゴシック" w:eastAsia="BIZ UDPゴシック" w:hAnsi="BIZ UDPゴシック"/>
          <w:szCs w:val="21"/>
        </w:rPr>
      </w:pPr>
    </w:p>
    <w:p w14:paraId="7D8D5DD2" w14:textId="46D153C7" w:rsidR="00EA134D" w:rsidRPr="006E6F9E" w:rsidRDefault="00EA134D" w:rsidP="00D2607F">
      <w:pPr>
        <w:ind w:firstLineChars="1600" w:firstLine="3360"/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>住所</w:t>
      </w:r>
    </w:p>
    <w:p w14:paraId="335529AA" w14:textId="77777777" w:rsidR="00EA134D" w:rsidRPr="006E6F9E" w:rsidRDefault="00EA134D" w:rsidP="00005EFD">
      <w:pPr>
        <w:rPr>
          <w:rFonts w:ascii="BIZ UDPゴシック" w:eastAsia="BIZ UDPゴシック" w:hAnsi="BIZ UDPゴシック"/>
          <w:szCs w:val="21"/>
        </w:rPr>
      </w:pPr>
    </w:p>
    <w:p w14:paraId="652C39A5" w14:textId="77777777" w:rsidR="00EA134D" w:rsidRPr="006E6F9E" w:rsidRDefault="00EA134D" w:rsidP="00EA134D">
      <w:pPr>
        <w:rPr>
          <w:rFonts w:ascii="BIZ UDPゴシック" w:eastAsia="BIZ UDPゴシック" w:hAnsi="BIZ UDPゴシック"/>
          <w:szCs w:val="21"/>
        </w:rPr>
      </w:pPr>
    </w:p>
    <w:p w14:paraId="5D44B925" w14:textId="77777777" w:rsidR="002F419C" w:rsidRDefault="00EA134D" w:rsidP="00EA134D">
      <w:pPr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 xml:space="preserve">　次のとおり、上田市地域における人権学習事業を行いたいので、交付金を交付されるよう</w:t>
      </w:r>
    </w:p>
    <w:p w14:paraId="6CAC5571" w14:textId="3AE0CDD2" w:rsidR="00EA134D" w:rsidRPr="006E6F9E" w:rsidRDefault="00EA134D" w:rsidP="00EA134D">
      <w:pPr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>申請します。</w:t>
      </w:r>
    </w:p>
    <w:p w14:paraId="2A56BC79" w14:textId="77777777" w:rsidR="00EA134D" w:rsidRPr="006E6F9E" w:rsidRDefault="00EA134D" w:rsidP="00EA134D">
      <w:pPr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A134D" w:rsidRPr="006E6F9E" w14:paraId="304748B9" w14:textId="77777777" w:rsidTr="00280EA9">
        <w:tc>
          <w:tcPr>
            <w:tcW w:w="2263" w:type="dxa"/>
            <w:vAlign w:val="center"/>
          </w:tcPr>
          <w:p w14:paraId="5C894180" w14:textId="77777777" w:rsidR="00EA134D" w:rsidRPr="006E6F9E" w:rsidRDefault="00EA134D" w:rsidP="00280EA9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事業の実施内容</w:t>
            </w:r>
          </w:p>
        </w:tc>
        <w:tc>
          <w:tcPr>
            <w:tcW w:w="6231" w:type="dxa"/>
            <w:vAlign w:val="center"/>
          </w:tcPr>
          <w:p w14:paraId="18A2B9A6" w14:textId="77777777" w:rsidR="00EA134D" w:rsidRPr="006E6F9E" w:rsidRDefault="00EA134D" w:rsidP="00280EA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5B8C93B" w14:textId="49158233" w:rsidR="00EA134D" w:rsidRPr="006E6F9E" w:rsidRDefault="00EA134D" w:rsidP="00280EA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 xml:space="preserve">・実施予定日　　　</w:t>
            </w:r>
            <w:r w:rsidRPr="006E6F9E">
              <w:rPr>
                <w:rFonts w:ascii="BIZ UDPゴシック" w:eastAsia="BIZ UDPゴシック" w:hAnsi="BIZ UDPゴシック"/>
                <w:szCs w:val="21"/>
              </w:rPr>
              <w:t xml:space="preserve">     </w:t>
            </w:r>
            <w:r w:rsidR="000F39C1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6E6F9E">
              <w:rPr>
                <w:rFonts w:ascii="BIZ UDPゴシック" w:eastAsia="BIZ UDPゴシック" w:hAnsi="BIZ UDPゴシック"/>
                <w:szCs w:val="21"/>
              </w:rPr>
              <w:t xml:space="preserve">年　　</w:t>
            </w: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F39C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E6F9E">
              <w:rPr>
                <w:rFonts w:ascii="BIZ UDPゴシック" w:eastAsia="BIZ UDPゴシック" w:hAnsi="BIZ UDPゴシック"/>
                <w:szCs w:val="21"/>
              </w:rPr>
              <w:t xml:space="preserve">月　　</w:t>
            </w: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F39C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E6F9E">
              <w:rPr>
                <w:rFonts w:ascii="BIZ UDPゴシック" w:eastAsia="BIZ UDPゴシック" w:hAnsi="BIZ UDPゴシック"/>
                <w:szCs w:val="21"/>
              </w:rPr>
              <w:t>日</w:t>
            </w:r>
          </w:p>
          <w:p w14:paraId="4CDFE7D1" w14:textId="77777777" w:rsidR="00043FD7" w:rsidRDefault="00043FD7" w:rsidP="00280EA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D0CB18E" w14:textId="58DDB7C5" w:rsidR="00EA134D" w:rsidRPr="006E6F9E" w:rsidRDefault="00EA134D" w:rsidP="00280EA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・学習内容等　 　　別紙事業実施計画書のとおり</w:t>
            </w:r>
          </w:p>
          <w:p w14:paraId="3B045540" w14:textId="77777777" w:rsidR="00EA134D" w:rsidRPr="006E6F9E" w:rsidRDefault="00EA134D" w:rsidP="00280EA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A134D" w:rsidRPr="006E6F9E" w14:paraId="364DE943" w14:textId="77777777" w:rsidTr="00280EA9">
        <w:tc>
          <w:tcPr>
            <w:tcW w:w="2263" w:type="dxa"/>
            <w:vAlign w:val="center"/>
          </w:tcPr>
          <w:p w14:paraId="39BDBE32" w14:textId="77777777" w:rsidR="00EA134D" w:rsidRPr="006E6F9E" w:rsidRDefault="00EA134D" w:rsidP="00280EA9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</w:p>
          <w:p w14:paraId="3F36479A" w14:textId="77777777" w:rsidR="00EA134D" w:rsidRPr="006E6F9E" w:rsidRDefault="00EA134D" w:rsidP="00280EA9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交付を受けよう</w:t>
            </w:r>
          </w:p>
          <w:p w14:paraId="2065A4B5" w14:textId="77777777" w:rsidR="00EA134D" w:rsidRPr="006E6F9E" w:rsidRDefault="00EA134D" w:rsidP="00280EA9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とする額</w:t>
            </w:r>
          </w:p>
          <w:p w14:paraId="766C6B59" w14:textId="77777777" w:rsidR="00EA134D" w:rsidRPr="006E6F9E" w:rsidRDefault="00EA134D" w:rsidP="00280EA9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231" w:type="dxa"/>
            <w:vAlign w:val="center"/>
          </w:tcPr>
          <w:p w14:paraId="385F2CFE" w14:textId="77777777" w:rsidR="00EA134D" w:rsidRPr="006E6F9E" w:rsidRDefault="00EA134D" w:rsidP="00280EA9">
            <w:pPr>
              <w:ind w:firstLineChars="2000" w:firstLine="420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円</w:t>
            </w:r>
          </w:p>
        </w:tc>
      </w:tr>
    </w:tbl>
    <w:p w14:paraId="5412020D" w14:textId="155A5ACD" w:rsidR="00EA134D" w:rsidRPr="006E6F9E" w:rsidRDefault="00F034EB" w:rsidP="00EA134D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</w:t>
      </w:r>
      <w:r w:rsidR="00EA134D" w:rsidRPr="006E6F9E">
        <w:rPr>
          <w:rFonts w:ascii="BIZ UDPゴシック" w:eastAsia="BIZ UDPゴシック" w:hAnsi="BIZ UDPゴシック" w:hint="eastAsia"/>
          <w:szCs w:val="21"/>
          <w:u w:val="single"/>
        </w:rPr>
        <w:t>この申請書と一緒に事業実施計画書の提出</w:t>
      </w:r>
      <w:r w:rsidR="00EA134D" w:rsidRPr="006E6F9E">
        <w:rPr>
          <w:rFonts w:ascii="BIZ UDPゴシック" w:eastAsia="BIZ UDPゴシック" w:hAnsi="BIZ UDPゴシック" w:hint="eastAsia"/>
          <w:szCs w:val="21"/>
        </w:rPr>
        <w:t>をお願いします。</w:t>
      </w:r>
    </w:p>
    <w:p w14:paraId="51E58AAF" w14:textId="77777777" w:rsidR="00EA134D" w:rsidRPr="006E6F9E" w:rsidRDefault="00EA134D" w:rsidP="00EA134D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</w:p>
    <w:p w14:paraId="61F51E31" w14:textId="44CD224E" w:rsidR="00EA134D" w:rsidRDefault="00EA134D" w:rsidP="00EA134D">
      <w:pPr>
        <w:rPr>
          <w:rFonts w:ascii="BIZ UDPゴシック" w:eastAsia="BIZ UDPゴシック" w:hAnsi="BIZ UDPゴシック"/>
          <w:szCs w:val="21"/>
        </w:rPr>
      </w:pPr>
    </w:p>
    <w:p w14:paraId="0CA9DAF6" w14:textId="5FD9340B" w:rsidR="00043FD7" w:rsidRDefault="00043FD7" w:rsidP="00EA134D">
      <w:pPr>
        <w:rPr>
          <w:rFonts w:ascii="BIZ UDPゴシック" w:eastAsia="BIZ UDPゴシック" w:hAnsi="BIZ UDPゴシック"/>
          <w:szCs w:val="21"/>
        </w:rPr>
      </w:pPr>
    </w:p>
    <w:p w14:paraId="2AAE82EF" w14:textId="77777777" w:rsidR="00005EFD" w:rsidRPr="00005EFD" w:rsidRDefault="00005EFD" w:rsidP="00EA134D">
      <w:pPr>
        <w:rPr>
          <w:rFonts w:ascii="BIZ UDPゴシック" w:eastAsia="BIZ UDPゴシック" w:hAnsi="BIZ UDPゴシック"/>
          <w:szCs w:val="21"/>
        </w:rPr>
      </w:pPr>
    </w:p>
    <w:p w14:paraId="13941B3D" w14:textId="0AD7A4EC" w:rsidR="00EA134D" w:rsidRDefault="00EA134D" w:rsidP="00EA134D">
      <w:pPr>
        <w:rPr>
          <w:rFonts w:ascii="BIZ UDPゴシック" w:eastAsia="BIZ UDPゴシック" w:hAnsi="BIZ UDPゴシック"/>
          <w:szCs w:val="21"/>
        </w:rPr>
      </w:pPr>
    </w:p>
    <w:p w14:paraId="73BF9279" w14:textId="77777777" w:rsidR="00E84D25" w:rsidRPr="00E84D25" w:rsidRDefault="00E84D25" w:rsidP="00EA134D">
      <w:pPr>
        <w:rPr>
          <w:rFonts w:ascii="BIZ UDPゴシック" w:eastAsia="BIZ UDPゴシック" w:hAnsi="BIZ UDPゴシック"/>
          <w:szCs w:val="21"/>
        </w:rPr>
      </w:pPr>
    </w:p>
    <w:p w14:paraId="33E5BA0B" w14:textId="77777777" w:rsidR="00EA134D" w:rsidRDefault="00EA134D" w:rsidP="00EA134D">
      <w:pPr>
        <w:rPr>
          <w:rFonts w:ascii="BIZ UDPゴシック" w:eastAsia="BIZ UDPゴシック" w:hAnsi="BIZ UDPゴシック"/>
          <w:szCs w:val="21"/>
        </w:rPr>
      </w:pPr>
    </w:p>
    <w:p w14:paraId="0F1F0B65" w14:textId="77777777" w:rsidR="00EA134D" w:rsidRPr="006E6F9E" w:rsidRDefault="00EA134D" w:rsidP="00EA134D">
      <w:pPr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110670" wp14:editId="7A30FD08">
                <wp:simplePos x="0" y="0"/>
                <wp:positionH relativeFrom="column">
                  <wp:posOffset>-765811</wp:posOffset>
                </wp:positionH>
                <wp:positionV relativeFrom="paragraph">
                  <wp:posOffset>144780</wp:posOffset>
                </wp:positionV>
                <wp:extent cx="67913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BF1736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3pt,11.4pt" to="474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14:paraId="3504DB89" w14:textId="5E1AC7DB" w:rsidR="00EA134D" w:rsidRPr="006E6F9E" w:rsidRDefault="00EA134D" w:rsidP="00EA134D">
      <w:pPr>
        <w:rPr>
          <w:rFonts w:ascii="BIZ UDPゴシック" w:eastAsia="BIZ UDPゴシック" w:hAnsi="BIZ UDPゴシック"/>
          <w:szCs w:val="21"/>
        </w:rPr>
      </w:pPr>
      <w:r w:rsidRPr="006E6F9E">
        <w:rPr>
          <w:rFonts w:ascii="BIZ UDPゴシック" w:eastAsia="BIZ UDPゴシック" w:hAnsi="BIZ UDPゴシック" w:hint="eastAsia"/>
          <w:szCs w:val="21"/>
        </w:rPr>
        <w:t>＜上田市使用欄＞</w:t>
      </w:r>
      <w:r w:rsidR="00E84D25">
        <w:rPr>
          <w:rFonts w:ascii="BIZ UDPゴシック" w:eastAsia="BIZ UDPゴシック" w:hAnsi="BIZ UDPゴシック" w:hint="eastAsia"/>
          <w:szCs w:val="21"/>
        </w:rPr>
        <w:t>（</w:t>
      </w:r>
      <w:r>
        <w:rPr>
          <w:rFonts w:ascii="BIZ UDPゴシック" w:eastAsia="BIZ UDPゴシック" w:hAnsi="BIZ UDPゴシック" w:hint="eastAsia"/>
          <w:szCs w:val="21"/>
        </w:rPr>
        <w:t>交付決定）</w:t>
      </w:r>
    </w:p>
    <w:tbl>
      <w:tblPr>
        <w:tblStyle w:val="a3"/>
        <w:tblpPr w:leftFromText="142" w:rightFromText="142" w:vertAnchor="text" w:tblpX="-5" w:tblpY="1"/>
        <w:tblOverlap w:val="never"/>
        <w:tblW w:w="4066" w:type="dxa"/>
        <w:tblLook w:val="04A0" w:firstRow="1" w:lastRow="0" w:firstColumn="1" w:lastColumn="0" w:noHBand="0" w:noVBand="1"/>
      </w:tblPr>
      <w:tblGrid>
        <w:gridCol w:w="961"/>
        <w:gridCol w:w="1035"/>
        <w:gridCol w:w="1035"/>
        <w:gridCol w:w="1035"/>
      </w:tblGrid>
      <w:tr w:rsidR="00E20B59" w:rsidRPr="006E6F9E" w14:paraId="5152262B" w14:textId="77777777" w:rsidTr="00E20B59">
        <w:trPr>
          <w:trHeight w:val="336"/>
        </w:trPr>
        <w:tc>
          <w:tcPr>
            <w:tcW w:w="961" w:type="dxa"/>
            <w:vAlign w:val="center"/>
          </w:tcPr>
          <w:p w14:paraId="1666F94E" w14:textId="77777777" w:rsidR="00E20B59" w:rsidRPr="006E6F9E" w:rsidRDefault="00E20B59" w:rsidP="00280E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所属長</w:t>
            </w:r>
          </w:p>
        </w:tc>
        <w:tc>
          <w:tcPr>
            <w:tcW w:w="1035" w:type="dxa"/>
          </w:tcPr>
          <w:p w14:paraId="064015E5" w14:textId="0302F116" w:rsidR="00E20B59" w:rsidRPr="006E6F9E" w:rsidRDefault="00E20B59" w:rsidP="00280E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政策幹</w:t>
            </w:r>
          </w:p>
        </w:tc>
        <w:tc>
          <w:tcPr>
            <w:tcW w:w="1035" w:type="dxa"/>
            <w:vAlign w:val="center"/>
          </w:tcPr>
          <w:p w14:paraId="0776D358" w14:textId="0DC629D9" w:rsidR="00E20B59" w:rsidRPr="006E6F9E" w:rsidRDefault="00E20B59" w:rsidP="00280E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係長</w:t>
            </w:r>
          </w:p>
        </w:tc>
        <w:tc>
          <w:tcPr>
            <w:tcW w:w="1035" w:type="dxa"/>
            <w:vAlign w:val="center"/>
          </w:tcPr>
          <w:p w14:paraId="74969EAC" w14:textId="77777777" w:rsidR="00E20B59" w:rsidRPr="006E6F9E" w:rsidRDefault="00E20B59" w:rsidP="00280EA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6F9E">
              <w:rPr>
                <w:rFonts w:ascii="BIZ UDPゴシック" w:eastAsia="BIZ UDPゴシック" w:hAnsi="BIZ UDPゴシック" w:hint="eastAsia"/>
                <w:szCs w:val="21"/>
              </w:rPr>
              <w:t>主務者</w:t>
            </w:r>
          </w:p>
        </w:tc>
      </w:tr>
      <w:tr w:rsidR="00E20B59" w:rsidRPr="006E6F9E" w14:paraId="41BC6948" w14:textId="77777777" w:rsidTr="00E20B59">
        <w:trPr>
          <w:trHeight w:val="845"/>
        </w:trPr>
        <w:tc>
          <w:tcPr>
            <w:tcW w:w="961" w:type="dxa"/>
            <w:vAlign w:val="center"/>
          </w:tcPr>
          <w:p w14:paraId="578F18DC" w14:textId="77777777" w:rsidR="00E20B59" w:rsidRPr="006E6F9E" w:rsidRDefault="00E20B59" w:rsidP="00280EA9">
            <w:pPr>
              <w:ind w:leftChars="100" w:left="21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35" w:type="dxa"/>
          </w:tcPr>
          <w:p w14:paraId="5784EFB9" w14:textId="77777777" w:rsidR="00E20B59" w:rsidRPr="006E6F9E" w:rsidRDefault="00E20B59" w:rsidP="00280EA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27B99693" w14:textId="63949E2C" w:rsidR="00E20B59" w:rsidRPr="006E6F9E" w:rsidRDefault="00E20B59" w:rsidP="00280EA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15D25966" w14:textId="77777777" w:rsidR="00E20B59" w:rsidRPr="006E6F9E" w:rsidRDefault="00E20B59" w:rsidP="00280EA9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0DAF76B" w14:textId="77777777" w:rsidR="00927B69" w:rsidRDefault="00EA134D" w:rsidP="000704E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交付申請書を審査した結果</w:t>
      </w:r>
      <w:r w:rsidRPr="006E6F9E">
        <w:rPr>
          <w:rFonts w:ascii="BIZ UDPゴシック" w:eastAsia="BIZ UDPゴシック" w:hAnsi="BIZ UDPゴシック" w:hint="eastAsia"/>
          <w:szCs w:val="21"/>
        </w:rPr>
        <w:t>、</w:t>
      </w:r>
    </w:p>
    <w:p w14:paraId="048B1800" w14:textId="730E9577" w:rsidR="00EA134D" w:rsidRDefault="00EA134D" w:rsidP="000704E0">
      <w:pPr>
        <w:ind w:firstLineChars="100" w:firstLine="21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交付決定してよろしいですか。</w:t>
      </w:r>
    </w:p>
    <w:p w14:paraId="07459687" w14:textId="3BB9F405" w:rsidR="00005EFD" w:rsidRDefault="00005EFD" w:rsidP="00EA134D">
      <w:pPr>
        <w:rPr>
          <w:rFonts w:ascii="BIZ UDPゴシック" w:eastAsia="BIZ UDPゴシック" w:hAnsi="BIZ UDPゴシック"/>
          <w:szCs w:val="21"/>
        </w:rPr>
      </w:pPr>
    </w:p>
    <w:p w14:paraId="0DD6AC07" w14:textId="1188EA13" w:rsidR="00E20B59" w:rsidRPr="00436075" w:rsidRDefault="008A0DA4" w:rsidP="000704E0">
      <w:pPr>
        <w:ind w:firstLineChars="100" w:firstLine="240"/>
        <w:rPr>
          <w:rFonts w:ascii="BIZ UDPゴシック" w:eastAsia="BIZ UDPゴシック" w:hAnsi="BIZ UDPゴシック"/>
          <w:szCs w:val="21"/>
        </w:rPr>
      </w:pPr>
      <w:r w:rsidRPr="008A0DA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9F0F4" wp14:editId="68A62E5C">
                <wp:simplePos x="0" y="0"/>
                <wp:positionH relativeFrom="margin">
                  <wp:posOffset>2471420</wp:posOffset>
                </wp:positionH>
                <wp:positionV relativeFrom="page">
                  <wp:posOffset>9949815</wp:posOffset>
                </wp:positionV>
                <wp:extent cx="457200" cy="720000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F776BF" w14:textId="1EBEBB9F" w:rsidR="008A0DA4" w:rsidRPr="008A0DA4" w:rsidRDefault="00945548" w:rsidP="008A0DA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9F0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94.6pt;margin-top:783.45pt;width:36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" fillcolor="window" stroked="f" strokeweight=".5pt">
                <v:textbox>
                  <w:txbxContent>
                    <w:p w14:paraId="10F776BF" w14:textId="1EBEBB9F" w:rsidR="008A0DA4" w:rsidRPr="008A0DA4" w:rsidRDefault="00945548" w:rsidP="008A0DA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７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05EFD">
        <w:rPr>
          <w:rFonts w:ascii="BIZ UDPゴシック" w:eastAsia="BIZ UDPゴシック" w:hAnsi="BIZ UDPゴシック" w:hint="eastAsia"/>
          <w:szCs w:val="21"/>
        </w:rPr>
        <w:t>交付決定日　　　　　　年　　　　月　　　　日</w:t>
      </w:r>
    </w:p>
    <w:sectPr w:rsidR="00E20B59" w:rsidRPr="00436075" w:rsidSect="008A0DA4">
      <w:headerReference w:type="default" r:id="rId6"/>
      <w:pgSz w:w="11906" w:h="16838"/>
      <w:pgMar w:top="1418" w:right="1701" w:bottom="1134" w:left="1701" w:header="79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093B" w14:textId="77777777" w:rsidR="004F65C6" w:rsidRDefault="004F65C6" w:rsidP="00182668">
      <w:r>
        <w:separator/>
      </w:r>
    </w:p>
  </w:endnote>
  <w:endnote w:type="continuationSeparator" w:id="0">
    <w:p w14:paraId="7E802A74" w14:textId="77777777" w:rsidR="004F65C6" w:rsidRDefault="004F65C6" w:rsidP="001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706DE" w14:textId="77777777" w:rsidR="004F65C6" w:rsidRDefault="004F65C6" w:rsidP="00182668">
      <w:r>
        <w:separator/>
      </w:r>
    </w:p>
  </w:footnote>
  <w:footnote w:type="continuationSeparator" w:id="0">
    <w:p w14:paraId="6DA5F32B" w14:textId="77777777" w:rsidR="004F65C6" w:rsidRDefault="004F65C6" w:rsidP="0018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0DAC4" w14:textId="224F75B6" w:rsidR="00316D79" w:rsidRDefault="00316D79" w:rsidP="00E23009">
    <w:pPr>
      <w:pStyle w:val="a4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＜</w:t>
    </w:r>
    <w:r w:rsidR="00927B69">
      <w:rPr>
        <w:rFonts w:ascii="ＭＳ ゴシック" w:eastAsia="ＭＳ ゴシック" w:hAnsi="ＭＳ ゴシック" w:hint="eastAsia"/>
      </w:rPr>
      <w:t>様式</w:t>
    </w:r>
    <w:r w:rsidR="00436075">
      <w:rPr>
        <w:rFonts w:ascii="ＭＳ ゴシック" w:eastAsia="ＭＳ ゴシック" w:hAnsi="ＭＳ ゴシック" w:hint="eastAsia"/>
      </w:rPr>
      <w:t>１</w:t>
    </w:r>
    <w:r>
      <w:rPr>
        <w:rFonts w:ascii="ＭＳ ゴシック" w:eastAsia="ＭＳ ゴシック" w:hAnsi="ＭＳ ゴシック" w:hint="eastAsia"/>
      </w:rPr>
      <w:t>＞</w:t>
    </w:r>
  </w:p>
  <w:p w14:paraId="57E93268" w14:textId="77777777" w:rsidR="001406B4" w:rsidRDefault="001406B4" w:rsidP="0096241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00"/>
    <w:rsid w:val="00005EFD"/>
    <w:rsid w:val="00043FD7"/>
    <w:rsid w:val="00056865"/>
    <w:rsid w:val="000704E0"/>
    <w:rsid w:val="000D36A2"/>
    <w:rsid w:val="000F39C1"/>
    <w:rsid w:val="00131B3E"/>
    <w:rsid w:val="001406B4"/>
    <w:rsid w:val="0015040C"/>
    <w:rsid w:val="0015391D"/>
    <w:rsid w:val="0015457A"/>
    <w:rsid w:val="00163A34"/>
    <w:rsid w:val="00182668"/>
    <w:rsid w:val="001918AF"/>
    <w:rsid w:val="001F3D4A"/>
    <w:rsid w:val="0025259E"/>
    <w:rsid w:val="002704D9"/>
    <w:rsid w:val="00283581"/>
    <w:rsid w:val="002C6BFB"/>
    <w:rsid w:val="002F419C"/>
    <w:rsid w:val="00316D79"/>
    <w:rsid w:val="00335EB2"/>
    <w:rsid w:val="00360CCC"/>
    <w:rsid w:val="00385000"/>
    <w:rsid w:val="003B0DC3"/>
    <w:rsid w:val="003C7424"/>
    <w:rsid w:val="003C786C"/>
    <w:rsid w:val="00411823"/>
    <w:rsid w:val="00414E00"/>
    <w:rsid w:val="00421C0D"/>
    <w:rsid w:val="004253BB"/>
    <w:rsid w:val="00433060"/>
    <w:rsid w:val="00436075"/>
    <w:rsid w:val="004564D8"/>
    <w:rsid w:val="004719D2"/>
    <w:rsid w:val="004758FD"/>
    <w:rsid w:val="004D1572"/>
    <w:rsid w:val="004F65C6"/>
    <w:rsid w:val="00501CD6"/>
    <w:rsid w:val="005A66D6"/>
    <w:rsid w:val="005A6CEB"/>
    <w:rsid w:val="005B7371"/>
    <w:rsid w:val="005C0ACA"/>
    <w:rsid w:val="005D430E"/>
    <w:rsid w:val="005E58F3"/>
    <w:rsid w:val="005F4E4A"/>
    <w:rsid w:val="00612B79"/>
    <w:rsid w:val="00634402"/>
    <w:rsid w:val="006801B2"/>
    <w:rsid w:val="0068677B"/>
    <w:rsid w:val="006E5F44"/>
    <w:rsid w:val="006E6F9E"/>
    <w:rsid w:val="007149FB"/>
    <w:rsid w:val="00750D1A"/>
    <w:rsid w:val="007555EE"/>
    <w:rsid w:val="0079360E"/>
    <w:rsid w:val="007A1476"/>
    <w:rsid w:val="007A6F1E"/>
    <w:rsid w:val="007E13AF"/>
    <w:rsid w:val="007E1DC2"/>
    <w:rsid w:val="008651F2"/>
    <w:rsid w:val="00866D87"/>
    <w:rsid w:val="00877EBD"/>
    <w:rsid w:val="00892553"/>
    <w:rsid w:val="008A0DA4"/>
    <w:rsid w:val="008C526C"/>
    <w:rsid w:val="008E5986"/>
    <w:rsid w:val="00921CCE"/>
    <w:rsid w:val="009236F4"/>
    <w:rsid w:val="00927B69"/>
    <w:rsid w:val="00937A3C"/>
    <w:rsid w:val="00945548"/>
    <w:rsid w:val="00947A39"/>
    <w:rsid w:val="0096046E"/>
    <w:rsid w:val="00962414"/>
    <w:rsid w:val="00995E73"/>
    <w:rsid w:val="009B5767"/>
    <w:rsid w:val="009B5C93"/>
    <w:rsid w:val="009D2E21"/>
    <w:rsid w:val="009F0DE4"/>
    <w:rsid w:val="00A51354"/>
    <w:rsid w:val="00A92455"/>
    <w:rsid w:val="00A953A5"/>
    <w:rsid w:val="00AA38CC"/>
    <w:rsid w:val="00AA6548"/>
    <w:rsid w:val="00AB03FB"/>
    <w:rsid w:val="00B152CF"/>
    <w:rsid w:val="00B45F16"/>
    <w:rsid w:val="00B718F5"/>
    <w:rsid w:val="00B7746B"/>
    <w:rsid w:val="00B80BB7"/>
    <w:rsid w:val="00B84598"/>
    <w:rsid w:val="00BD3EB6"/>
    <w:rsid w:val="00C03701"/>
    <w:rsid w:val="00C4794B"/>
    <w:rsid w:val="00C64857"/>
    <w:rsid w:val="00C653FD"/>
    <w:rsid w:val="00C80ACB"/>
    <w:rsid w:val="00C91334"/>
    <w:rsid w:val="00CB2782"/>
    <w:rsid w:val="00CB5031"/>
    <w:rsid w:val="00CC05EF"/>
    <w:rsid w:val="00CC47B0"/>
    <w:rsid w:val="00CD3EE2"/>
    <w:rsid w:val="00CE5395"/>
    <w:rsid w:val="00D12718"/>
    <w:rsid w:val="00D206C5"/>
    <w:rsid w:val="00D20B6F"/>
    <w:rsid w:val="00D2607F"/>
    <w:rsid w:val="00D41056"/>
    <w:rsid w:val="00D70DC5"/>
    <w:rsid w:val="00D7174F"/>
    <w:rsid w:val="00D82996"/>
    <w:rsid w:val="00DA304D"/>
    <w:rsid w:val="00DB4C97"/>
    <w:rsid w:val="00DC4B29"/>
    <w:rsid w:val="00DD5A1A"/>
    <w:rsid w:val="00DE6AA5"/>
    <w:rsid w:val="00DE7BA8"/>
    <w:rsid w:val="00E05617"/>
    <w:rsid w:val="00E0703D"/>
    <w:rsid w:val="00E0727D"/>
    <w:rsid w:val="00E10378"/>
    <w:rsid w:val="00E20B59"/>
    <w:rsid w:val="00E23009"/>
    <w:rsid w:val="00E45A79"/>
    <w:rsid w:val="00E45A90"/>
    <w:rsid w:val="00E56B01"/>
    <w:rsid w:val="00E80310"/>
    <w:rsid w:val="00E84D25"/>
    <w:rsid w:val="00EA134D"/>
    <w:rsid w:val="00EA2155"/>
    <w:rsid w:val="00EC12E5"/>
    <w:rsid w:val="00F01A3F"/>
    <w:rsid w:val="00F034EB"/>
    <w:rsid w:val="00F11E98"/>
    <w:rsid w:val="00F31910"/>
    <w:rsid w:val="00F56A65"/>
    <w:rsid w:val="00F63CDE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31CAEB"/>
  <w15:chartTrackingRefBased/>
  <w15:docId w15:val="{185FF0D8-2DD5-4408-9BD1-F26935C1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668"/>
  </w:style>
  <w:style w:type="paragraph" w:styleId="a6">
    <w:name w:val="footer"/>
    <w:basedOn w:val="a"/>
    <w:link w:val="a7"/>
    <w:uiPriority w:val="99"/>
    <w:unhideWhenUsed/>
    <w:rsid w:val="00182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668"/>
  </w:style>
  <w:style w:type="paragraph" w:styleId="a8">
    <w:name w:val="List Paragraph"/>
    <w:basedOn w:val="a"/>
    <w:uiPriority w:val="34"/>
    <w:qFormat/>
    <w:rsid w:val="004758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2</cp:revision>
  <cp:lastPrinted>2024-04-11T20:58:00Z</cp:lastPrinted>
  <dcterms:created xsi:type="dcterms:W3CDTF">2025-01-21T11:47:00Z</dcterms:created>
  <dcterms:modified xsi:type="dcterms:W3CDTF">2025-01-21T11:47:00Z</dcterms:modified>
</cp:coreProperties>
</file>