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B6" w:rsidRPr="00BA3181" w:rsidRDefault="00C95BB6" w:rsidP="00BA3181">
      <w:pPr>
        <w:jc w:val="right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A3181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公民館</w:t>
      </w:r>
    </w:p>
    <w:p w:rsidR="00917372" w:rsidRPr="00BA3181" w:rsidRDefault="00917372" w:rsidP="00D43E39">
      <w:pPr>
        <w:spacing w:afterLines="50" w:after="14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A3181">
        <w:rPr>
          <w:rFonts w:ascii="ＭＳ ゴシック" w:eastAsia="ＭＳ ゴシック" w:hAnsi="ＭＳ ゴシック" w:hint="eastAsia"/>
          <w:b/>
          <w:sz w:val="28"/>
          <w:szCs w:val="28"/>
        </w:rPr>
        <w:t>上田市地域における人権学習事業　実施報告書</w:t>
      </w:r>
    </w:p>
    <w:p w:rsidR="00917372" w:rsidRPr="00BA3181" w:rsidRDefault="00917372" w:rsidP="00BA3181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BA3181">
        <w:rPr>
          <w:rFonts w:ascii="ＭＳ ゴシック" w:eastAsia="ＭＳ ゴシック" w:hAnsi="ＭＳ ゴシック" w:hint="eastAsia"/>
          <w:sz w:val="24"/>
        </w:rPr>
        <w:t>自治会又は分館名</w:t>
      </w:r>
      <w:r w:rsidRPr="00BA318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BA31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17372" w:rsidRPr="00BA3181" w:rsidRDefault="00917372" w:rsidP="00BA3181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BA3181">
        <w:rPr>
          <w:rFonts w:ascii="ＭＳ ゴシック" w:eastAsia="ＭＳ ゴシック" w:hAnsi="ＭＳ ゴシック" w:hint="eastAsia"/>
          <w:sz w:val="24"/>
        </w:rPr>
        <w:t>担当者名</w:t>
      </w:r>
      <w:r w:rsidRPr="00BA318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BA31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tbl>
      <w:tblPr>
        <w:tblW w:w="907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3"/>
      </w:tblGrid>
      <w:tr w:rsidR="00917372" w:rsidRPr="00BA3181" w:rsidTr="00BA3181">
        <w:trPr>
          <w:trHeight w:val="717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　日（　　）　　時　　分　～　　　時　　分</w:t>
            </w:r>
          </w:p>
        </w:tc>
      </w:tr>
      <w:tr w:rsidR="00917372" w:rsidRPr="00BA3181" w:rsidTr="00BA3181">
        <w:trPr>
          <w:trHeight w:val="613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実施場所</w:t>
            </w:r>
          </w:p>
        </w:tc>
        <w:tc>
          <w:tcPr>
            <w:tcW w:w="6803" w:type="dxa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723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主催者（実施団体）</w:t>
            </w:r>
          </w:p>
        </w:tc>
        <w:tc>
          <w:tcPr>
            <w:tcW w:w="6803" w:type="dxa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04189B">
        <w:trPr>
          <w:trHeight w:val="712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372" w:rsidRPr="00BA3181" w:rsidRDefault="0004189B" w:rsidP="000418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名</w:t>
            </w:r>
          </w:p>
        </w:tc>
      </w:tr>
      <w:tr w:rsidR="00E16CFA" w:rsidRPr="00BA3181" w:rsidTr="00BA3181">
        <w:trPr>
          <w:trHeight w:val="712"/>
        </w:trPr>
        <w:tc>
          <w:tcPr>
            <w:tcW w:w="2268" w:type="dxa"/>
            <w:shd w:val="clear" w:color="auto" w:fill="auto"/>
            <w:vAlign w:val="center"/>
          </w:tcPr>
          <w:p w:rsidR="00E16CFA" w:rsidRPr="00BA3181" w:rsidRDefault="00E16CFA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6803" w:type="dxa"/>
            <w:shd w:val="clear" w:color="auto" w:fill="auto"/>
          </w:tcPr>
          <w:p w:rsidR="00E16CFA" w:rsidRPr="00BA3181" w:rsidRDefault="00E16CFA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講　師</w:t>
            </w:r>
          </w:p>
        </w:tc>
        <w:tc>
          <w:tcPr>
            <w:tcW w:w="6803" w:type="dxa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c>
          <w:tcPr>
            <w:tcW w:w="2268" w:type="dxa"/>
            <w:vMerge w:val="restart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実施した内容</w:t>
            </w: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※当日の資料1部を</w:t>
            </w: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いただけると幸い</w:t>
            </w: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です。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570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555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5BB6" w:rsidRPr="00BA3181" w:rsidTr="00BA3181">
        <w:trPr>
          <w:trHeight w:val="582"/>
        </w:trPr>
        <w:tc>
          <w:tcPr>
            <w:tcW w:w="2268" w:type="dxa"/>
            <w:vMerge/>
            <w:shd w:val="clear" w:color="auto" w:fill="auto"/>
            <w:vAlign w:val="center"/>
          </w:tcPr>
          <w:p w:rsidR="00C95BB6" w:rsidRPr="00BA3181" w:rsidRDefault="00C95BB6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shd w:val="clear" w:color="auto" w:fill="auto"/>
          </w:tcPr>
          <w:p w:rsidR="00C95BB6" w:rsidRPr="00BA3181" w:rsidRDefault="00C95BB6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57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917372" w:rsidRPr="00BA3181" w:rsidRDefault="00EA7D96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7372" w:rsidRPr="00BA3181" w:rsidTr="00BA3181">
        <w:trPr>
          <w:trHeight w:val="525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0A11" w:rsidRPr="00BA3181" w:rsidTr="00BA3181">
        <w:trPr>
          <w:trHeight w:val="930"/>
        </w:trPr>
        <w:tc>
          <w:tcPr>
            <w:tcW w:w="2268" w:type="dxa"/>
            <w:shd w:val="clear" w:color="auto" w:fill="auto"/>
            <w:vAlign w:val="center"/>
          </w:tcPr>
          <w:p w:rsidR="00170A11" w:rsidRPr="00BA3181" w:rsidRDefault="00170A11" w:rsidP="00BA3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163574228"/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交付金の使い道に</w:t>
            </w:r>
          </w:p>
          <w:p w:rsidR="00170A11" w:rsidRPr="002E4421" w:rsidRDefault="00170A11" w:rsidP="002E4421">
            <w:pPr>
              <w:ind w:rightChars="-23" w:right="-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44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○をつけてください。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A11" w:rsidRPr="00BA3181" w:rsidRDefault="00170A11" w:rsidP="00BA31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報酬、報償費、旅費、消耗品費、印刷製本費、使用料、賃借料、</w:t>
            </w:r>
          </w:p>
          <w:p w:rsidR="00170A11" w:rsidRPr="00BA3181" w:rsidRDefault="00170A11" w:rsidP="00BA31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）</w:t>
            </w:r>
          </w:p>
        </w:tc>
      </w:tr>
    </w:tbl>
    <w:bookmarkEnd w:id="0"/>
    <w:p w:rsidR="00917372" w:rsidRPr="00B41617" w:rsidRDefault="007A0B4E" w:rsidP="00BA318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1027" type="#_x0000_t202" style="position:absolute;left:0;text-align:left;margin-left:0;margin-top:796.55pt;width:36pt;height:29.95pt;z-index:1;visibility:visible;mso-wrap-style:square;mso-width-percent:0;mso-wrap-distance-left:9pt;mso-wrap-distance-top:0;mso-wrap-distance-right:9pt;mso-wrap-distance-bottom:0;mso-position-horizontal:center;mso-position-horizontal-relative:margin;mso-position-vertical-relative:page;mso-width-percent:0;mso-width-relative:page;mso-height-relative:margin;v-text-anchor:middle" fillcolor="window" stroked="f" strokeweight=".5pt">
            <v:textbox>
              <w:txbxContent>
                <w:p w:rsidR="00B41617" w:rsidRPr="00B41617" w:rsidRDefault="00B41617" w:rsidP="00B41617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B41617">
                    <w:rPr>
                      <w:rFonts w:ascii="BIZ UDゴシック" w:eastAsia="BIZ UDゴシック" w:hAnsi="BIZ UDゴシック" w:hint="eastAsia"/>
                      <w:sz w:val="22"/>
                    </w:rPr>
                    <w:t>17</w:t>
                  </w:r>
                </w:p>
              </w:txbxContent>
            </v:textbox>
            <w10:wrap anchorx="margin" anchory="page"/>
          </v:shape>
        </w:pict>
      </w:r>
      <w:r w:rsidR="00A35BE7" w:rsidRPr="00BA3181">
        <w:rPr>
          <w:rFonts w:ascii="ＭＳ ゴシック" w:eastAsia="ＭＳ ゴシック" w:hAnsi="ＭＳ ゴシック" w:hint="eastAsia"/>
          <w:sz w:val="24"/>
        </w:rPr>
        <w:t>※この報告書は、事業終了</w:t>
      </w:r>
      <w:r w:rsidR="00A15FBE">
        <w:rPr>
          <w:rFonts w:ascii="ＭＳ ゴシック" w:eastAsia="ＭＳ ゴシック" w:hAnsi="ＭＳ ゴシック" w:hint="eastAsia"/>
          <w:sz w:val="24"/>
        </w:rPr>
        <w:t>後</w:t>
      </w:r>
      <w:r w:rsidR="00A35BE7" w:rsidRPr="00BA3181">
        <w:rPr>
          <w:rFonts w:ascii="ＭＳ ゴシック" w:eastAsia="ＭＳ ゴシック" w:hAnsi="ＭＳ ゴシック" w:hint="eastAsia"/>
          <w:sz w:val="24"/>
        </w:rPr>
        <w:t>１か月以内に</w:t>
      </w:r>
      <w:bookmarkStart w:id="1" w:name="_GoBack"/>
      <w:bookmarkEnd w:id="1"/>
      <w:r w:rsidR="00A35BE7" w:rsidRPr="00BA3181">
        <w:rPr>
          <w:rFonts w:ascii="ＭＳ ゴシック" w:eastAsia="ＭＳ ゴシック" w:hAnsi="ＭＳ ゴシック" w:hint="eastAsia"/>
          <w:sz w:val="24"/>
        </w:rPr>
        <w:t>公民館へ</w:t>
      </w:r>
      <w:r w:rsidR="00917372" w:rsidRPr="00BA3181">
        <w:rPr>
          <w:rFonts w:ascii="ＭＳ ゴシック" w:eastAsia="ＭＳ ゴシック" w:hAnsi="ＭＳ ゴシック" w:hint="eastAsia"/>
          <w:sz w:val="24"/>
        </w:rPr>
        <w:t>提出してください。</w:t>
      </w:r>
    </w:p>
    <w:sectPr w:rsidR="00917372" w:rsidRPr="00B41617" w:rsidSect="00BA3181">
      <w:headerReference w:type="default" r:id="rId6"/>
      <w:pgSz w:w="11907" w:h="16840" w:code="9"/>
      <w:pgMar w:top="1418" w:right="1418" w:bottom="1418" w:left="1418" w:header="79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4E" w:rsidRDefault="007A0B4E" w:rsidP="00FD224C">
      <w:r>
        <w:separator/>
      </w:r>
    </w:p>
  </w:endnote>
  <w:endnote w:type="continuationSeparator" w:id="0">
    <w:p w:rsidR="007A0B4E" w:rsidRDefault="007A0B4E" w:rsidP="00FD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4E" w:rsidRDefault="007A0B4E" w:rsidP="00FD224C">
      <w:r>
        <w:separator/>
      </w:r>
    </w:p>
  </w:footnote>
  <w:footnote w:type="continuationSeparator" w:id="0">
    <w:p w:rsidR="007A0B4E" w:rsidRDefault="007A0B4E" w:rsidP="00FD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60" w:rsidRPr="006E6EB6" w:rsidRDefault="00577660" w:rsidP="00BA3181">
    <w:pPr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4D0A1B">
      <w:rPr>
        <w:rFonts w:ascii="ＭＳ ゴシック" w:eastAsia="ＭＳ ゴシック" w:hAnsi="ＭＳ ゴシック" w:hint="eastAsia"/>
      </w:rPr>
      <w:t>様式</w:t>
    </w:r>
    <w:r w:rsidR="00384995">
      <w:rPr>
        <w:rFonts w:ascii="ＭＳ ゴシック" w:eastAsia="ＭＳ ゴシック" w:hAnsi="ＭＳ ゴシック" w:hint="eastAsia"/>
      </w:rPr>
      <w:t>７</w:t>
    </w:r>
    <w:r>
      <w:rPr>
        <w:rFonts w:ascii="ＭＳ ゴシック" w:eastAsia="ＭＳ ゴシック" w:hAnsi="ＭＳ ゴシック" w:hint="eastAsia"/>
      </w:rPr>
      <w:t>＞</w:t>
    </w:r>
  </w:p>
  <w:p w:rsidR="00577660" w:rsidRDefault="00577660" w:rsidP="0057766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E4E"/>
    <w:rsid w:val="00004D25"/>
    <w:rsid w:val="00012810"/>
    <w:rsid w:val="00022026"/>
    <w:rsid w:val="00024D63"/>
    <w:rsid w:val="0004189B"/>
    <w:rsid w:val="000905F7"/>
    <w:rsid w:val="000B0E98"/>
    <w:rsid w:val="000E28CF"/>
    <w:rsid w:val="000E7E4E"/>
    <w:rsid w:val="000F7150"/>
    <w:rsid w:val="00103298"/>
    <w:rsid w:val="00121D88"/>
    <w:rsid w:val="001301FA"/>
    <w:rsid w:val="00170A11"/>
    <w:rsid w:val="0018690B"/>
    <w:rsid w:val="001F2A15"/>
    <w:rsid w:val="00211D94"/>
    <w:rsid w:val="00237910"/>
    <w:rsid w:val="002D4BFC"/>
    <w:rsid w:val="002D6511"/>
    <w:rsid w:val="002E2486"/>
    <w:rsid w:val="002E4421"/>
    <w:rsid w:val="00384995"/>
    <w:rsid w:val="003A0E1B"/>
    <w:rsid w:val="003C7CEF"/>
    <w:rsid w:val="003D7436"/>
    <w:rsid w:val="003E63FC"/>
    <w:rsid w:val="003F374E"/>
    <w:rsid w:val="00413D1C"/>
    <w:rsid w:val="00430923"/>
    <w:rsid w:val="00472AA5"/>
    <w:rsid w:val="004A6270"/>
    <w:rsid w:val="004D0A1B"/>
    <w:rsid w:val="0053684A"/>
    <w:rsid w:val="00571D1C"/>
    <w:rsid w:val="00577660"/>
    <w:rsid w:val="005F636D"/>
    <w:rsid w:val="00657761"/>
    <w:rsid w:val="006E6EB6"/>
    <w:rsid w:val="006F509C"/>
    <w:rsid w:val="007804E6"/>
    <w:rsid w:val="00787F73"/>
    <w:rsid w:val="007A0B4E"/>
    <w:rsid w:val="007E4513"/>
    <w:rsid w:val="007F775A"/>
    <w:rsid w:val="00805F98"/>
    <w:rsid w:val="00834B50"/>
    <w:rsid w:val="0083706A"/>
    <w:rsid w:val="00855448"/>
    <w:rsid w:val="0085630D"/>
    <w:rsid w:val="008C72C5"/>
    <w:rsid w:val="009028EB"/>
    <w:rsid w:val="00904E4C"/>
    <w:rsid w:val="00917372"/>
    <w:rsid w:val="00931E27"/>
    <w:rsid w:val="009958B4"/>
    <w:rsid w:val="00A15FBE"/>
    <w:rsid w:val="00A35BE7"/>
    <w:rsid w:val="00AD2324"/>
    <w:rsid w:val="00AE1890"/>
    <w:rsid w:val="00AE7A6F"/>
    <w:rsid w:val="00AF3712"/>
    <w:rsid w:val="00AF42E6"/>
    <w:rsid w:val="00B00097"/>
    <w:rsid w:val="00B0710F"/>
    <w:rsid w:val="00B2596F"/>
    <w:rsid w:val="00B41617"/>
    <w:rsid w:val="00B43E6F"/>
    <w:rsid w:val="00B4603C"/>
    <w:rsid w:val="00BA3181"/>
    <w:rsid w:val="00BB58D8"/>
    <w:rsid w:val="00BE2BF8"/>
    <w:rsid w:val="00BF4B22"/>
    <w:rsid w:val="00BF72B0"/>
    <w:rsid w:val="00C32EAB"/>
    <w:rsid w:val="00C50B05"/>
    <w:rsid w:val="00C56BEA"/>
    <w:rsid w:val="00C57E79"/>
    <w:rsid w:val="00C87C1A"/>
    <w:rsid w:val="00C95BB6"/>
    <w:rsid w:val="00CB7E00"/>
    <w:rsid w:val="00CD5BC2"/>
    <w:rsid w:val="00CF4BF6"/>
    <w:rsid w:val="00D17AE5"/>
    <w:rsid w:val="00D27E33"/>
    <w:rsid w:val="00D33ABA"/>
    <w:rsid w:val="00D43E39"/>
    <w:rsid w:val="00D5481D"/>
    <w:rsid w:val="00D7324F"/>
    <w:rsid w:val="00DA2E2B"/>
    <w:rsid w:val="00DB1E11"/>
    <w:rsid w:val="00DC76E4"/>
    <w:rsid w:val="00DE72B4"/>
    <w:rsid w:val="00E16CFA"/>
    <w:rsid w:val="00E249CC"/>
    <w:rsid w:val="00E27FA2"/>
    <w:rsid w:val="00E30E64"/>
    <w:rsid w:val="00E5510B"/>
    <w:rsid w:val="00E57644"/>
    <w:rsid w:val="00EA7D96"/>
    <w:rsid w:val="00ED7CD7"/>
    <w:rsid w:val="00EF209B"/>
    <w:rsid w:val="00F3349A"/>
    <w:rsid w:val="00F37281"/>
    <w:rsid w:val="00F629F8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06E02-1100-4C91-BABA-E5FA2046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224C"/>
    <w:rPr>
      <w:kern w:val="2"/>
      <w:sz w:val="21"/>
      <w:szCs w:val="24"/>
    </w:rPr>
  </w:style>
  <w:style w:type="paragraph" w:styleId="a6">
    <w:name w:val="footer"/>
    <w:basedOn w:val="a"/>
    <w:link w:val="a7"/>
    <w:rsid w:val="00FD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2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＜別紙２＞　　　　　　　　　　　　　　　　　　　　　　　　　　　　　　　　　塩田公民館</vt:lpstr>
      <vt:lpstr>＜別紙２＞　　　　　　　　　　　　　　　　　　　　　　　　　　　　　　　　　塩田公民館</vt:lpstr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＜別紙２＞　　　　　　　　　　　　　　　　　　　　　　　　　　　　　　　　　塩田公民館</dc:title>
  <dc:subject/>
  <dc:creator>塩田公民館</dc:creator>
  <cp:keywords/>
  <cp:lastModifiedBy>生涯学習・文化財課</cp:lastModifiedBy>
  <cp:revision>2</cp:revision>
  <cp:lastPrinted>2023-02-08T06:13:00Z</cp:lastPrinted>
  <dcterms:created xsi:type="dcterms:W3CDTF">2025-01-21T11:56:00Z</dcterms:created>
  <dcterms:modified xsi:type="dcterms:W3CDTF">2025-01-21T11:56:00Z</dcterms:modified>
</cp:coreProperties>
</file>