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B1246" w14:textId="738A1ADE" w:rsidR="00385000" w:rsidRPr="001918AF" w:rsidRDefault="00182668" w:rsidP="00C03701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1918AF">
        <w:rPr>
          <w:rFonts w:ascii="BIZ UDPゴシック" w:eastAsia="BIZ UDPゴシック" w:hAnsi="BIZ UDPゴシック" w:hint="eastAsia"/>
          <w:sz w:val="24"/>
          <w:szCs w:val="24"/>
        </w:rPr>
        <w:t>上田市地域における</w:t>
      </w:r>
      <w:r w:rsidR="00C03701" w:rsidRPr="001918AF">
        <w:rPr>
          <w:rFonts w:ascii="BIZ UDPゴシック" w:eastAsia="BIZ UDPゴシック" w:hAnsi="BIZ UDPゴシック" w:hint="eastAsia"/>
          <w:sz w:val="24"/>
          <w:szCs w:val="24"/>
        </w:rPr>
        <w:t>こどもまんなか社会</w:t>
      </w:r>
      <w:r w:rsidRPr="001918AF">
        <w:rPr>
          <w:rFonts w:ascii="BIZ UDPゴシック" w:eastAsia="BIZ UDPゴシック" w:hAnsi="BIZ UDPゴシック" w:hint="eastAsia"/>
          <w:sz w:val="24"/>
          <w:szCs w:val="24"/>
        </w:rPr>
        <w:t>学習事業</w:t>
      </w:r>
      <w:r w:rsidR="00A92455" w:rsidRPr="001918AF">
        <w:rPr>
          <w:rFonts w:ascii="BIZ UDPゴシック" w:eastAsia="BIZ UDPゴシック" w:hAnsi="BIZ UDPゴシック" w:hint="eastAsia"/>
          <w:sz w:val="24"/>
          <w:szCs w:val="24"/>
        </w:rPr>
        <w:t>交付金</w:t>
      </w:r>
      <w:r w:rsidR="00C653FD" w:rsidRPr="001918A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92455" w:rsidRPr="001918AF">
        <w:rPr>
          <w:rFonts w:ascii="BIZ UDPゴシック" w:eastAsia="BIZ UDPゴシック" w:hAnsi="BIZ UDPゴシック" w:hint="eastAsia"/>
          <w:sz w:val="24"/>
          <w:szCs w:val="24"/>
        </w:rPr>
        <w:t>交付申請書</w:t>
      </w:r>
    </w:p>
    <w:p w14:paraId="523DB382" w14:textId="4ED2AD92" w:rsidR="000D36A2" w:rsidRPr="006E6F9E" w:rsidRDefault="000D36A2" w:rsidP="00D206C5">
      <w:pPr>
        <w:jc w:val="left"/>
        <w:rPr>
          <w:rFonts w:ascii="ＭＳ 明朝" w:eastAsia="ＭＳ 明朝" w:hAnsi="ＭＳ 明朝"/>
          <w:szCs w:val="21"/>
        </w:rPr>
      </w:pPr>
    </w:p>
    <w:p w14:paraId="25FEA42C" w14:textId="5A55F58E" w:rsidR="00D20B6F" w:rsidRDefault="00D20B6F" w:rsidP="00D20B6F">
      <w:pPr>
        <w:jc w:val="right"/>
        <w:rPr>
          <w:rFonts w:ascii="BIZ UDPゴシック" w:eastAsia="BIZ UDPゴシック" w:hAnsi="BIZ UDPゴシック"/>
          <w:szCs w:val="21"/>
        </w:rPr>
      </w:pPr>
      <w:bookmarkStart w:id="1" w:name="_Hlk161382775"/>
      <w:r w:rsidRPr="006E6F9E">
        <w:rPr>
          <w:rFonts w:ascii="BIZ UDPゴシック" w:eastAsia="BIZ UDPゴシック" w:hAnsi="BIZ UDPゴシック" w:hint="eastAsia"/>
          <w:szCs w:val="21"/>
        </w:rPr>
        <w:t>年</w:t>
      </w:r>
      <w:r w:rsidR="00C80ACB" w:rsidRPr="006E6F9E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6E6F9E">
        <w:rPr>
          <w:rFonts w:ascii="BIZ UDPゴシック" w:eastAsia="BIZ UDPゴシック" w:hAnsi="BIZ UDPゴシック" w:hint="eastAsia"/>
          <w:szCs w:val="21"/>
        </w:rPr>
        <w:t>月</w:t>
      </w:r>
      <w:r w:rsidR="00C80ACB" w:rsidRPr="006E6F9E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6E6F9E">
        <w:rPr>
          <w:rFonts w:ascii="BIZ UDPゴシック" w:eastAsia="BIZ UDPゴシック" w:hAnsi="BIZ UDPゴシック" w:hint="eastAsia"/>
          <w:szCs w:val="21"/>
        </w:rPr>
        <w:t>日</w:t>
      </w:r>
    </w:p>
    <w:p w14:paraId="2EBA2739" w14:textId="77777777" w:rsidR="00403F41" w:rsidRPr="006E6F9E" w:rsidRDefault="00403F41" w:rsidP="00403F41">
      <w:pPr>
        <w:jc w:val="left"/>
        <w:rPr>
          <w:rFonts w:ascii="BIZ UDPゴシック" w:eastAsia="BIZ UDPゴシック" w:hAnsi="BIZ UDPゴシック"/>
          <w:szCs w:val="21"/>
        </w:rPr>
      </w:pPr>
    </w:p>
    <w:p w14:paraId="4348FF8D" w14:textId="09C41C4B" w:rsidR="00A92455" w:rsidRPr="006E6F9E" w:rsidRDefault="00A92455">
      <w:pPr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>（申請先）上田市長</w:t>
      </w:r>
    </w:p>
    <w:bookmarkEnd w:id="1"/>
    <w:p w14:paraId="0E7A1C4E" w14:textId="77777777" w:rsidR="00403F41" w:rsidRDefault="00403F41" w:rsidP="00403F41">
      <w:pPr>
        <w:rPr>
          <w:rFonts w:ascii="BIZ UDPゴシック" w:eastAsia="BIZ UDPゴシック" w:hAnsi="BIZ UDPゴシック"/>
          <w:szCs w:val="21"/>
        </w:rPr>
      </w:pPr>
    </w:p>
    <w:p w14:paraId="4BCB7139" w14:textId="79A01CB4" w:rsidR="00421C0D" w:rsidRPr="006E6F9E" w:rsidRDefault="00421C0D" w:rsidP="00403F41">
      <w:pPr>
        <w:ind w:firstLineChars="1600" w:firstLine="33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自治会名または分館名</w:t>
      </w:r>
    </w:p>
    <w:p w14:paraId="56C38746" w14:textId="77777777" w:rsidR="00421C0D" w:rsidRPr="0079360E" w:rsidRDefault="00421C0D" w:rsidP="00403F41">
      <w:pPr>
        <w:rPr>
          <w:rFonts w:ascii="BIZ UDPゴシック" w:eastAsia="BIZ UDPゴシック" w:hAnsi="BIZ UDPゴシック"/>
          <w:szCs w:val="21"/>
        </w:rPr>
      </w:pPr>
    </w:p>
    <w:p w14:paraId="26297407" w14:textId="77777777" w:rsidR="00421C0D" w:rsidRPr="006E6F9E" w:rsidRDefault="00421C0D" w:rsidP="00403F41">
      <w:pPr>
        <w:ind w:firstLineChars="1600" w:firstLine="33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自治会長名または分館長名</w:t>
      </w:r>
    </w:p>
    <w:p w14:paraId="1F550417" w14:textId="77777777" w:rsidR="00421C0D" w:rsidRPr="006E6F9E" w:rsidRDefault="00421C0D" w:rsidP="00403F41">
      <w:pPr>
        <w:rPr>
          <w:rFonts w:ascii="BIZ UDPゴシック" w:eastAsia="BIZ UDPゴシック" w:hAnsi="BIZ UDPゴシック"/>
          <w:szCs w:val="21"/>
        </w:rPr>
      </w:pPr>
    </w:p>
    <w:p w14:paraId="1B8AAE24" w14:textId="77777777" w:rsidR="00421C0D" w:rsidRPr="006E6F9E" w:rsidRDefault="00421C0D" w:rsidP="00403F41">
      <w:pPr>
        <w:ind w:firstLineChars="1600" w:firstLine="3360"/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>住所</w:t>
      </w:r>
    </w:p>
    <w:p w14:paraId="32474F01" w14:textId="77777777" w:rsidR="00421C0D" w:rsidRPr="006E6F9E" w:rsidRDefault="00421C0D" w:rsidP="00421C0D">
      <w:pPr>
        <w:rPr>
          <w:rFonts w:ascii="BIZ UDPゴシック" w:eastAsia="BIZ UDPゴシック" w:hAnsi="BIZ UDPゴシック"/>
          <w:szCs w:val="21"/>
        </w:rPr>
      </w:pPr>
    </w:p>
    <w:p w14:paraId="74AEAE7B" w14:textId="77777777" w:rsidR="00421C0D" w:rsidRPr="006E6F9E" w:rsidRDefault="00421C0D" w:rsidP="00421C0D">
      <w:pPr>
        <w:rPr>
          <w:rFonts w:ascii="BIZ UDPゴシック" w:eastAsia="BIZ UDPゴシック" w:hAnsi="BIZ UDPゴシック"/>
          <w:szCs w:val="21"/>
        </w:rPr>
      </w:pPr>
    </w:p>
    <w:p w14:paraId="6EDAC306" w14:textId="70F61334" w:rsidR="00A92455" w:rsidRPr="006E6F9E" w:rsidRDefault="00CC05EF" w:rsidP="00403F4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>次のとおり</w:t>
      </w:r>
      <w:r w:rsidR="0015040C" w:rsidRPr="006E6F9E">
        <w:rPr>
          <w:rFonts w:ascii="BIZ UDPゴシック" w:eastAsia="BIZ UDPゴシック" w:hAnsi="BIZ UDPゴシック" w:hint="eastAsia"/>
          <w:szCs w:val="21"/>
        </w:rPr>
        <w:t>、</w:t>
      </w:r>
      <w:r w:rsidRPr="006E6F9E">
        <w:rPr>
          <w:rFonts w:ascii="BIZ UDPゴシック" w:eastAsia="BIZ UDPゴシック" w:hAnsi="BIZ UDPゴシック" w:hint="eastAsia"/>
          <w:szCs w:val="21"/>
        </w:rPr>
        <w:t>上田市地域における</w:t>
      </w:r>
      <w:r w:rsidR="0015040C" w:rsidRPr="006E6F9E">
        <w:rPr>
          <w:rFonts w:ascii="BIZ UDPゴシック" w:eastAsia="BIZ UDPゴシック" w:hAnsi="BIZ UDPゴシック" w:hint="eastAsia"/>
          <w:szCs w:val="21"/>
        </w:rPr>
        <w:t>こどもまんなか社会</w:t>
      </w:r>
      <w:r w:rsidRPr="006E6F9E">
        <w:rPr>
          <w:rFonts w:ascii="BIZ UDPゴシック" w:eastAsia="BIZ UDPゴシック" w:hAnsi="BIZ UDPゴシック" w:hint="eastAsia"/>
          <w:szCs w:val="21"/>
        </w:rPr>
        <w:t>学習事業を</w:t>
      </w:r>
      <w:r w:rsidR="00D12718" w:rsidRPr="006E6F9E">
        <w:rPr>
          <w:rFonts w:ascii="BIZ UDPゴシック" w:eastAsia="BIZ UDPゴシック" w:hAnsi="BIZ UDPゴシック" w:hint="eastAsia"/>
          <w:szCs w:val="21"/>
        </w:rPr>
        <w:t>行いたいので</w:t>
      </w:r>
      <w:r w:rsidR="00A92455" w:rsidRPr="006E6F9E">
        <w:rPr>
          <w:rFonts w:ascii="BIZ UDPゴシック" w:eastAsia="BIZ UDPゴシック" w:hAnsi="BIZ UDPゴシック" w:hint="eastAsia"/>
          <w:szCs w:val="21"/>
        </w:rPr>
        <w:t>、</w:t>
      </w:r>
      <w:r w:rsidR="00D12718" w:rsidRPr="006E6F9E">
        <w:rPr>
          <w:rFonts w:ascii="BIZ UDPゴシック" w:eastAsia="BIZ UDPゴシック" w:hAnsi="BIZ UDPゴシック" w:hint="eastAsia"/>
          <w:szCs w:val="21"/>
        </w:rPr>
        <w:t>交付金を</w:t>
      </w:r>
      <w:r w:rsidR="00403F4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12718" w:rsidRPr="006E6F9E">
        <w:rPr>
          <w:rFonts w:ascii="BIZ UDPゴシック" w:eastAsia="BIZ UDPゴシック" w:hAnsi="BIZ UDPゴシック" w:hint="eastAsia"/>
          <w:szCs w:val="21"/>
        </w:rPr>
        <w:t>交付されるよう申請します。</w:t>
      </w:r>
    </w:p>
    <w:p w14:paraId="6FF872F4" w14:textId="295EF573" w:rsidR="00A92455" w:rsidRPr="006E6F9E" w:rsidRDefault="00A92455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C4B29" w:rsidRPr="006E6F9E" w14:paraId="45D5331B" w14:textId="77777777" w:rsidTr="00980F17">
        <w:tc>
          <w:tcPr>
            <w:tcW w:w="2263" w:type="dxa"/>
            <w:vAlign w:val="center"/>
          </w:tcPr>
          <w:p w14:paraId="17D84122" w14:textId="77777777" w:rsidR="00DC4B29" w:rsidRPr="006E6F9E" w:rsidRDefault="00DC4B29" w:rsidP="00980F17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事業の実施内容</w:t>
            </w:r>
          </w:p>
        </w:tc>
        <w:tc>
          <w:tcPr>
            <w:tcW w:w="6231" w:type="dxa"/>
            <w:vAlign w:val="center"/>
          </w:tcPr>
          <w:p w14:paraId="5E477317" w14:textId="77777777" w:rsidR="00DC4B29" w:rsidRPr="006E6F9E" w:rsidRDefault="00DC4B29" w:rsidP="00980F1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3354961" w14:textId="683A2ADD" w:rsidR="009236F4" w:rsidRDefault="00DC4B29" w:rsidP="00980F1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 xml:space="preserve">・実施予定日　　</w:t>
            </w:r>
            <w:r w:rsidR="00DB4C97" w:rsidRPr="006E6F9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E6F9E">
              <w:rPr>
                <w:rFonts w:ascii="BIZ UDPゴシック" w:eastAsia="BIZ UDPゴシック" w:hAnsi="BIZ UDPゴシック"/>
                <w:szCs w:val="21"/>
              </w:rPr>
              <w:t xml:space="preserve">     </w:t>
            </w:r>
            <w:r w:rsidR="002F6170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6E6F9E">
              <w:rPr>
                <w:rFonts w:ascii="BIZ UDPゴシック" w:eastAsia="BIZ UDPゴシック" w:hAnsi="BIZ UDPゴシック"/>
                <w:szCs w:val="21"/>
              </w:rPr>
              <w:t xml:space="preserve">年　　</w:t>
            </w: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F617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E6F9E">
              <w:rPr>
                <w:rFonts w:ascii="BIZ UDPゴシック" w:eastAsia="BIZ UDPゴシック" w:hAnsi="BIZ UDPゴシック"/>
                <w:szCs w:val="21"/>
              </w:rPr>
              <w:t xml:space="preserve">月　　</w:t>
            </w: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F617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E6F9E">
              <w:rPr>
                <w:rFonts w:ascii="BIZ UDPゴシック" w:eastAsia="BIZ UDPゴシック" w:hAnsi="BIZ UDPゴシック"/>
                <w:szCs w:val="21"/>
              </w:rPr>
              <w:t>日</w:t>
            </w:r>
          </w:p>
          <w:p w14:paraId="79143A16" w14:textId="77777777" w:rsidR="00B7746B" w:rsidRPr="006E6F9E" w:rsidRDefault="00B7746B" w:rsidP="00980F1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D186B4F" w14:textId="48B1D583" w:rsidR="00DC4B29" w:rsidRPr="006E6F9E" w:rsidRDefault="00DC4B29" w:rsidP="00DC4B2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・学習</w:t>
            </w:r>
            <w:r w:rsidR="00411823" w:rsidRPr="006E6F9E">
              <w:rPr>
                <w:rFonts w:ascii="BIZ UDPゴシック" w:eastAsia="BIZ UDPゴシック" w:hAnsi="BIZ UDPゴシック" w:hint="eastAsia"/>
                <w:szCs w:val="21"/>
              </w:rPr>
              <w:t xml:space="preserve">内容等　</w:t>
            </w:r>
            <w:r w:rsidR="00DB4C97" w:rsidRPr="006E6F9E">
              <w:rPr>
                <w:rFonts w:ascii="BIZ UDPゴシック" w:eastAsia="BIZ UDPゴシック" w:hAnsi="BIZ UDPゴシック" w:hint="eastAsia"/>
                <w:szCs w:val="21"/>
              </w:rPr>
              <w:t xml:space="preserve"> 　　</w:t>
            </w:r>
            <w:r w:rsidR="008E5986" w:rsidRPr="006E6F9E">
              <w:rPr>
                <w:rFonts w:ascii="BIZ UDPゴシック" w:eastAsia="BIZ UDPゴシック" w:hAnsi="BIZ UDPゴシック" w:hint="eastAsia"/>
                <w:szCs w:val="21"/>
              </w:rPr>
              <w:t>別紙</w:t>
            </w:r>
            <w:r w:rsidR="00750D1A" w:rsidRPr="006E6F9E">
              <w:rPr>
                <w:rFonts w:ascii="BIZ UDPゴシック" w:eastAsia="BIZ UDPゴシック" w:hAnsi="BIZ UDPゴシック" w:hint="eastAsia"/>
                <w:szCs w:val="21"/>
              </w:rPr>
              <w:t>事業実施</w:t>
            </w:r>
            <w:r w:rsidR="00634402" w:rsidRPr="006E6F9E">
              <w:rPr>
                <w:rFonts w:ascii="BIZ UDPゴシック" w:eastAsia="BIZ UDPゴシック" w:hAnsi="BIZ UDPゴシック" w:hint="eastAsia"/>
                <w:szCs w:val="21"/>
              </w:rPr>
              <w:t>計画</w:t>
            </w:r>
            <w:r w:rsidR="00411823" w:rsidRPr="006E6F9E">
              <w:rPr>
                <w:rFonts w:ascii="BIZ UDPゴシック" w:eastAsia="BIZ UDPゴシック" w:hAnsi="BIZ UDPゴシック" w:hint="eastAsia"/>
                <w:szCs w:val="21"/>
              </w:rPr>
              <w:t>書のとおり</w:t>
            </w:r>
          </w:p>
          <w:p w14:paraId="44673125" w14:textId="3D6A6092" w:rsidR="00DC4B29" w:rsidRPr="006E6F9E" w:rsidRDefault="00DC4B29" w:rsidP="0041182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C4B29" w:rsidRPr="006E6F9E" w14:paraId="449DF377" w14:textId="77777777" w:rsidTr="00980F17">
        <w:tc>
          <w:tcPr>
            <w:tcW w:w="2263" w:type="dxa"/>
            <w:vAlign w:val="center"/>
          </w:tcPr>
          <w:p w14:paraId="1F166468" w14:textId="77777777" w:rsidR="00DC4B29" w:rsidRPr="006E6F9E" w:rsidRDefault="00DC4B29" w:rsidP="00980F17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</w:p>
          <w:p w14:paraId="3916BC34" w14:textId="77777777" w:rsidR="00DC4B29" w:rsidRPr="006E6F9E" w:rsidRDefault="00DC4B29" w:rsidP="00980F17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交付を受けよう</w:t>
            </w:r>
          </w:p>
          <w:p w14:paraId="383EE93D" w14:textId="77777777" w:rsidR="00DC4B29" w:rsidRPr="006E6F9E" w:rsidRDefault="00DC4B29" w:rsidP="00980F17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とする額</w:t>
            </w:r>
          </w:p>
          <w:p w14:paraId="60869489" w14:textId="77777777" w:rsidR="00DC4B29" w:rsidRPr="006E6F9E" w:rsidRDefault="00DC4B29" w:rsidP="00980F17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14:paraId="7FCBB2F9" w14:textId="674187F6" w:rsidR="00DC4B29" w:rsidRPr="006E6F9E" w:rsidRDefault="00DC4B29" w:rsidP="007555EE">
            <w:pPr>
              <w:ind w:firstLineChars="2000" w:firstLine="420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</w:tbl>
    <w:p w14:paraId="2E68BE13" w14:textId="77777777" w:rsidR="00B84598" w:rsidRPr="006E6F9E" w:rsidRDefault="00B84598" w:rsidP="00B84598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Pr="006E6F9E">
        <w:rPr>
          <w:rFonts w:ascii="BIZ UDPゴシック" w:eastAsia="BIZ UDPゴシック" w:hAnsi="BIZ UDPゴシック" w:hint="eastAsia"/>
          <w:szCs w:val="21"/>
          <w:u w:val="single"/>
        </w:rPr>
        <w:t>この申請書と一緒に事業実施計画書の提出</w:t>
      </w:r>
      <w:r w:rsidRPr="006E6F9E">
        <w:rPr>
          <w:rFonts w:ascii="BIZ UDPゴシック" w:eastAsia="BIZ UDPゴシック" w:hAnsi="BIZ UDPゴシック" w:hint="eastAsia"/>
          <w:szCs w:val="21"/>
        </w:rPr>
        <w:t>をお願いします。</w:t>
      </w:r>
    </w:p>
    <w:p w14:paraId="6ACF531B" w14:textId="0350A411" w:rsidR="00F31910" w:rsidRDefault="00F31910" w:rsidP="00F31910">
      <w:pPr>
        <w:rPr>
          <w:rFonts w:ascii="BIZ UDPゴシック" w:eastAsia="BIZ UDPゴシック" w:hAnsi="BIZ UDPゴシック"/>
          <w:szCs w:val="21"/>
        </w:rPr>
      </w:pPr>
    </w:p>
    <w:p w14:paraId="47B2C664" w14:textId="3071B63C" w:rsidR="00B84598" w:rsidRDefault="00B84598" w:rsidP="00F31910">
      <w:pPr>
        <w:rPr>
          <w:rFonts w:ascii="BIZ UDPゴシック" w:eastAsia="BIZ UDPゴシック" w:hAnsi="BIZ UDPゴシック"/>
          <w:szCs w:val="21"/>
        </w:rPr>
      </w:pPr>
    </w:p>
    <w:p w14:paraId="1568E65A" w14:textId="7459DA44" w:rsidR="00B84598" w:rsidRDefault="00B84598" w:rsidP="00F31910">
      <w:pPr>
        <w:rPr>
          <w:rFonts w:ascii="BIZ UDPゴシック" w:eastAsia="BIZ UDPゴシック" w:hAnsi="BIZ UDPゴシック"/>
          <w:szCs w:val="21"/>
        </w:rPr>
      </w:pPr>
    </w:p>
    <w:p w14:paraId="36175F29" w14:textId="39AA767F" w:rsidR="00B84598" w:rsidRDefault="00B84598" w:rsidP="00F31910">
      <w:pPr>
        <w:rPr>
          <w:rFonts w:ascii="BIZ UDPゴシック" w:eastAsia="BIZ UDPゴシック" w:hAnsi="BIZ UDPゴシック"/>
          <w:szCs w:val="21"/>
        </w:rPr>
      </w:pPr>
    </w:p>
    <w:p w14:paraId="7B19A5DB" w14:textId="77777777" w:rsidR="00B84598" w:rsidRPr="006E6F9E" w:rsidRDefault="00B84598" w:rsidP="00F31910">
      <w:pPr>
        <w:rPr>
          <w:rFonts w:ascii="BIZ UDPゴシック" w:eastAsia="BIZ UDPゴシック" w:hAnsi="BIZ UDPゴシック"/>
          <w:szCs w:val="21"/>
        </w:rPr>
      </w:pPr>
    </w:p>
    <w:p w14:paraId="273E1026" w14:textId="42BE1E3C" w:rsidR="00AE0F17" w:rsidRDefault="00AE0F17" w:rsidP="00B718F5">
      <w:pPr>
        <w:rPr>
          <w:rFonts w:ascii="BIZ UDPゴシック" w:eastAsia="BIZ UDPゴシック" w:hAnsi="BIZ UDPゴシック"/>
          <w:szCs w:val="21"/>
        </w:rPr>
      </w:pPr>
    </w:p>
    <w:p w14:paraId="129ABD7D" w14:textId="77777777" w:rsidR="00AE0F17" w:rsidRPr="00AE0F17" w:rsidRDefault="00AE0F17" w:rsidP="00B718F5">
      <w:pPr>
        <w:rPr>
          <w:rFonts w:ascii="BIZ UDPゴシック" w:eastAsia="BIZ UDPゴシック" w:hAnsi="BIZ UDPゴシック"/>
          <w:szCs w:val="21"/>
        </w:rPr>
      </w:pPr>
    </w:p>
    <w:p w14:paraId="1C47D289" w14:textId="77777777" w:rsidR="00CD3EE2" w:rsidRDefault="00CD3EE2" w:rsidP="00B718F5">
      <w:pPr>
        <w:rPr>
          <w:rFonts w:ascii="BIZ UDPゴシック" w:eastAsia="BIZ UDPゴシック" w:hAnsi="BIZ UDPゴシック"/>
          <w:szCs w:val="21"/>
        </w:rPr>
      </w:pPr>
    </w:p>
    <w:p w14:paraId="2996A5A5" w14:textId="0A64A0D3" w:rsidR="00B718F5" w:rsidRPr="006E6F9E" w:rsidRDefault="00B718F5" w:rsidP="00B718F5">
      <w:pPr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5DE68" wp14:editId="0DF20F2E">
                <wp:simplePos x="0" y="0"/>
                <wp:positionH relativeFrom="column">
                  <wp:posOffset>-765811</wp:posOffset>
                </wp:positionH>
                <wp:positionV relativeFrom="paragraph">
                  <wp:posOffset>144780</wp:posOffset>
                </wp:positionV>
                <wp:extent cx="6791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1A4B7F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11.4pt" to="474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135D6AB5" w14:textId="6AB5A92E" w:rsidR="00B718F5" w:rsidRPr="006E6F9E" w:rsidRDefault="00B718F5" w:rsidP="00B718F5">
      <w:pPr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>＜上田市使用欄＞</w:t>
      </w:r>
      <w:r w:rsidR="00E80310">
        <w:rPr>
          <w:rFonts w:ascii="BIZ UDPゴシック" w:eastAsia="BIZ UDPゴシック" w:hAnsi="BIZ UDPゴシック" w:hint="eastAsia"/>
          <w:szCs w:val="21"/>
        </w:rPr>
        <w:t>（交付決定）</w:t>
      </w:r>
    </w:p>
    <w:tbl>
      <w:tblPr>
        <w:tblStyle w:val="a3"/>
        <w:tblpPr w:leftFromText="142" w:rightFromText="142" w:vertAnchor="text" w:tblpX="-5" w:tblpY="1"/>
        <w:tblOverlap w:val="never"/>
        <w:tblW w:w="3031" w:type="dxa"/>
        <w:tblLook w:val="04A0" w:firstRow="1" w:lastRow="0" w:firstColumn="1" w:lastColumn="0" w:noHBand="0" w:noVBand="1"/>
      </w:tblPr>
      <w:tblGrid>
        <w:gridCol w:w="961"/>
        <w:gridCol w:w="1035"/>
        <w:gridCol w:w="1035"/>
      </w:tblGrid>
      <w:tr w:rsidR="00B718F5" w:rsidRPr="006E6F9E" w14:paraId="4A758092" w14:textId="77777777" w:rsidTr="001E6A4F">
        <w:trPr>
          <w:trHeight w:val="336"/>
        </w:trPr>
        <w:tc>
          <w:tcPr>
            <w:tcW w:w="961" w:type="dxa"/>
            <w:vAlign w:val="center"/>
          </w:tcPr>
          <w:p w14:paraId="01D36B56" w14:textId="77777777" w:rsidR="00B718F5" w:rsidRPr="006E6F9E" w:rsidRDefault="00B718F5" w:rsidP="001E6A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所属長</w:t>
            </w:r>
          </w:p>
        </w:tc>
        <w:tc>
          <w:tcPr>
            <w:tcW w:w="1035" w:type="dxa"/>
            <w:vAlign w:val="center"/>
          </w:tcPr>
          <w:p w14:paraId="26C983F5" w14:textId="77777777" w:rsidR="00B718F5" w:rsidRPr="006E6F9E" w:rsidRDefault="00B718F5" w:rsidP="001E6A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係長</w:t>
            </w:r>
          </w:p>
        </w:tc>
        <w:tc>
          <w:tcPr>
            <w:tcW w:w="1035" w:type="dxa"/>
            <w:vAlign w:val="center"/>
          </w:tcPr>
          <w:p w14:paraId="1BD80CF3" w14:textId="77777777" w:rsidR="00B718F5" w:rsidRPr="006E6F9E" w:rsidRDefault="00B718F5" w:rsidP="001E6A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主務者</w:t>
            </w:r>
          </w:p>
        </w:tc>
      </w:tr>
      <w:tr w:rsidR="00B718F5" w:rsidRPr="006E6F9E" w14:paraId="3A05EAD8" w14:textId="77777777" w:rsidTr="001E6A4F">
        <w:trPr>
          <w:trHeight w:val="845"/>
        </w:trPr>
        <w:tc>
          <w:tcPr>
            <w:tcW w:w="961" w:type="dxa"/>
            <w:vAlign w:val="center"/>
          </w:tcPr>
          <w:p w14:paraId="18D24705" w14:textId="7E706617" w:rsidR="00B718F5" w:rsidRPr="006E6F9E" w:rsidRDefault="00B718F5" w:rsidP="001E6A4F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55FB4675" w14:textId="605AF8EF" w:rsidR="00B718F5" w:rsidRPr="006E6F9E" w:rsidRDefault="00B718F5" w:rsidP="001E6A4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23CAE6D3" w14:textId="7FF57DF5" w:rsidR="00B718F5" w:rsidRPr="006E6F9E" w:rsidRDefault="00B718F5" w:rsidP="001E6A4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00CED41" w14:textId="77777777" w:rsidR="00B84598" w:rsidRDefault="00B84598" w:rsidP="00AE0F17">
      <w:pPr>
        <w:ind w:rightChars="-156" w:right="-328"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交付申請書を審査した結果</w:t>
      </w:r>
      <w:r w:rsidRPr="006E6F9E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交付決定してよろしいですか。</w:t>
      </w:r>
    </w:p>
    <w:p w14:paraId="2AF6A643" w14:textId="05E48420" w:rsidR="00B84598" w:rsidRDefault="00B84598" w:rsidP="00B84598">
      <w:pPr>
        <w:rPr>
          <w:rFonts w:ascii="BIZ UDPゴシック" w:eastAsia="BIZ UDPゴシック" w:hAnsi="BIZ UDPゴシック"/>
          <w:szCs w:val="21"/>
        </w:rPr>
      </w:pPr>
    </w:p>
    <w:p w14:paraId="2E38313E" w14:textId="39097BD7" w:rsidR="00B718F5" w:rsidRPr="00B84598" w:rsidRDefault="00DA5103" w:rsidP="00AE0F17">
      <w:pPr>
        <w:ind w:firstLineChars="100" w:firstLine="240"/>
        <w:rPr>
          <w:rFonts w:ascii="BIZ UDPゴシック" w:eastAsia="BIZ UDPゴシック" w:hAnsi="BIZ UDPゴシック"/>
          <w:szCs w:val="21"/>
        </w:rPr>
      </w:pPr>
      <w:r w:rsidRPr="00DA510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2E887" wp14:editId="46CB4251">
                <wp:simplePos x="0" y="0"/>
                <wp:positionH relativeFrom="margin">
                  <wp:posOffset>2471420</wp:posOffset>
                </wp:positionH>
                <wp:positionV relativeFrom="page">
                  <wp:posOffset>9950450</wp:posOffset>
                </wp:positionV>
                <wp:extent cx="457200" cy="720000"/>
                <wp:effectExtent l="0" t="0" r="0" b="4445"/>
                <wp:wrapNone/>
                <wp:docPr id="2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0E8B3" w14:textId="2AB3D308" w:rsidR="00DA5103" w:rsidRPr="00DA5103" w:rsidRDefault="002F6170" w:rsidP="00DA510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2E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94.6pt;margin-top:783.5pt;width:36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" filled="f" stroked="f" strokeweight=".5pt">
                <v:textbox>
                  <w:txbxContent>
                    <w:p w14:paraId="06D0E8B3" w14:textId="2AB3D308" w:rsidR="00DA5103" w:rsidRPr="00DA5103" w:rsidRDefault="002F6170" w:rsidP="00DA510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８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4598">
        <w:rPr>
          <w:rFonts w:ascii="BIZ UDPゴシック" w:eastAsia="BIZ UDPゴシック" w:hAnsi="BIZ UDPゴシック" w:hint="eastAsia"/>
          <w:szCs w:val="21"/>
        </w:rPr>
        <w:t>交付決定日　　　　　　年　　　　月　　　　日</w:t>
      </w:r>
    </w:p>
    <w:sectPr w:rsidR="00B718F5" w:rsidRPr="00B84598" w:rsidSect="00AE0F17">
      <w:headerReference w:type="default" r:id="rId6"/>
      <w:pgSz w:w="11906" w:h="16838"/>
      <w:pgMar w:top="1418" w:right="1701" w:bottom="1134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13DEA" w14:textId="77777777" w:rsidR="00FE4274" w:rsidRDefault="00FE4274" w:rsidP="00182668">
      <w:r>
        <w:separator/>
      </w:r>
    </w:p>
  </w:endnote>
  <w:endnote w:type="continuationSeparator" w:id="0">
    <w:p w14:paraId="7C1FE140" w14:textId="77777777" w:rsidR="00FE4274" w:rsidRDefault="00FE4274" w:rsidP="001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E3344" w14:textId="77777777" w:rsidR="00FE4274" w:rsidRDefault="00FE4274" w:rsidP="00182668">
      <w:r>
        <w:separator/>
      </w:r>
    </w:p>
  </w:footnote>
  <w:footnote w:type="continuationSeparator" w:id="0">
    <w:p w14:paraId="207885EC" w14:textId="77777777" w:rsidR="00FE4274" w:rsidRDefault="00FE4274" w:rsidP="0018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DAC4" w14:textId="0A9D5E7F" w:rsidR="00316D79" w:rsidRDefault="00316D79" w:rsidP="00403F41">
    <w:pPr>
      <w:pStyle w:val="a4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</w:t>
    </w:r>
    <w:r w:rsidR="004334A9">
      <w:rPr>
        <w:rFonts w:ascii="ＭＳ ゴシック" w:eastAsia="ＭＳ ゴシック" w:hAnsi="ＭＳ ゴシック" w:hint="eastAsia"/>
      </w:rPr>
      <w:t>様式</w:t>
    </w:r>
    <w:r w:rsidR="00C772CF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>＞</w:t>
    </w:r>
  </w:p>
  <w:p w14:paraId="57E93268" w14:textId="77777777" w:rsidR="001406B4" w:rsidRDefault="001406B4" w:rsidP="0096241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00"/>
    <w:rsid w:val="00005EFD"/>
    <w:rsid w:val="00043FD7"/>
    <w:rsid w:val="00056865"/>
    <w:rsid w:val="000D36A2"/>
    <w:rsid w:val="00131B3E"/>
    <w:rsid w:val="001406B4"/>
    <w:rsid w:val="0015040C"/>
    <w:rsid w:val="0015391D"/>
    <w:rsid w:val="0015457A"/>
    <w:rsid w:val="00163A34"/>
    <w:rsid w:val="00166472"/>
    <w:rsid w:val="00182668"/>
    <w:rsid w:val="001918AF"/>
    <w:rsid w:val="001F3D4A"/>
    <w:rsid w:val="00283581"/>
    <w:rsid w:val="002C6BFB"/>
    <w:rsid w:val="002E66BF"/>
    <w:rsid w:val="002F419C"/>
    <w:rsid w:val="002F6170"/>
    <w:rsid w:val="00316B50"/>
    <w:rsid w:val="00316D79"/>
    <w:rsid w:val="00335EB2"/>
    <w:rsid w:val="00360CCC"/>
    <w:rsid w:val="003768C8"/>
    <w:rsid w:val="00385000"/>
    <w:rsid w:val="003B0DC3"/>
    <w:rsid w:val="003C7424"/>
    <w:rsid w:val="003C786C"/>
    <w:rsid w:val="00403F41"/>
    <w:rsid w:val="00411823"/>
    <w:rsid w:val="00414E00"/>
    <w:rsid w:val="00421C0D"/>
    <w:rsid w:val="00433060"/>
    <w:rsid w:val="004334A9"/>
    <w:rsid w:val="004564D8"/>
    <w:rsid w:val="004719D2"/>
    <w:rsid w:val="004758FD"/>
    <w:rsid w:val="004D1572"/>
    <w:rsid w:val="00501CD6"/>
    <w:rsid w:val="005A66D6"/>
    <w:rsid w:val="005A6CEB"/>
    <w:rsid w:val="005B7371"/>
    <w:rsid w:val="005C0ACA"/>
    <w:rsid w:val="005D430E"/>
    <w:rsid w:val="005E58F3"/>
    <w:rsid w:val="005F78FA"/>
    <w:rsid w:val="00612B79"/>
    <w:rsid w:val="00634402"/>
    <w:rsid w:val="006801B2"/>
    <w:rsid w:val="0068677B"/>
    <w:rsid w:val="006E5F44"/>
    <w:rsid w:val="006E6F9E"/>
    <w:rsid w:val="007149FB"/>
    <w:rsid w:val="00750D1A"/>
    <w:rsid w:val="007555EE"/>
    <w:rsid w:val="0079360E"/>
    <w:rsid w:val="007A1476"/>
    <w:rsid w:val="007A6F1E"/>
    <w:rsid w:val="007C35C7"/>
    <w:rsid w:val="007E13AF"/>
    <w:rsid w:val="007E1DC2"/>
    <w:rsid w:val="008651F2"/>
    <w:rsid w:val="00866D87"/>
    <w:rsid w:val="00877EBD"/>
    <w:rsid w:val="00892553"/>
    <w:rsid w:val="008C526C"/>
    <w:rsid w:val="008E3E17"/>
    <w:rsid w:val="008E5986"/>
    <w:rsid w:val="00921CCE"/>
    <w:rsid w:val="009236F4"/>
    <w:rsid w:val="00947A39"/>
    <w:rsid w:val="00953BDC"/>
    <w:rsid w:val="0096046E"/>
    <w:rsid w:val="00962414"/>
    <w:rsid w:val="00995E73"/>
    <w:rsid w:val="00996A2F"/>
    <w:rsid w:val="009B5767"/>
    <w:rsid w:val="009D2E21"/>
    <w:rsid w:val="009F0DE4"/>
    <w:rsid w:val="00A0138D"/>
    <w:rsid w:val="00A51354"/>
    <w:rsid w:val="00A92455"/>
    <w:rsid w:val="00A953A5"/>
    <w:rsid w:val="00AA38CC"/>
    <w:rsid w:val="00AA6548"/>
    <w:rsid w:val="00AB03FB"/>
    <w:rsid w:val="00AE0F17"/>
    <w:rsid w:val="00B45F16"/>
    <w:rsid w:val="00B718F5"/>
    <w:rsid w:val="00B7746B"/>
    <w:rsid w:val="00B80BB7"/>
    <w:rsid w:val="00B84598"/>
    <w:rsid w:val="00BD3EB6"/>
    <w:rsid w:val="00C03701"/>
    <w:rsid w:val="00C4794B"/>
    <w:rsid w:val="00C64857"/>
    <w:rsid w:val="00C653FD"/>
    <w:rsid w:val="00C772CF"/>
    <w:rsid w:val="00C80ACB"/>
    <w:rsid w:val="00C91334"/>
    <w:rsid w:val="00CB2782"/>
    <w:rsid w:val="00CB5031"/>
    <w:rsid w:val="00CC05EF"/>
    <w:rsid w:val="00CC47B0"/>
    <w:rsid w:val="00CD3EE2"/>
    <w:rsid w:val="00CE5395"/>
    <w:rsid w:val="00D12718"/>
    <w:rsid w:val="00D206C5"/>
    <w:rsid w:val="00D20B6F"/>
    <w:rsid w:val="00D41056"/>
    <w:rsid w:val="00D70DC5"/>
    <w:rsid w:val="00D7174F"/>
    <w:rsid w:val="00D82996"/>
    <w:rsid w:val="00DA304D"/>
    <w:rsid w:val="00DA5103"/>
    <w:rsid w:val="00DB4C97"/>
    <w:rsid w:val="00DC4B29"/>
    <w:rsid w:val="00DD5A1A"/>
    <w:rsid w:val="00DE6AA5"/>
    <w:rsid w:val="00DE7BA8"/>
    <w:rsid w:val="00E05617"/>
    <w:rsid w:val="00E0703D"/>
    <w:rsid w:val="00E0727D"/>
    <w:rsid w:val="00E10378"/>
    <w:rsid w:val="00E20B59"/>
    <w:rsid w:val="00E45A79"/>
    <w:rsid w:val="00E45A90"/>
    <w:rsid w:val="00E56B01"/>
    <w:rsid w:val="00E80310"/>
    <w:rsid w:val="00EA134D"/>
    <w:rsid w:val="00EA2155"/>
    <w:rsid w:val="00F01A3F"/>
    <w:rsid w:val="00F034EB"/>
    <w:rsid w:val="00F11E98"/>
    <w:rsid w:val="00F31910"/>
    <w:rsid w:val="00F63CDE"/>
    <w:rsid w:val="00F77F46"/>
    <w:rsid w:val="00FC4389"/>
    <w:rsid w:val="00FE4059"/>
    <w:rsid w:val="00FE4274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1CAEB"/>
  <w15:chartTrackingRefBased/>
  <w15:docId w15:val="{185FF0D8-2DD5-4408-9BD1-F26935C1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668"/>
  </w:style>
  <w:style w:type="paragraph" w:styleId="a6">
    <w:name w:val="footer"/>
    <w:basedOn w:val="a"/>
    <w:link w:val="a7"/>
    <w:uiPriority w:val="99"/>
    <w:unhideWhenUsed/>
    <w:rsid w:val="00182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668"/>
  </w:style>
  <w:style w:type="paragraph" w:styleId="a8">
    <w:name w:val="List Paragraph"/>
    <w:basedOn w:val="a"/>
    <w:uiPriority w:val="34"/>
    <w:qFormat/>
    <w:rsid w:val="004758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2</cp:revision>
  <cp:lastPrinted>2024-04-09T02:32:00Z</cp:lastPrinted>
  <dcterms:created xsi:type="dcterms:W3CDTF">2025-01-21T11:48:00Z</dcterms:created>
  <dcterms:modified xsi:type="dcterms:W3CDTF">2025-01-21T11:48:00Z</dcterms:modified>
</cp:coreProperties>
</file>