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A4" w:rsidRDefault="00B878A4" w:rsidP="008566AF">
      <w:pPr>
        <w:spacing w:line="0" w:lineRule="atLeast"/>
        <w:jc w:val="right"/>
        <w:rPr>
          <w:rFonts w:ascii="ＭＳ ゴシック" w:eastAsia="ＭＳ ゴシック" w:hAnsi="ＭＳ ゴシック"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5436FD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　　公民館</w:t>
      </w:r>
    </w:p>
    <w:p w:rsidR="008566AF" w:rsidRDefault="008566AF" w:rsidP="008566AF">
      <w:pPr>
        <w:spacing w:line="0" w:lineRule="atLeast"/>
        <w:jc w:val="right"/>
        <w:rPr>
          <w:rFonts w:ascii="ＭＳ ゴシック" w:eastAsia="ＭＳ ゴシック" w:hAnsi="ＭＳ ゴシック"/>
          <w:bCs/>
          <w:sz w:val="24"/>
          <w:u w:val="single"/>
        </w:rPr>
      </w:pPr>
    </w:p>
    <w:p w:rsidR="000E7E4E" w:rsidRDefault="00C133DB" w:rsidP="008566A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上田市</w:t>
      </w:r>
      <w:r w:rsidR="00882764" w:rsidRPr="00882764">
        <w:rPr>
          <w:rFonts w:ascii="ＭＳ ゴシック" w:eastAsia="ＭＳ ゴシック" w:hAnsi="ＭＳ ゴシック" w:hint="eastAsia"/>
          <w:b/>
          <w:sz w:val="28"/>
          <w:szCs w:val="28"/>
        </w:rPr>
        <w:t>地域における</w:t>
      </w:r>
      <w:r w:rsidRPr="00184F20">
        <w:rPr>
          <w:rFonts w:ascii="ＭＳ ゴシック" w:eastAsia="ＭＳ ゴシック" w:hAnsi="ＭＳ ゴシック" w:hint="eastAsia"/>
          <w:b/>
          <w:sz w:val="28"/>
          <w:szCs w:val="28"/>
        </w:rPr>
        <w:t>こどもまんなか社会</w:t>
      </w:r>
      <w:r w:rsidR="00882764" w:rsidRPr="00882764">
        <w:rPr>
          <w:rFonts w:ascii="ＭＳ ゴシック" w:eastAsia="ＭＳ ゴシック" w:hAnsi="ＭＳ ゴシック" w:hint="eastAsia"/>
          <w:b/>
          <w:sz w:val="28"/>
          <w:szCs w:val="28"/>
        </w:rPr>
        <w:t>学習</w:t>
      </w:r>
      <w:r w:rsidR="00882764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E7E4E" w:rsidRPr="00253B0A">
        <w:rPr>
          <w:rFonts w:ascii="ＭＳ ゴシック" w:eastAsia="ＭＳ ゴシック" w:hAnsi="ＭＳ ゴシック" w:hint="eastAsia"/>
          <w:b/>
          <w:sz w:val="28"/>
          <w:szCs w:val="28"/>
        </w:rPr>
        <w:t>実施計画書</w:t>
      </w:r>
    </w:p>
    <w:p w:rsidR="000E7E4E" w:rsidRPr="000E7E4E" w:rsidRDefault="000E7E4E" w:rsidP="008566AF">
      <w:pPr>
        <w:spacing w:beforeLines="50" w:before="146"/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0E7E4E">
        <w:rPr>
          <w:rFonts w:ascii="ＭＳ ゴシック" w:eastAsia="ＭＳ ゴシック" w:hAnsi="ＭＳ ゴシック" w:hint="eastAsia"/>
          <w:sz w:val="24"/>
        </w:rPr>
        <w:t>自治会</w:t>
      </w:r>
      <w:r w:rsidR="005D2398">
        <w:rPr>
          <w:rFonts w:ascii="ＭＳ ゴシック" w:eastAsia="ＭＳ ゴシック" w:hAnsi="ＭＳ ゴシック" w:hint="eastAsia"/>
          <w:sz w:val="24"/>
        </w:rPr>
        <w:t>又は分館</w:t>
      </w:r>
      <w:r w:rsidRPr="000E7E4E">
        <w:rPr>
          <w:rFonts w:ascii="ＭＳ ゴシック" w:eastAsia="ＭＳ ゴシック" w:hAnsi="ＭＳ ゴシック" w:hint="eastAsia"/>
          <w:sz w:val="24"/>
        </w:rPr>
        <w:t>名</w:t>
      </w:r>
      <w:r w:rsidRPr="000E7E4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5D239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E7E4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8566A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BB58D8" w:rsidRDefault="000E7E4E" w:rsidP="008566AF">
      <w:pPr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0E7E4E">
        <w:rPr>
          <w:rFonts w:ascii="ＭＳ ゴシック" w:eastAsia="ＭＳ ゴシック" w:hAnsi="ＭＳ ゴシック" w:hint="eastAsia"/>
          <w:sz w:val="24"/>
        </w:rPr>
        <w:t>担当者名</w:t>
      </w:r>
      <w:r w:rsidRPr="000E7E4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E2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0E7E4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8566A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5D2398" w:rsidRPr="005D2398" w:rsidRDefault="005D2398" w:rsidP="008566AF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5D2398">
        <w:rPr>
          <w:rFonts w:ascii="ＭＳ ゴシック" w:eastAsia="ＭＳ ゴシック" w:hAnsi="ＭＳ ゴシック" w:hint="eastAsia"/>
          <w:sz w:val="24"/>
        </w:rPr>
        <w:t>連絡先</w:t>
      </w:r>
      <w:r w:rsidRPr="005D239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E2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5D239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8566A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5D2398" w:rsidRPr="005D2398" w:rsidRDefault="005D2398" w:rsidP="008566AF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5D2398">
        <w:rPr>
          <w:rFonts w:ascii="ＭＳ ゴシック" w:eastAsia="ＭＳ ゴシック" w:hAnsi="ＭＳ ゴシック" w:hint="eastAsia"/>
          <w:sz w:val="24"/>
        </w:rPr>
        <w:t>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D2398">
        <w:rPr>
          <w:rFonts w:ascii="ＭＳ ゴシック" w:eastAsia="ＭＳ ゴシック" w:hAnsi="ＭＳ ゴシック" w:hint="eastAsia"/>
          <w:sz w:val="24"/>
        </w:rPr>
        <w:t>所</w:t>
      </w:r>
      <w:r w:rsidRPr="005D239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8E2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5D239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8566A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17"/>
      </w:tblGrid>
      <w:tr w:rsidR="0083706A" w:rsidRPr="00AE0ED3" w:rsidTr="00786FB6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:rsidR="0083706A" w:rsidRPr="00AE0ED3" w:rsidRDefault="0083706A" w:rsidP="00984D07">
            <w:pPr>
              <w:rPr>
                <w:rFonts w:ascii="ＭＳ ゴシック" w:eastAsia="ＭＳ ゴシック" w:hAnsi="ＭＳ ゴシック"/>
                <w:sz w:val="24"/>
              </w:rPr>
            </w:pPr>
            <w:r w:rsidRPr="00AE0ED3">
              <w:rPr>
                <w:rFonts w:ascii="ＭＳ ゴシック" w:eastAsia="ＭＳ ゴシック" w:hAnsi="ＭＳ ゴシック" w:hint="eastAsia"/>
                <w:sz w:val="24"/>
              </w:rPr>
              <w:t>実施日時</w:t>
            </w:r>
          </w:p>
        </w:tc>
        <w:tc>
          <w:tcPr>
            <w:tcW w:w="6817" w:type="dxa"/>
            <w:shd w:val="clear" w:color="auto" w:fill="auto"/>
          </w:tcPr>
          <w:p w:rsidR="0083706A" w:rsidRPr="00AE0ED3" w:rsidRDefault="0083706A" w:rsidP="00984D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E0ED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23EAC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 w:rsidR="001C3C9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D2C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23EAC">
              <w:rPr>
                <w:rFonts w:ascii="ＭＳ ゴシック" w:eastAsia="ＭＳ ゴシック" w:hAnsi="ＭＳ ゴシック" w:hint="eastAsia"/>
                <w:sz w:val="24"/>
              </w:rPr>
              <w:t xml:space="preserve">　日（　　）</w:t>
            </w:r>
            <w:r w:rsidR="001C3C9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9272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23EAC">
              <w:rPr>
                <w:rFonts w:ascii="ＭＳ ゴシック" w:eastAsia="ＭＳ ゴシック" w:hAnsi="ＭＳ ゴシック" w:hint="eastAsia"/>
                <w:sz w:val="24"/>
              </w:rPr>
              <w:t xml:space="preserve">時　</w:t>
            </w:r>
            <w:r w:rsidR="00F9272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23EAC">
              <w:rPr>
                <w:rFonts w:ascii="ＭＳ ゴシック" w:eastAsia="ＭＳ ゴシック" w:hAnsi="ＭＳ ゴシック" w:hint="eastAsia"/>
                <w:sz w:val="24"/>
              </w:rPr>
              <w:t xml:space="preserve">分　～　</w:t>
            </w:r>
            <w:r w:rsidR="00F9272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23EAC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F9272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23EAC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83706A" w:rsidRPr="00AE0ED3" w:rsidTr="00786FB6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83706A" w:rsidRPr="00AE0ED3" w:rsidRDefault="0083706A" w:rsidP="00984D07">
            <w:pPr>
              <w:rPr>
                <w:rFonts w:ascii="ＭＳ ゴシック" w:eastAsia="ＭＳ ゴシック" w:hAnsi="ＭＳ ゴシック"/>
                <w:sz w:val="24"/>
              </w:rPr>
            </w:pPr>
            <w:r w:rsidRPr="00AE0ED3">
              <w:rPr>
                <w:rFonts w:ascii="ＭＳ ゴシック" w:eastAsia="ＭＳ ゴシック" w:hAnsi="ＭＳ ゴシック" w:hint="eastAsia"/>
                <w:sz w:val="24"/>
              </w:rPr>
              <w:t>実施場所</w:t>
            </w:r>
          </w:p>
        </w:tc>
        <w:tc>
          <w:tcPr>
            <w:tcW w:w="6817" w:type="dxa"/>
            <w:shd w:val="clear" w:color="auto" w:fill="auto"/>
          </w:tcPr>
          <w:p w:rsidR="0083706A" w:rsidRPr="00AE0ED3" w:rsidRDefault="0083706A" w:rsidP="00984D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706A" w:rsidRPr="00AE0ED3" w:rsidTr="00786FB6">
        <w:trPr>
          <w:trHeight w:val="822"/>
        </w:trPr>
        <w:tc>
          <w:tcPr>
            <w:tcW w:w="2268" w:type="dxa"/>
            <w:shd w:val="clear" w:color="auto" w:fill="auto"/>
            <w:vAlign w:val="center"/>
          </w:tcPr>
          <w:p w:rsidR="0083706A" w:rsidRPr="00AE0ED3" w:rsidRDefault="0083706A" w:rsidP="00984D07">
            <w:pPr>
              <w:rPr>
                <w:rFonts w:ascii="ＭＳ ゴシック" w:eastAsia="ＭＳ ゴシック" w:hAnsi="ＭＳ ゴシック"/>
                <w:sz w:val="24"/>
              </w:rPr>
            </w:pPr>
            <w:r w:rsidRPr="00AE0ED3">
              <w:rPr>
                <w:rFonts w:ascii="ＭＳ ゴシック" w:eastAsia="ＭＳ ゴシック" w:hAnsi="ＭＳ ゴシック" w:hint="eastAsia"/>
                <w:sz w:val="24"/>
              </w:rPr>
              <w:t>主催者</w:t>
            </w:r>
            <w:r w:rsidR="000D1B7A">
              <w:rPr>
                <w:rFonts w:ascii="ＭＳ ゴシック" w:eastAsia="ＭＳ ゴシック" w:hAnsi="ＭＳ ゴシック" w:hint="eastAsia"/>
                <w:sz w:val="24"/>
              </w:rPr>
              <w:t>（実施団体）</w:t>
            </w:r>
          </w:p>
        </w:tc>
        <w:tc>
          <w:tcPr>
            <w:tcW w:w="6817" w:type="dxa"/>
            <w:shd w:val="clear" w:color="auto" w:fill="auto"/>
          </w:tcPr>
          <w:p w:rsidR="0083706A" w:rsidRDefault="0083706A" w:rsidP="00984D0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101C" w:rsidRPr="004A730C" w:rsidRDefault="004019DF" w:rsidP="00984D0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3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DA101C" w:rsidRPr="004A73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共催団体があれ</w:t>
            </w:r>
            <w:r w:rsidR="00DA14A3" w:rsidRPr="004A73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ば記入してください。</w:t>
            </w:r>
          </w:p>
        </w:tc>
      </w:tr>
      <w:tr w:rsidR="00164AF7" w:rsidRPr="00AE0ED3" w:rsidTr="00786FB6">
        <w:trPr>
          <w:trHeight w:val="1079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164AF7" w:rsidRPr="00AE0ED3" w:rsidRDefault="00750F49" w:rsidP="00984D0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</w:t>
            </w:r>
            <w:r w:rsidR="00501180">
              <w:rPr>
                <w:rFonts w:ascii="ＭＳ ゴシック" w:eastAsia="ＭＳ ゴシック" w:hAnsi="ＭＳ ゴシック" w:hint="eastAsia"/>
                <w:sz w:val="24"/>
              </w:rPr>
              <w:t>テーマと内容</w:t>
            </w:r>
          </w:p>
        </w:tc>
        <w:tc>
          <w:tcPr>
            <w:tcW w:w="6817" w:type="dxa"/>
            <w:tcBorders>
              <w:bottom w:val="dotted" w:sz="4" w:space="0" w:color="auto"/>
            </w:tcBorders>
            <w:shd w:val="clear" w:color="auto" w:fill="auto"/>
          </w:tcPr>
          <w:p w:rsidR="00E303E4" w:rsidRPr="00AE0ED3" w:rsidRDefault="00B15DF2" w:rsidP="00984D0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・テーマ</w:t>
            </w:r>
            <w:r w:rsidR="00E303E4">
              <w:rPr>
                <w:rFonts w:ascii="ＭＳ ゴシック" w:eastAsia="ＭＳ ゴシック" w:hAnsi="ＭＳ ゴシック" w:hint="eastAsia"/>
                <w:sz w:val="24"/>
              </w:rPr>
              <w:t>（タイトル）</w:t>
            </w:r>
          </w:p>
        </w:tc>
      </w:tr>
      <w:tr w:rsidR="00944EB0" w:rsidRPr="00AE0ED3" w:rsidTr="00786FB6">
        <w:trPr>
          <w:trHeight w:val="1025"/>
        </w:trPr>
        <w:tc>
          <w:tcPr>
            <w:tcW w:w="2268" w:type="dxa"/>
            <w:vMerge/>
            <w:shd w:val="clear" w:color="auto" w:fill="auto"/>
            <w:vAlign w:val="center"/>
          </w:tcPr>
          <w:p w:rsidR="00944EB0" w:rsidRPr="00AE0ED3" w:rsidRDefault="00944EB0" w:rsidP="00984D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17" w:type="dxa"/>
            <w:tcBorders>
              <w:top w:val="dotted" w:sz="4" w:space="0" w:color="auto"/>
            </w:tcBorders>
            <w:shd w:val="clear" w:color="auto" w:fill="auto"/>
          </w:tcPr>
          <w:p w:rsidR="00944EB0" w:rsidRPr="00AE0ED3" w:rsidRDefault="00944EB0" w:rsidP="00984D0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・内容</w:t>
            </w:r>
          </w:p>
        </w:tc>
      </w:tr>
      <w:tr w:rsidR="00B15DF2" w:rsidRPr="00AE0ED3" w:rsidTr="00786FB6">
        <w:trPr>
          <w:trHeight w:val="568"/>
        </w:trPr>
        <w:tc>
          <w:tcPr>
            <w:tcW w:w="2268" w:type="dxa"/>
            <w:shd w:val="clear" w:color="auto" w:fill="auto"/>
            <w:vAlign w:val="center"/>
          </w:tcPr>
          <w:p w:rsidR="00067886" w:rsidRPr="00AE0ED3" w:rsidRDefault="00B15DF2" w:rsidP="00984D0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学習方法</w:t>
            </w:r>
          </w:p>
        </w:tc>
        <w:tc>
          <w:tcPr>
            <w:tcW w:w="6817" w:type="dxa"/>
            <w:shd w:val="clear" w:color="auto" w:fill="auto"/>
          </w:tcPr>
          <w:p w:rsidR="00B15DF2" w:rsidRPr="00AE0ED3" w:rsidRDefault="00B15DF2" w:rsidP="00984D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73DCF" w:rsidRPr="00AE0ED3" w:rsidTr="00786FB6">
        <w:trPr>
          <w:trHeight w:val="108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273DCF" w:rsidRPr="00AE0ED3" w:rsidRDefault="00273DCF" w:rsidP="00984D07">
            <w:pPr>
              <w:rPr>
                <w:rFonts w:ascii="ＭＳ ゴシック" w:eastAsia="ＭＳ ゴシック" w:hAnsi="ＭＳ ゴシック"/>
                <w:sz w:val="24"/>
              </w:rPr>
            </w:pPr>
            <w:r w:rsidRPr="00AE0ED3">
              <w:rPr>
                <w:rFonts w:ascii="ＭＳ ゴシック" w:eastAsia="ＭＳ ゴシック" w:hAnsi="ＭＳ ゴシック" w:hint="eastAsia"/>
                <w:sz w:val="24"/>
              </w:rPr>
              <w:t>講師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・指導者等</w:t>
            </w:r>
          </w:p>
        </w:tc>
        <w:tc>
          <w:tcPr>
            <w:tcW w:w="6817" w:type="dxa"/>
            <w:tcBorders>
              <w:bottom w:val="dotted" w:sz="4" w:space="0" w:color="auto"/>
            </w:tcBorders>
            <w:shd w:val="clear" w:color="auto" w:fill="auto"/>
          </w:tcPr>
          <w:p w:rsidR="00273DCF" w:rsidRDefault="00273DCF" w:rsidP="00F818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お名前</w:t>
            </w:r>
          </w:p>
          <w:p w:rsidR="00273DCF" w:rsidRPr="00AE0ED3" w:rsidRDefault="00273DCF" w:rsidP="00F818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所属等</w:t>
            </w:r>
          </w:p>
        </w:tc>
      </w:tr>
      <w:tr w:rsidR="00273DCF" w:rsidRPr="00AE0ED3" w:rsidTr="00786FB6">
        <w:trPr>
          <w:trHeight w:val="1086"/>
        </w:trPr>
        <w:tc>
          <w:tcPr>
            <w:tcW w:w="2268" w:type="dxa"/>
            <w:vMerge/>
            <w:shd w:val="clear" w:color="auto" w:fill="auto"/>
            <w:vAlign w:val="center"/>
          </w:tcPr>
          <w:p w:rsidR="00273DCF" w:rsidRPr="00AE0ED3" w:rsidRDefault="00273DCF" w:rsidP="00984D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17" w:type="dxa"/>
            <w:tcBorders>
              <w:top w:val="dotted" w:sz="4" w:space="0" w:color="auto"/>
            </w:tcBorders>
            <w:shd w:val="clear" w:color="auto" w:fill="auto"/>
          </w:tcPr>
          <w:p w:rsidR="00273DCF" w:rsidRPr="008566AF" w:rsidRDefault="00273DCF" w:rsidP="00984D0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566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※以下は、わかる場合、ご記入ください。公民館から依頼通知を送付する場合に必要になります。</w:t>
            </w:r>
          </w:p>
          <w:p w:rsidR="00273DCF" w:rsidRDefault="00273DCF" w:rsidP="00F818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:rsidR="00273DCF" w:rsidRDefault="00273DCF" w:rsidP="00F818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:rsidR="00273DCF" w:rsidRDefault="00273DCF" w:rsidP="00F818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</w:tr>
      <w:tr w:rsidR="0083706A" w:rsidRPr="00AE0ED3" w:rsidTr="00786FB6">
        <w:trPr>
          <w:trHeight w:val="1094"/>
        </w:trPr>
        <w:tc>
          <w:tcPr>
            <w:tcW w:w="2268" w:type="dxa"/>
            <w:shd w:val="clear" w:color="auto" w:fill="auto"/>
            <w:vAlign w:val="center"/>
          </w:tcPr>
          <w:p w:rsidR="00BB58D8" w:rsidRPr="00AE0ED3" w:rsidRDefault="005C7956" w:rsidP="00984D0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6817" w:type="dxa"/>
            <w:shd w:val="clear" w:color="auto" w:fill="auto"/>
          </w:tcPr>
          <w:p w:rsidR="00223D80" w:rsidRPr="00AE0ED3" w:rsidRDefault="00223D80" w:rsidP="00984D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71BC" w:rsidRPr="00DC76E4" w:rsidTr="00786FB6">
        <w:trPr>
          <w:trHeight w:val="1323"/>
        </w:trPr>
        <w:tc>
          <w:tcPr>
            <w:tcW w:w="2268" w:type="dxa"/>
            <w:shd w:val="clear" w:color="auto" w:fill="auto"/>
            <w:vAlign w:val="center"/>
          </w:tcPr>
          <w:p w:rsidR="00CB71BC" w:rsidRDefault="00CB71BC" w:rsidP="00984D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交付金を申請する</w:t>
            </w:r>
          </w:p>
          <w:p w:rsidR="00CB71BC" w:rsidRPr="00A35BE7" w:rsidRDefault="00CB71BC" w:rsidP="00984D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7F2E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場合は、その使い道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</w:t>
            </w:r>
            <w:r w:rsidRPr="004E7F2E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○をつけてください。</w:t>
            </w:r>
          </w:p>
        </w:tc>
        <w:tc>
          <w:tcPr>
            <w:tcW w:w="6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BB3" w:rsidRDefault="00CB71BC" w:rsidP="00984D0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E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報酬</w:t>
            </w:r>
            <w:bookmarkStart w:id="0" w:name="_GoBack"/>
            <w:bookmarkEnd w:id="0"/>
            <w:r w:rsidRPr="003A0E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、報償費、旅費、消耗品費、印刷製本費、使用料、賃借料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</w:p>
          <w:p w:rsidR="00CB71BC" w:rsidRPr="003A0E1B" w:rsidRDefault="00CB71BC" w:rsidP="00984D0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）</w:t>
            </w:r>
          </w:p>
          <w:p w:rsidR="00CB71BC" w:rsidRPr="00A40F93" w:rsidRDefault="00351BB3" w:rsidP="00984D07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A40F9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※なお、</w:t>
            </w:r>
            <w:r w:rsidR="00CB71BC" w:rsidRPr="00A40F9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食糧費</w:t>
            </w:r>
            <w:r w:rsidRPr="00A40F9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に使</w:t>
            </w:r>
            <w:r w:rsidR="005F446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う</w:t>
            </w:r>
            <w:r w:rsidRPr="00A40F9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ことはできません。</w:t>
            </w:r>
          </w:p>
        </w:tc>
      </w:tr>
    </w:tbl>
    <w:p w:rsidR="005E3C4A" w:rsidRPr="00027325" w:rsidRDefault="00B84E78" w:rsidP="00E811B5">
      <w:pPr>
        <w:spacing w:beforeLines="20" w:before="58" w:line="0" w:lineRule="atLeast"/>
        <w:rPr>
          <w:rFonts w:ascii="ＭＳ ゴシック" w:eastAsia="ＭＳ ゴシック" w:hAnsi="ＭＳ 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8" o:spid="_x0000_s1026" type="#_x0000_t202" style="position:absolute;left:0;text-align:left;margin-left:208.9pt;margin-top:799.1pt;width:36pt;height:40.25pt;z-index:1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margin;v-text-anchor:middle" fillcolor="window" stroked="f" strokeweight=".5pt">
            <v:textbox>
              <w:txbxContent>
                <w:p w:rsidR="00027325" w:rsidRPr="00027325" w:rsidRDefault="00027325" w:rsidP="00027325">
                  <w:pPr>
                    <w:jc w:val="center"/>
                    <w:rPr>
                      <w:rFonts w:ascii="BIZ UDゴシック" w:eastAsia="BIZ UDゴシック" w:hAnsi="BIZ UDゴシック"/>
                      <w:sz w:val="22"/>
                    </w:rPr>
                  </w:pPr>
                  <w:r w:rsidRPr="00027325">
                    <w:rPr>
                      <w:rFonts w:ascii="BIZ UDゴシック" w:eastAsia="BIZ UDゴシック" w:hAnsi="BIZ UDゴシック" w:hint="eastAsia"/>
                      <w:sz w:val="22"/>
                    </w:rPr>
                    <w:t>10</w:t>
                  </w:r>
                </w:p>
              </w:txbxContent>
            </v:textbox>
            <w10:wrap anchorx="margin" anchory="page"/>
          </v:shape>
        </w:pict>
      </w:r>
      <w:r w:rsidR="005E3C4A">
        <w:rPr>
          <w:rFonts w:ascii="ＭＳ ゴシック" w:eastAsia="ＭＳ ゴシック" w:hAnsi="ＭＳ ゴシック" w:hint="eastAsia"/>
          <w:sz w:val="24"/>
        </w:rPr>
        <w:t>※</w:t>
      </w:r>
      <w:r w:rsidR="005F4468">
        <w:rPr>
          <w:rFonts w:ascii="ＭＳ ゴシック" w:eastAsia="ＭＳ ゴシック" w:hAnsi="ＭＳ ゴシック" w:hint="eastAsia"/>
          <w:sz w:val="24"/>
        </w:rPr>
        <w:t>原則として</w:t>
      </w:r>
      <w:r w:rsidR="005E3C4A">
        <w:rPr>
          <w:rFonts w:ascii="ＭＳ ゴシック" w:eastAsia="ＭＳ ゴシック" w:hAnsi="ＭＳ ゴシック" w:hint="eastAsia"/>
          <w:sz w:val="24"/>
        </w:rPr>
        <w:t>事業の１か月前までに提出してください。</w:t>
      </w:r>
    </w:p>
    <w:sectPr w:rsidR="005E3C4A" w:rsidRPr="00027325" w:rsidSect="008566AF">
      <w:headerReference w:type="default" r:id="rId6"/>
      <w:pgSz w:w="11907" w:h="16840" w:code="9"/>
      <w:pgMar w:top="1134" w:right="1418" w:bottom="851" w:left="1418" w:header="567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E78" w:rsidRDefault="00B84E78" w:rsidP="00CF378E">
      <w:r>
        <w:separator/>
      </w:r>
    </w:p>
  </w:endnote>
  <w:endnote w:type="continuationSeparator" w:id="0">
    <w:p w:rsidR="00B84E78" w:rsidRDefault="00B84E78" w:rsidP="00CF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E78" w:rsidRDefault="00B84E78" w:rsidP="00CF378E">
      <w:r>
        <w:separator/>
      </w:r>
    </w:p>
  </w:footnote>
  <w:footnote w:type="continuationSeparator" w:id="0">
    <w:p w:rsidR="00B84E78" w:rsidRDefault="00B84E78" w:rsidP="00CF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56F" w:rsidRDefault="0018156F" w:rsidP="00984D07">
    <w:pPr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</w:t>
    </w:r>
    <w:r w:rsidR="00FD0386">
      <w:rPr>
        <w:rFonts w:ascii="ＭＳ ゴシック" w:eastAsia="ＭＳ ゴシック" w:hAnsi="ＭＳ ゴシック" w:hint="eastAsia"/>
      </w:rPr>
      <w:t>様式</w:t>
    </w:r>
    <w:r w:rsidR="00826F54">
      <w:rPr>
        <w:rFonts w:ascii="ＭＳ ゴシック" w:eastAsia="ＭＳ ゴシック" w:hAnsi="ＭＳ ゴシック" w:hint="eastAsia"/>
      </w:rPr>
      <w:t>４</w:t>
    </w:r>
    <w:r>
      <w:rPr>
        <w:rFonts w:ascii="ＭＳ ゴシック" w:eastAsia="ＭＳ ゴシック" w:hAnsi="ＭＳ ゴシック" w:hint="eastAsia"/>
      </w:rPr>
      <w:t>＞</w:t>
    </w:r>
  </w:p>
  <w:p w:rsidR="0018156F" w:rsidRDefault="0018156F" w:rsidP="0018156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E4E"/>
    <w:rsid w:val="00011316"/>
    <w:rsid w:val="00023821"/>
    <w:rsid w:val="00027325"/>
    <w:rsid w:val="00034D02"/>
    <w:rsid w:val="0006299A"/>
    <w:rsid w:val="00067886"/>
    <w:rsid w:val="00074EEC"/>
    <w:rsid w:val="000A0E6B"/>
    <w:rsid w:val="000D1B7A"/>
    <w:rsid w:val="000E7E4E"/>
    <w:rsid w:val="00114B0A"/>
    <w:rsid w:val="00164AF7"/>
    <w:rsid w:val="0018156F"/>
    <w:rsid w:val="00184F20"/>
    <w:rsid w:val="001A33BD"/>
    <w:rsid w:val="001C3C9A"/>
    <w:rsid w:val="001E104C"/>
    <w:rsid w:val="001E3AA9"/>
    <w:rsid w:val="001E3C89"/>
    <w:rsid w:val="00211967"/>
    <w:rsid w:val="00213905"/>
    <w:rsid w:val="00223D80"/>
    <w:rsid w:val="002315CF"/>
    <w:rsid w:val="00237910"/>
    <w:rsid w:val="00253B0A"/>
    <w:rsid w:val="00273DCF"/>
    <w:rsid w:val="002A0B2F"/>
    <w:rsid w:val="002A7F77"/>
    <w:rsid w:val="002B13D2"/>
    <w:rsid w:val="002E6E98"/>
    <w:rsid w:val="002F2C41"/>
    <w:rsid w:val="00312A63"/>
    <w:rsid w:val="00330ED3"/>
    <w:rsid w:val="00351BB3"/>
    <w:rsid w:val="003A57E7"/>
    <w:rsid w:val="003B2758"/>
    <w:rsid w:val="003C7CEF"/>
    <w:rsid w:val="003D6A52"/>
    <w:rsid w:val="003D7D41"/>
    <w:rsid w:val="003E0F38"/>
    <w:rsid w:val="004019DF"/>
    <w:rsid w:val="0040785F"/>
    <w:rsid w:val="00411A49"/>
    <w:rsid w:val="00413C02"/>
    <w:rsid w:val="00415D26"/>
    <w:rsid w:val="004428D6"/>
    <w:rsid w:val="004A0DA7"/>
    <w:rsid w:val="004A730C"/>
    <w:rsid w:val="004E7F2E"/>
    <w:rsid w:val="00501180"/>
    <w:rsid w:val="005436FD"/>
    <w:rsid w:val="005820D2"/>
    <w:rsid w:val="005C7956"/>
    <w:rsid w:val="005D2398"/>
    <w:rsid w:val="005E3C4A"/>
    <w:rsid w:val="005E3D71"/>
    <w:rsid w:val="005F4468"/>
    <w:rsid w:val="005F6393"/>
    <w:rsid w:val="00614867"/>
    <w:rsid w:val="00615536"/>
    <w:rsid w:val="00623EAC"/>
    <w:rsid w:val="00676931"/>
    <w:rsid w:val="006F1A75"/>
    <w:rsid w:val="00714B40"/>
    <w:rsid w:val="00750F49"/>
    <w:rsid w:val="00771D1A"/>
    <w:rsid w:val="00773027"/>
    <w:rsid w:val="00786FB6"/>
    <w:rsid w:val="007B7D78"/>
    <w:rsid w:val="007C7171"/>
    <w:rsid w:val="0080360A"/>
    <w:rsid w:val="00826F54"/>
    <w:rsid w:val="008274D8"/>
    <w:rsid w:val="00830C00"/>
    <w:rsid w:val="0083706A"/>
    <w:rsid w:val="00840815"/>
    <w:rsid w:val="008566AF"/>
    <w:rsid w:val="008653DC"/>
    <w:rsid w:val="00882764"/>
    <w:rsid w:val="0089523F"/>
    <w:rsid w:val="00897374"/>
    <w:rsid w:val="008E27C3"/>
    <w:rsid w:val="008F1783"/>
    <w:rsid w:val="00944EB0"/>
    <w:rsid w:val="00946BCB"/>
    <w:rsid w:val="00950AFC"/>
    <w:rsid w:val="00984D07"/>
    <w:rsid w:val="00995E47"/>
    <w:rsid w:val="009C0C04"/>
    <w:rsid w:val="009E76F3"/>
    <w:rsid w:val="009F413C"/>
    <w:rsid w:val="009F6BC2"/>
    <w:rsid w:val="00A10464"/>
    <w:rsid w:val="00A24687"/>
    <w:rsid w:val="00A40F93"/>
    <w:rsid w:val="00A41DFB"/>
    <w:rsid w:val="00A46D0B"/>
    <w:rsid w:val="00A81CF4"/>
    <w:rsid w:val="00AD2CCB"/>
    <w:rsid w:val="00AE0ED3"/>
    <w:rsid w:val="00AE5B93"/>
    <w:rsid w:val="00B03F98"/>
    <w:rsid w:val="00B15DF2"/>
    <w:rsid w:val="00B25DD5"/>
    <w:rsid w:val="00B51DCD"/>
    <w:rsid w:val="00B7469D"/>
    <w:rsid w:val="00B84E78"/>
    <w:rsid w:val="00B857BE"/>
    <w:rsid w:val="00B878A4"/>
    <w:rsid w:val="00BB58D8"/>
    <w:rsid w:val="00C133DB"/>
    <w:rsid w:val="00C51C8C"/>
    <w:rsid w:val="00C56BEA"/>
    <w:rsid w:val="00C9225F"/>
    <w:rsid w:val="00C9656B"/>
    <w:rsid w:val="00CA1186"/>
    <w:rsid w:val="00CB71BC"/>
    <w:rsid w:val="00CF190F"/>
    <w:rsid w:val="00CF378E"/>
    <w:rsid w:val="00D052FC"/>
    <w:rsid w:val="00D32F21"/>
    <w:rsid w:val="00D61A98"/>
    <w:rsid w:val="00D85F07"/>
    <w:rsid w:val="00D91025"/>
    <w:rsid w:val="00DA101C"/>
    <w:rsid w:val="00DA14A3"/>
    <w:rsid w:val="00DD7875"/>
    <w:rsid w:val="00DE7B3A"/>
    <w:rsid w:val="00E03981"/>
    <w:rsid w:val="00E303E4"/>
    <w:rsid w:val="00E662EA"/>
    <w:rsid w:val="00E811B5"/>
    <w:rsid w:val="00E917EF"/>
    <w:rsid w:val="00EE0FDD"/>
    <w:rsid w:val="00EF209B"/>
    <w:rsid w:val="00F020F2"/>
    <w:rsid w:val="00F07E8C"/>
    <w:rsid w:val="00F71A74"/>
    <w:rsid w:val="00F7259D"/>
    <w:rsid w:val="00F8180F"/>
    <w:rsid w:val="00F92093"/>
    <w:rsid w:val="00F92720"/>
    <w:rsid w:val="00FC072E"/>
    <w:rsid w:val="00FC2163"/>
    <w:rsid w:val="00FD0034"/>
    <w:rsid w:val="00FD0386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64421-31E1-46AC-853E-22713013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F3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378E"/>
    <w:rPr>
      <w:kern w:val="2"/>
      <w:sz w:val="21"/>
      <w:szCs w:val="24"/>
    </w:rPr>
  </w:style>
  <w:style w:type="paragraph" w:styleId="a6">
    <w:name w:val="footer"/>
    <w:basedOn w:val="a"/>
    <w:link w:val="a7"/>
    <w:rsid w:val="00CF3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37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＜別紙１＞</vt:lpstr>
      <vt:lpstr>＜別紙１＞</vt:lpstr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＜別紙１＞</dc:title>
  <dc:subject/>
  <dc:creator>塩田公民館</dc:creator>
  <cp:keywords/>
  <cp:lastModifiedBy>生涯学習・文化財課</cp:lastModifiedBy>
  <cp:revision>3</cp:revision>
  <cp:lastPrinted>2023-02-08T06:12:00Z</cp:lastPrinted>
  <dcterms:created xsi:type="dcterms:W3CDTF">2025-01-21T11:50:00Z</dcterms:created>
  <dcterms:modified xsi:type="dcterms:W3CDTF">2025-01-21T12:00:00Z</dcterms:modified>
</cp:coreProperties>
</file>