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88" w:rsidRDefault="00610C7C" w:rsidP="00610C7C">
      <w:pPr>
        <w:jc w:val="center"/>
        <w:rPr>
          <w:rFonts w:ascii="UD デジタル 教科書体 NK-R" w:eastAsia="UD デジタル 教科書体 NK-R"/>
          <w:sz w:val="36"/>
          <w:szCs w:val="36"/>
        </w:rPr>
      </w:pPr>
      <w:bookmarkStart w:id="0" w:name="_GoBack"/>
      <w:bookmarkEnd w:id="0"/>
      <w:r w:rsidRPr="00A62203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6CFD3" wp14:editId="3E3FBD8D">
                <wp:simplePos x="0" y="0"/>
                <wp:positionH relativeFrom="column">
                  <wp:posOffset>-870585</wp:posOffset>
                </wp:positionH>
                <wp:positionV relativeFrom="paragraph">
                  <wp:posOffset>-1127125</wp:posOffset>
                </wp:positionV>
                <wp:extent cx="5629275" cy="9525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E3" w:rsidRPr="00A62203" w:rsidRDefault="00610C7C" w:rsidP="00A62203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送付先：西部公民館　</w:t>
                            </w:r>
                            <w:r w:rsidR="00A62203"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三井宛</w:t>
                            </w:r>
                          </w:p>
                          <w:p w:rsidR="00610C7C" w:rsidRPr="00A62203" w:rsidRDefault="00610C7C" w:rsidP="00A62203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（FAX：0268-27-7522</w:t>
                            </w:r>
                            <w:r w:rsidR="00F64FE3"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メール</w:t>
                            </w:r>
                            <w:r w:rsidR="00F669C0"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F64FE3"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seibuk@city.ueda.nagano.jp</w:t>
                            </w:r>
                            <w:r w:rsidRPr="00A622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CFD3" id="正方形/長方形 3" o:spid="_x0000_s1026" style="position:absolute;left:0;text-align:left;margin-left:-68.55pt;margin-top:-88.75pt;width:443.2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" filled="f" stroked="f" strokeweight="1.5pt">
                <v:textbox>
                  <w:txbxContent>
                    <w:p w:rsidR="00F64FE3" w:rsidRPr="00A62203" w:rsidRDefault="00610C7C" w:rsidP="00A62203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送付先：西部公民館　</w:t>
                      </w:r>
                      <w:r w:rsidR="00A62203"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三井宛</w:t>
                      </w:r>
                    </w:p>
                    <w:p w:rsidR="00610C7C" w:rsidRPr="00A62203" w:rsidRDefault="00610C7C" w:rsidP="00A62203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（FAX：0268-27-7522</w:t>
                      </w:r>
                      <w:r w:rsidR="00F64FE3"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メール</w:t>
                      </w:r>
                      <w:r w:rsidR="00F669C0"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F64FE3"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seibuk@city.ueda.nagano.jp</w:t>
                      </w:r>
                      <w:r w:rsidRPr="00A622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A62203">
        <w:rPr>
          <w:rFonts w:ascii="UD デジタル 教科書体 NK-R" w:eastAsia="UD デジタル 教科書体 NK-R" w:hint="eastAsia"/>
          <w:sz w:val="36"/>
          <w:szCs w:val="36"/>
        </w:rPr>
        <w:t>第1回分館長会　議題提出シート</w:t>
      </w:r>
    </w:p>
    <w:p w:rsidR="00A62203" w:rsidRPr="00A62203" w:rsidRDefault="00A62203" w:rsidP="00A62203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610C7C" w:rsidRPr="00A62203" w:rsidRDefault="00610C7C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62203">
        <w:rPr>
          <w:rFonts w:ascii="UD デジタル 教科書体 NK-R" w:eastAsia="UD デジタル 教科書体 NK-R" w:hint="eastAsia"/>
        </w:rPr>
        <w:t xml:space="preserve">　</w:t>
      </w:r>
      <w:r w:rsidRPr="00A62203">
        <w:rPr>
          <w:rFonts w:ascii="UD デジタル 教科書体 NK-R" w:eastAsia="UD デジタル 教科書体 NK-R" w:hint="eastAsia"/>
          <w:sz w:val="24"/>
          <w:szCs w:val="24"/>
        </w:rPr>
        <w:t>分館名：</w:t>
      </w:r>
      <w:r w:rsidRPr="00A62203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="00D919F3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Pr="00A62203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</w:p>
    <w:p w:rsidR="00610C7C" w:rsidRPr="00A62203" w:rsidRDefault="00610C7C">
      <w:pPr>
        <w:rPr>
          <w:rFonts w:ascii="UD デジタル 教科書体 NK-R" w:eastAsia="UD デジタル 教科書体 NK-R"/>
          <w:sz w:val="24"/>
          <w:szCs w:val="24"/>
        </w:rPr>
      </w:pPr>
      <w:r w:rsidRPr="00A62203">
        <w:rPr>
          <w:rFonts w:ascii="UD デジタル 教科書体 NK-R" w:eastAsia="UD デジタル 教科書体 NK-R" w:hint="eastAsia"/>
          <w:sz w:val="24"/>
          <w:szCs w:val="24"/>
        </w:rPr>
        <w:t>1　分館の課題や展望について</w:t>
      </w:r>
    </w:p>
    <w:p w:rsidR="00610C7C" w:rsidRPr="00610C7C" w:rsidRDefault="00610C7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629275" cy="3438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438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E72A6" id="正方形/長方形 1" o:spid="_x0000_s1026" style="position:absolute;left:0;text-align:left;margin-left:-.3pt;margin-top:2.75pt;width:443.25pt;height:2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" filled="f" strokecolor="black [3213]" strokeweight="1.5pt"/>
            </w:pict>
          </mc:Fallback>
        </mc:AlternateContent>
      </w: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A5319B" w:rsidRDefault="00A5319B">
      <w:pPr>
        <w:rPr>
          <w:sz w:val="24"/>
          <w:szCs w:val="24"/>
        </w:rPr>
      </w:pPr>
    </w:p>
    <w:p w:rsidR="00A5319B" w:rsidRDefault="00A5319B">
      <w:pPr>
        <w:rPr>
          <w:sz w:val="24"/>
          <w:szCs w:val="24"/>
        </w:rPr>
      </w:pPr>
    </w:p>
    <w:p w:rsidR="00610C7C" w:rsidRPr="00A62203" w:rsidRDefault="00610C7C">
      <w:pPr>
        <w:rPr>
          <w:rFonts w:ascii="UD デジタル 教科書体 NK-R" w:eastAsia="UD デジタル 教科書体 NK-R"/>
          <w:sz w:val="24"/>
          <w:szCs w:val="24"/>
        </w:rPr>
      </w:pPr>
      <w:r w:rsidRPr="00A62203">
        <w:rPr>
          <w:rFonts w:ascii="UD デジタル 教科書体 NK-R" w:eastAsia="UD デジタル 教科書体 NK-R" w:hint="eastAsia"/>
          <w:sz w:val="24"/>
          <w:szCs w:val="24"/>
        </w:rPr>
        <w:t>2　行事予定について</w:t>
      </w:r>
    </w:p>
    <w:p w:rsidR="00610C7C" w:rsidRDefault="00610C7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82A61" wp14:editId="4CCEA035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5629275" cy="2752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75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C821" id="正方形/長方形 2" o:spid="_x0000_s1026" style="position:absolute;left:0;text-align:left;margin-left:-.3pt;margin-top:6.5pt;width:443.25pt;height:21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" filled="f" strokecolor="black [3213]" strokeweight="1.5pt"/>
            </w:pict>
          </mc:Fallback>
        </mc:AlternateContent>
      </w:r>
    </w:p>
    <w:p w:rsidR="00610C7C" w:rsidRPr="00A62203" w:rsidRDefault="00610C7C" w:rsidP="00610C7C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A62203">
        <w:rPr>
          <w:rFonts w:ascii="UD デジタル 教科書体 NK-R" w:eastAsia="UD デジタル 教科書体 NK-R" w:hint="eastAsia"/>
          <w:sz w:val="24"/>
          <w:szCs w:val="24"/>
        </w:rPr>
        <w:t>※分館独自の行事予定表等がございましたら、その写しで構いません。</w:t>
      </w:r>
    </w:p>
    <w:p w:rsidR="00610C7C" w:rsidRP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Default="00610C7C">
      <w:pPr>
        <w:rPr>
          <w:sz w:val="24"/>
          <w:szCs w:val="24"/>
        </w:rPr>
      </w:pPr>
    </w:p>
    <w:p w:rsidR="00610C7C" w:rsidRPr="00610C7C" w:rsidRDefault="00610C7C">
      <w:pPr>
        <w:rPr>
          <w:sz w:val="24"/>
          <w:szCs w:val="24"/>
        </w:rPr>
      </w:pPr>
    </w:p>
    <w:p w:rsidR="00610C7C" w:rsidRPr="00DA632B" w:rsidRDefault="00610C7C" w:rsidP="00610C7C">
      <w:pPr>
        <w:jc w:val="right"/>
        <w:rPr>
          <w:rFonts w:ascii="UD デジタル 教科書体 NK-R" w:eastAsia="UD デジタル 教科書体 NK-R"/>
          <w:b/>
          <w:sz w:val="24"/>
          <w:szCs w:val="24"/>
          <w:u w:val="double"/>
        </w:rPr>
      </w:pPr>
      <w:r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 xml:space="preserve">提出締切　</w:t>
      </w:r>
      <w:r w:rsidR="005501D9"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３</w:t>
      </w:r>
      <w:r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月</w:t>
      </w:r>
      <w:r w:rsidR="005501D9"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２５</w:t>
      </w:r>
      <w:r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日（</w:t>
      </w:r>
      <w:r w:rsidR="005501D9"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火</w:t>
      </w:r>
      <w:r w:rsidRPr="00DA632B">
        <w:rPr>
          <w:rFonts w:ascii="UD デジタル 教科書体 NK-R" w:eastAsia="UD デジタル 教科書体 NK-R" w:hint="eastAsia"/>
          <w:b/>
          <w:sz w:val="24"/>
          <w:szCs w:val="24"/>
          <w:u w:val="double"/>
        </w:rPr>
        <w:t>）</w:t>
      </w:r>
    </w:p>
    <w:sectPr w:rsidR="00610C7C" w:rsidRPr="00DA632B" w:rsidSect="00610C7C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D21" w:rsidRDefault="00842D21" w:rsidP="001171EB">
      <w:r>
        <w:separator/>
      </w:r>
    </w:p>
  </w:endnote>
  <w:endnote w:type="continuationSeparator" w:id="0">
    <w:p w:rsidR="00842D21" w:rsidRDefault="00842D21" w:rsidP="0011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D21" w:rsidRDefault="00842D21" w:rsidP="001171EB">
      <w:r>
        <w:separator/>
      </w:r>
    </w:p>
  </w:footnote>
  <w:footnote w:type="continuationSeparator" w:id="0">
    <w:p w:rsidR="00842D21" w:rsidRDefault="00842D21" w:rsidP="0011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7C"/>
    <w:rsid w:val="000D26AD"/>
    <w:rsid w:val="001171EB"/>
    <w:rsid w:val="00244A7C"/>
    <w:rsid w:val="003B3C48"/>
    <w:rsid w:val="00425E87"/>
    <w:rsid w:val="005501D9"/>
    <w:rsid w:val="00610C7C"/>
    <w:rsid w:val="006C0388"/>
    <w:rsid w:val="006F36A0"/>
    <w:rsid w:val="007008A3"/>
    <w:rsid w:val="00802B6C"/>
    <w:rsid w:val="00842D21"/>
    <w:rsid w:val="00A5319B"/>
    <w:rsid w:val="00A62203"/>
    <w:rsid w:val="00B21B5B"/>
    <w:rsid w:val="00B417B1"/>
    <w:rsid w:val="00BC25EA"/>
    <w:rsid w:val="00C423B8"/>
    <w:rsid w:val="00C8021B"/>
    <w:rsid w:val="00C92A05"/>
    <w:rsid w:val="00CD7F16"/>
    <w:rsid w:val="00CE66D3"/>
    <w:rsid w:val="00D4550C"/>
    <w:rsid w:val="00D919F3"/>
    <w:rsid w:val="00DA632B"/>
    <w:rsid w:val="00ED314F"/>
    <w:rsid w:val="00F21D79"/>
    <w:rsid w:val="00F64FE3"/>
    <w:rsid w:val="00F669C0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9A3312-6D58-4706-BDFD-C4D6907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1EB"/>
  </w:style>
  <w:style w:type="paragraph" w:styleId="a5">
    <w:name w:val="footer"/>
    <w:basedOn w:val="a"/>
    <w:link w:val="a6"/>
    <w:uiPriority w:val="99"/>
    <w:unhideWhenUsed/>
    <w:rsid w:val="00117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西部公民館</dc:creator>
  <cp:lastModifiedBy>西部公民館</cp:lastModifiedBy>
  <cp:revision>2</cp:revision>
  <cp:lastPrinted>2023-03-20T02:51:00Z</cp:lastPrinted>
  <dcterms:created xsi:type="dcterms:W3CDTF">2025-02-25T03:01:00Z</dcterms:created>
  <dcterms:modified xsi:type="dcterms:W3CDTF">2025-02-25T03:01:00Z</dcterms:modified>
</cp:coreProperties>
</file>