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2CEA6" w14:textId="6F41BB02" w:rsidR="00976D55" w:rsidRDefault="00095124" w:rsidP="001F069D">
      <w:pPr>
        <w:rPr>
          <w:rFonts w:eastAsiaTheme="minorHAnsi"/>
          <w:b/>
          <w:color w:val="000000" w:themeColor="text1"/>
          <w:bdr w:val="single" w:sz="4" w:space="0" w:color="auto"/>
        </w:rPr>
      </w:pPr>
      <w:r w:rsidRPr="001F069D">
        <w:rPr>
          <w:rFonts w:eastAsiaTheme="minorHAnsi" w:hint="eastAsia"/>
          <w:b/>
          <w:color w:val="000000" w:themeColor="text1"/>
          <w:bdr w:val="single" w:sz="4" w:space="0" w:color="auto"/>
        </w:rPr>
        <w:t>本人ミーティング</w:t>
      </w:r>
      <w:r w:rsidR="00173676">
        <w:rPr>
          <w:rFonts w:eastAsiaTheme="minorHAnsi" w:hint="eastAsia"/>
          <w:b/>
          <w:color w:val="000000" w:themeColor="text1"/>
          <w:bdr w:val="single" w:sz="4" w:space="0" w:color="auto"/>
        </w:rPr>
        <w:t>うえだ</w:t>
      </w:r>
      <w:r w:rsidRPr="001F069D">
        <w:rPr>
          <w:rFonts w:eastAsiaTheme="minorHAnsi" w:hint="eastAsia"/>
          <w:b/>
          <w:color w:val="000000" w:themeColor="text1"/>
          <w:bdr w:val="single" w:sz="4" w:space="0" w:color="auto"/>
        </w:rPr>
        <w:t>参加者</w:t>
      </w:r>
      <w:r w:rsidR="00F814E9">
        <w:rPr>
          <w:rFonts w:eastAsiaTheme="minorHAnsi" w:hint="eastAsia"/>
          <w:b/>
          <w:color w:val="000000" w:themeColor="text1"/>
          <w:bdr w:val="single" w:sz="4" w:space="0" w:color="auto"/>
        </w:rPr>
        <w:t>本人</w:t>
      </w:r>
      <w:r w:rsidR="00173676">
        <w:rPr>
          <w:rFonts w:eastAsiaTheme="minorHAnsi" w:hint="eastAsia"/>
          <w:b/>
          <w:color w:val="000000" w:themeColor="text1"/>
          <w:bdr w:val="single" w:sz="4" w:space="0" w:color="auto"/>
        </w:rPr>
        <w:t>の声</w:t>
      </w:r>
    </w:p>
    <w:p w14:paraId="16883A50" w14:textId="56AABAF7" w:rsidR="00976D55" w:rsidRPr="00976D55" w:rsidRDefault="00976D55" w:rsidP="001F069D">
      <w:pPr>
        <w:rPr>
          <w:rFonts w:eastAsiaTheme="minorHAnsi"/>
          <w:color w:val="000000" w:themeColor="text1"/>
        </w:rPr>
      </w:pPr>
      <w:r w:rsidRPr="00976D55">
        <w:rPr>
          <w:rFonts w:eastAsiaTheme="minorHAnsi" w:hint="eastAsia"/>
          <w:color w:val="000000" w:themeColor="text1"/>
        </w:rPr>
        <w:t>※「本人ミーティングうえだ」に関しては、別紙チラシ参照</w:t>
      </w:r>
      <w:r w:rsidR="00F814E9">
        <w:rPr>
          <w:rFonts w:eastAsiaTheme="minorHAnsi" w:hint="eastAsia"/>
          <w:color w:val="000000" w:themeColor="text1"/>
        </w:rPr>
        <w:t>ください。</w:t>
      </w:r>
    </w:p>
    <w:p w14:paraId="4DD172E0" w14:textId="6ED36B39" w:rsidR="00976D55" w:rsidRDefault="00976D55" w:rsidP="001F069D">
      <w:pPr>
        <w:rPr>
          <w:rFonts w:eastAsiaTheme="minorHAnsi"/>
          <w:color w:val="000000" w:themeColor="text1"/>
        </w:rPr>
      </w:pPr>
      <w:r>
        <w:rPr>
          <w:rFonts w:eastAsiaTheme="minorHAnsi" w:hint="eastAsia"/>
          <w:color w:val="000000" w:themeColor="text1"/>
        </w:rPr>
        <w:t xml:space="preserve">　</w:t>
      </w:r>
      <w:r w:rsidR="00F814E9">
        <w:rPr>
          <w:rFonts w:eastAsiaTheme="minorHAnsi" w:hint="eastAsia"/>
          <w:color w:val="000000" w:themeColor="text1"/>
        </w:rPr>
        <w:t xml:space="preserve"> </w:t>
      </w:r>
      <w:r>
        <w:rPr>
          <w:rFonts w:eastAsiaTheme="minorHAnsi" w:hint="eastAsia"/>
          <w:color w:val="000000" w:themeColor="text1"/>
        </w:rPr>
        <w:t>ネットワーク協議会の委員である、田中 広一委員主催事業になります</w:t>
      </w:r>
    </w:p>
    <w:p w14:paraId="71BC5AFB" w14:textId="77777777" w:rsidR="00F814E9" w:rsidRPr="00F814E9" w:rsidRDefault="00F814E9" w:rsidP="001F069D">
      <w:pPr>
        <w:rPr>
          <w:rFonts w:eastAsiaTheme="minorHAnsi"/>
          <w:color w:val="000000" w:themeColor="text1"/>
        </w:rPr>
      </w:pPr>
    </w:p>
    <w:p w14:paraId="3795A79B" w14:textId="7717F1B7" w:rsidR="008F3A8E" w:rsidRPr="0009285E" w:rsidRDefault="008F3A8E" w:rsidP="001F069D">
      <w:pPr>
        <w:rPr>
          <w:color w:val="000000" w:themeColor="text1"/>
          <w:shd w:val="pct15" w:color="auto" w:fill="FFFFFF"/>
        </w:rPr>
      </w:pPr>
      <w:r w:rsidRPr="0009285E">
        <w:rPr>
          <w:rFonts w:hint="eastAsia"/>
          <w:color w:val="000000" w:themeColor="text1"/>
          <w:shd w:val="pct15" w:color="auto" w:fill="FFFFFF"/>
        </w:rPr>
        <w:t>本人ミーティング</w:t>
      </w:r>
      <w:r w:rsidR="0009285E" w:rsidRPr="0009285E">
        <w:rPr>
          <w:rFonts w:hint="eastAsia"/>
          <w:color w:val="000000" w:themeColor="text1"/>
          <w:shd w:val="pct15" w:color="auto" w:fill="FFFFFF"/>
        </w:rPr>
        <w:t>うえだ</w:t>
      </w:r>
      <w:r w:rsidRPr="0009285E">
        <w:rPr>
          <w:rFonts w:hint="eastAsia"/>
          <w:color w:val="000000" w:themeColor="text1"/>
          <w:shd w:val="pct15" w:color="auto" w:fill="FFFFFF"/>
        </w:rPr>
        <w:t>に参加して</w:t>
      </w:r>
    </w:p>
    <w:p w14:paraId="38395A36" w14:textId="77777777" w:rsidR="001F069D" w:rsidRPr="00CF1534" w:rsidRDefault="001F069D" w:rsidP="001F069D">
      <w:pPr>
        <w:rPr>
          <w:color w:val="000000" w:themeColor="text1"/>
        </w:rPr>
      </w:pPr>
      <w:r w:rsidRPr="00CF1534">
        <w:rPr>
          <w:rFonts w:hint="eastAsia"/>
          <w:color w:val="000000" w:themeColor="text1"/>
        </w:rPr>
        <w:t>・本人</w:t>
      </w:r>
      <w:r>
        <w:rPr>
          <w:rFonts w:hint="eastAsia"/>
          <w:color w:val="000000" w:themeColor="text1"/>
        </w:rPr>
        <w:t>ミーティング</w:t>
      </w:r>
      <w:r w:rsidRPr="00CF1534">
        <w:rPr>
          <w:rFonts w:hint="eastAsia"/>
          <w:color w:val="000000" w:themeColor="text1"/>
        </w:rPr>
        <w:t>では話せるが他の場面では認知症のことを話せない。話さない。</w:t>
      </w:r>
    </w:p>
    <w:p w14:paraId="0B469380" w14:textId="77777777" w:rsidR="001F069D" w:rsidRPr="00CF1534" w:rsidRDefault="001F069D" w:rsidP="001F069D">
      <w:pPr>
        <w:rPr>
          <w:color w:val="000000" w:themeColor="text1"/>
        </w:rPr>
      </w:pPr>
      <w:r w:rsidRPr="00CF1534">
        <w:rPr>
          <w:rFonts w:hint="eastAsia"/>
          <w:color w:val="000000" w:themeColor="text1"/>
        </w:rPr>
        <w:t>・皆と話をして勉強になった。</w:t>
      </w:r>
    </w:p>
    <w:p w14:paraId="2D954CB9" w14:textId="26D575BE" w:rsidR="001F069D" w:rsidRPr="00CF1534" w:rsidRDefault="001F069D" w:rsidP="001F069D">
      <w:pPr>
        <w:rPr>
          <w:color w:val="000000" w:themeColor="text1"/>
        </w:rPr>
      </w:pPr>
      <w:r w:rsidRPr="00CF1534">
        <w:rPr>
          <w:rFonts w:hint="eastAsia"/>
          <w:color w:val="000000" w:themeColor="text1"/>
        </w:rPr>
        <w:t>・本人</w:t>
      </w:r>
      <w:r>
        <w:rPr>
          <w:rFonts w:hint="eastAsia"/>
          <w:color w:val="000000" w:themeColor="text1"/>
        </w:rPr>
        <w:t>ミーティングで、</w:t>
      </w:r>
      <w:r w:rsidRPr="00CF1534">
        <w:rPr>
          <w:rFonts w:hint="eastAsia"/>
          <w:color w:val="000000" w:themeColor="text1"/>
        </w:rPr>
        <w:t>良い人たちに巡り会えて</w:t>
      </w:r>
      <w:r w:rsidR="00173676">
        <w:rPr>
          <w:rFonts w:hint="eastAsia"/>
          <w:color w:val="000000" w:themeColor="text1"/>
        </w:rPr>
        <w:t>良</w:t>
      </w:r>
      <w:r w:rsidRPr="00CF1534">
        <w:rPr>
          <w:rFonts w:hint="eastAsia"/>
          <w:color w:val="000000" w:themeColor="text1"/>
        </w:rPr>
        <w:t>かった。</w:t>
      </w:r>
    </w:p>
    <w:p w14:paraId="353219B2" w14:textId="28944FC0" w:rsidR="001F069D" w:rsidRPr="00CF1534" w:rsidRDefault="001F069D" w:rsidP="001F069D">
      <w:pPr>
        <w:rPr>
          <w:color w:val="000000" w:themeColor="text1"/>
        </w:rPr>
      </w:pPr>
      <w:r w:rsidRPr="00CF1534">
        <w:rPr>
          <w:rFonts w:hint="eastAsia"/>
          <w:color w:val="000000" w:themeColor="text1"/>
        </w:rPr>
        <w:t>・認知症の人たちが安心して何でも話が発言できるような雰囲気の場所になって</w:t>
      </w:r>
      <w:r w:rsidR="0009285E">
        <w:rPr>
          <w:rFonts w:hint="eastAsia"/>
          <w:color w:val="000000" w:themeColor="text1"/>
        </w:rPr>
        <w:t>欲しい。</w:t>
      </w:r>
    </w:p>
    <w:p w14:paraId="3DD6D55A" w14:textId="06F2B5E9" w:rsidR="008F3A8E" w:rsidRDefault="001F069D" w:rsidP="008F3A8E">
      <w:pPr>
        <w:rPr>
          <w:color w:val="000000" w:themeColor="text1"/>
        </w:rPr>
      </w:pPr>
      <w:r w:rsidRPr="00CF1534">
        <w:rPr>
          <w:rFonts w:hint="eastAsia"/>
          <w:color w:val="000000" w:themeColor="text1"/>
        </w:rPr>
        <w:t>・本人</w:t>
      </w:r>
      <w:r>
        <w:rPr>
          <w:rFonts w:hint="eastAsia"/>
          <w:color w:val="000000" w:themeColor="text1"/>
        </w:rPr>
        <w:t>ミーティング</w:t>
      </w:r>
      <w:r w:rsidRPr="00CF1534">
        <w:rPr>
          <w:rFonts w:hint="eastAsia"/>
          <w:color w:val="000000" w:themeColor="text1"/>
        </w:rPr>
        <w:t>は、気を遣わず話せるのが</w:t>
      </w:r>
      <w:r w:rsidR="0009285E">
        <w:rPr>
          <w:rFonts w:hint="eastAsia"/>
          <w:color w:val="000000" w:themeColor="text1"/>
        </w:rPr>
        <w:t>嬉しい</w:t>
      </w:r>
      <w:r w:rsidRPr="00CF1534">
        <w:rPr>
          <w:rFonts w:hint="eastAsia"/>
          <w:color w:val="000000" w:themeColor="text1"/>
        </w:rPr>
        <w:t>。すべて受け入れてもらえる。</w:t>
      </w:r>
    </w:p>
    <w:p w14:paraId="5E10A29F" w14:textId="75C3AFAA" w:rsidR="001F069D" w:rsidRPr="008F3A8E" w:rsidRDefault="008F3A8E" w:rsidP="001F069D">
      <w:pPr>
        <w:rPr>
          <w:color w:val="000000" w:themeColor="text1"/>
        </w:rPr>
      </w:pPr>
      <w:r w:rsidRPr="00CF1534">
        <w:rPr>
          <w:rFonts w:hint="eastAsia"/>
          <w:color w:val="000000" w:themeColor="text1"/>
        </w:rPr>
        <w:t>・皆さんの話を聞いて自分らしく生活したい。</w:t>
      </w:r>
    </w:p>
    <w:p w14:paraId="3F3B8940" w14:textId="77777777" w:rsidR="001F069D" w:rsidRPr="00CF1534" w:rsidRDefault="001F069D" w:rsidP="001F069D">
      <w:pPr>
        <w:rPr>
          <w:color w:val="000000" w:themeColor="text1"/>
        </w:rPr>
      </w:pPr>
      <w:r w:rsidRPr="00CF1534">
        <w:rPr>
          <w:rFonts w:hint="eastAsia"/>
          <w:color w:val="000000" w:themeColor="text1"/>
        </w:rPr>
        <w:t>・本人</w:t>
      </w:r>
      <w:r>
        <w:rPr>
          <w:rFonts w:hint="eastAsia"/>
          <w:color w:val="000000" w:themeColor="text1"/>
        </w:rPr>
        <w:t>ミーティングで</w:t>
      </w:r>
      <w:r w:rsidRPr="00CF1534">
        <w:rPr>
          <w:rFonts w:hint="eastAsia"/>
          <w:color w:val="000000" w:themeColor="text1"/>
        </w:rPr>
        <w:t>皆で楽しい時間を過ごしたい。</w:t>
      </w:r>
    </w:p>
    <w:p w14:paraId="6A0D2DC5" w14:textId="77777777" w:rsidR="001F069D" w:rsidRPr="00CF1534" w:rsidRDefault="001F069D" w:rsidP="001F069D">
      <w:pPr>
        <w:rPr>
          <w:color w:val="000000" w:themeColor="text1"/>
        </w:rPr>
      </w:pPr>
      <w:r w:rsidRPr="00CF1534">
        <w:rPr>
          <w:rFonts w:hint="eastAsia"/>
          <w:color w:val="000000" w:themeColor="text1"/>
        </w:rPr>
        <w:t>・このような集いは有難い。</w:t>
      </w:r>
    </w:p>
    <w:p w14:paraId="16A1D063" w14:textId="77777777" w:rsidR="001F069D" w:rsidRPr="00CC08D6" w:rsidRDefault="001F069D" w:rsidP="001F069D">
      <w:pPr>
        <w:rPr>
          <w:color w:val="000000" w:themeColor="text1"/>
        </w:rPr>
      </w:pPr>
      <w:r w:rsidRPr="00CF1534">
        <w:rPr>
          <w:rFonts w:hint="eastAsia"/>
          <w:color w:val="000000" w:themeColor="text1"/>
        </w:rPr>
        <w:t>・同年代で分かりあえる。</w:t>
      </w:r>
    </w:p>
    <w:p w14:paraId="0CC36071" w14:textId="47540295" w:rsidR="00CC08D6" w:rsidRPr="001F069D" w:rsidRDefault="00CC08D6" w:rsidP="005D04F4">
      <w:pPr>
        <w:rPr>
          <w:rFonts w:eastAsiaTheme="minorHAnsi"/>
          <w:color w:val="000000" w:themeColor="text1"/>
          <w:bdr w:val="single" w:sz="4" w:space="0" w:color="auto"/>
        </w:rPr>
      </w:pPr>
    </w:p>
    <w:p w14:paraId="732A5629" w14:textId="0E791C11" w:rsidR="009A3B4F" w:rsidRPr="008F3A8E" w:rsidRDefault="0009285E" w:rsidP="009A3B4F">
      <w:pPr>
        <w:rPr>
          <w:color w:val="000000" w:themeColor="text1"/>
          <w:shd w:val="pct15" w:color="auto" w:fill="FFFFFF"/>
        </w:rPr>
      </w:pPr>
      <w:r>
        <w:rPr>
          <w:rFonts w:hint="eastAsia"/>
          <w:color w:val="000000" w:themeColor="text1"/>
          <w:shd w:val="pct15" w:color="auto" w:fill="FFFFFF"/>
        </w:rPr>
        <w:t>願い・</w:t>
      </w:r>
      <w:r w:rsidR="0012025E" w:rsidRPr="0012025E">
        <w:rPr>
          <w:rFonts w:hint="eastAsia"/>
          <w:color w:val="000000" w:themeColor="text1"/>
          <w:shd w:val="pct15" w:color="auto" w:fill="FFFFFF"/>
        </w:rPr>
        <w:t>希望</w:t>
      </w:r>
    </w:p>
    <w:p w14:paraId="5E58237B" w14:textId="77777777" w:rsidR="00FC2F2C" w:rsidRDefault="00FC2F2C" w:rsidP="00FC2F2C">
      <w:pPr>
        <w:rPr>
          <w:color w:val="000000" w:themeColor="text1"/>
        </w:rPr>
      </w:pPr>
      <w:r w:rsidRPr="00CF1534">
        <w:rPr>
          <w:rFonts w:hint="eastAsia"/>
          <w:color w:val="000000" w:themeColor="text1"/>
        </w:rPr>
        <w:t>・周囲が認知症を認めてくれるともっと話しやすい。</w:t>
      </w:r>
    </w:p>
    <w:p w14:paraId="7CA42460" w14:textId="76561FE3" w:rsidR="00432BBB" w:rsidRPr="00FC2F2C" w:rsidRDefault="00FC2F2C" w:rsidP="005D04F4">
      <w:pPr>
        <w:rPr>
          <w:color w:val="000000" w:themeColor="text1"/>
        </w:rPr>
      </w:pPr>
      <w:r w:rsidRPr="00CF1534">
        <w:rPr>
          <w:rFonts w:hint="eastAsia"/>
          <w:color w:val="000000" w:themeColor="text1"/>
        </w:rPr>
        <w:t>・認知症であることは意識しないで生活したい。</w:t>
      </w:r>
    </w:p>
    <w:p w14:paraId="36E73B50" w14:textId="16CCCC01" w:rsidR="00980816" w:rsidRPr="00CF1534" w:rsidRDefault="005D04F4" w:rsidP="005D04F4">
      <w:pPr>
        <w:rPr>
          <w:color w:val="000000" w:themeColor="text1"/>
        </w:rPr>
      </w:pPr>
      <w:r w:rsidRPr="00CF1534">
        <w:rPr>
          <w:rFonts w:hint="eastAsia"/>
          <w:color w:val="000000" w:themeColor="text1"/>
        </w:rPr>
        <w:t>・</w:t>
      </w:r>
      <w:r w:rsidR="00CE4076" w:rsidRPr="00CF1534">
        <w:rPr>
          <w:rFonts w:hint="eastAsia"/>
          <w:color w:val="000000" w:themeColor="text1"/>
        </w:rPr>
        <w:t>認知症は誰でもなるものなので、皆に認知症について知って</w:t>
      </w:r>
      <w:r w:rsidR="00FC2F2C">
        <w:rPr>
          <w:rFonts w:hint="eastAsia"/>
          <w:color w:val="000000" w:themeColor="text1"/>
        </w:rPr>
        <w:t>欲</w:t>
      </w:r>
      <w:r w:rsidR="00CE4076" w:rsidRPr="00CF1534">
        <w:rPr>
          <w:rFonts w:hint="eastAsia"/>
          <w:color w:val="000000" w:themeColor="text1"/>
        </w:rPr>
        <w:t>しい</w:t>
      </w:r>
      <w:r w:rsidR="00FC2F2C">
        <w:rPr>
          <w:rFonts w:hint="eastAsia"/>
          <w:color w:val="000000" w:themeColor="text1"/>
        </w:rPr>
        <w:t>。</w:t>
      </w:r>
    </w:p>
    <w:p w14:paraId="4303143C" w14:textId="657A8877" w:rsidR="002D2E00" w:rsidRPr="00CF1534" w:rsidRDefault="005D04F4" w:rsidP="005D04F4">
      <w:pPr>
        <w:rPr>
          <w:color w:val="000000" w:themeColor="text1"/>
        </w:rPr>
      </w:pPr>
      <w:r w:rsidRPr="00CF1534">
        <w:rPr>
          <w:rFonts w:hint="eastAsia"/>
          <w:color w:val="000000" w:themeColor="text1"/>
        </w:rPr>
        <w:t>・</w:t>
      </w:r>
      <w:r w:rsidR="004F2287" w:rsidRPr="00CF1534">
        <w:rPr>
          <w:rFonts w:hint="eastAsia"/>
          <w:color w:val="000000" w:themeColor="text1"/>
        </w:rPr>
        <w:t>認知症ということで、区別されない地域になってほしい。</w:t>
      </w:r>
      <w:r w:rsidR="00DC059F" w:rsidRPr="00CF1534">
        <w:rPr>
          <w:rFonts w:hint="eastAsia"/>
          <w:color w:val="000000" w:themeColor="text1"/>
        </w:rPr>
        <w:t>壁を作って</w:t>
      </w:r>
      <w:r w:rsidR="00FC2F2C">
        <w:rPr>
          <w:rFonts w:hint="eastAsia"/>
          <w:color w:val="000000" w:themeColor="text1"/>
        </w:rPr>
        <w:t>欲しくない</w:t>
      </w:r>
      <w:r w:rsidR="00DC059F" w:rsidRPr="00CF1534">
        <w:rPr>
          <w:rFonts w:hint="eastAsia"/>
          <w:color w:val="000000" w:themeColor="text1"/>
        </w:rPr>
        <w:t>。</w:t>
      </w:r>
    </w:p>
    <w:p w14:paraId="6E11B89A" w14:textId="5774A7D9" w:rsidR="00DC059F" w:rsidRPr="00CF1534" w:rsidRDefault="005D04F4" w:rsidP="005D04F4">
      <w:pPr>
        <w:rPr>
          <w:color w:val="000000" w:themeColor="text1"/>
        </w:rPr>
      </w:pPr>
      <w:r w:rsidRPr="00CF1534">
        <w:rPr>
          <w:rFonts w:hint="eastAsia"/>
          <w:color w:val="000000" w:themeColor="text1"/>
        </w:rPr>
        <w:t>・</w:t>
      </w:r>
      <w:r w:rsidR="003C5133" w:rsidRPr="00CF1534">
        <w:rPr>
          <w:rFonts w:hint="eastAsia"/>
          <w:color w:val="000000" w:themeColor="text1"/>
        </w:rPr>
        <w:t>認知症と診断されても、今まで通り</w:t>
      </w:r>
      <w:r w:rsidR="00F96220" w:rsidRPr="00CF1534">
        <w:rPr>
          <w:rFonts w:hint="eastAsia"/>
          <w:color w:val="000000" w:themeColor="text1"/>
        </w:rPr>
        <w:t>近所付き合いや、生活をしていきたい</w:t>
      </w:r>
      <w:r w:rsidR="00CC08D6">
        <w:rPr>
          <w:rFonts w:hint="eastAsia"/>
          <w:color w:val="000000" w:themeColor="text1"/>
        </w:rPr>
        <w:t>。</w:t>
      </w:r>
    </w:p>
    <w:p w14:paraId="57EE70BA" w14:textId="2FFCCAE2" w:rsidR="00B81F41" w:rsidRPr="0012025E" w:rsidRDefault="00CF1534" w:rsidP="0012025E">
      <w:pPr>
        <w:ind w:left="210" w:hangingChars="100" w:hanging="210"/>
        <w:rPr>
          <w:color w:val="000000" w:themeColor="text1"/>
        </w:rPr>
      </w:pPr>
      <w:r w:rsidRPr="00CF1534">
        <w:rPr>
          <w:rFonts w:hint="eastAsia"/>
          <w:color w:val="000000" w:themeColor="text1"/>
        </w:rPr>
        <w:t>・夫婦間では認知症と指摘されても良いが、地域の中では今まで通り一人の人間として付き合って</w:t>
      </w:r>
      <w:r w:rsidR="00FC2F2C">
        <w:rPr>
          <w:rFonts w:hint="eastAsia"/>
          <w:color w:val="000000" w:themeColor="text1"/>
        </w:rPr>
        <w:t>欲しい</w:t>
      </w:r>
      <w:r w:rsidRPr="00CF1534">
        <w:rPr>
          <w:rFonts w:hint="eastAsia"/>
          <w:color w:val="000000" w:themeColor="text1"/>
        </w:rPr>
        <w:t>。</w:t>
      </w:r>
    </w:p>
    <w:p w14:paraId="79F3AD57" w14:textId="4C7BBC79" w:rsidR="005D04F4" w:rsidRPr="00CF1534" w:rsidRDefault="005D04F4" w:rsidP="005D04F4">
      <w:pPr>
        <w:rPr>
          <w:color w:val="000000" w:themeColor="text1"/>
        </w:rPr>
      </w:pPr>
      <w:r w:rsidRPr="00CF1534">
        <w:rPr>
          <w:rFonts w:hint="eastAsia"/>
          <w:color w:val="000000" w:themeColor="text1"/>
        </w:rPr>
        <w:t>・みんながたどる道であることを知って</w:t>
      </w:r>
      <w:r w:rsidR="00FC2F2C">
        <w:rPr>
          <w:rFonts w:hint="eastAsia"/>
          <w:color w:val="000000" w:themeColor="text1"/>
        </w:rPr>
        <w:t>欲しい。</w:t>
      </w:r>
    </w:p>
    <w:p w14:paraId="504BA3D4" w14:textId="00D8E6DE" w:rsidR="005E15F3" w:rsidRDefault="005E15F3" w:rsidP="00660537"/>
    <w:p w14:paraId="28850D43" w14:textId="77777777" w:rsidR="008F3A8E" w:rsidRDefault="00FC2F2C" w:rsidP="008F3A8E">
      <w:pPr>
        <w:rPr>
          <w:shd w:val="pct15" w:color="auto" w:fill="FFFFFF"/>
        </w:rPr>
      </w:pPr>
      <w:r>
        <w:rPr>
          <w:rFonts w:hint="eastAsia"/>
          <w:shd w:val="pct15" w:color="auto" w:fill="FFFFFF"/>
        </w:rPr>
        <w:t>思い、日々のこと等</w:t>
      </w:r>
    </w:p>
    <w:p w14:paraId="70A41EE5" w14:textId="143949F9" w:rsidR="00FC2F2C" w:rsidRPr="008F3A8E" w:rsidRDefault="008F3A8E" w:rsidP="00FC2F2C">
      <w:r>
        <w:rPr>
          <w:rFonts w:hint="eastAsia"/>
        </w:rPr>
        <w:t>・他者とのかかわりに積極的になれなくなり、他</w:t>
      </w:r>
      <w:r w:rsidR="00321648">
        <w:rPr>
          <w:rFonts w:hint="eastAsia"/>
        </w:rPr>
        <w:t>者</w:t>
      </w:r>
      <w:r>
        <w:rPr>
          <w:rFonts w:hint="eastAsia"/>
        </w:rPr>
        <w:t>とのつながりが薄くなっていく。</w:t>
      </w:r>
    </w:p>
    <w:p w14:paraId="45A69BFA" w14:textId="77777777" w:rsidR="008F3A8E" w:rsidRDefault="00FC2F2C" w:rsidP="008F3A8E">
      <w:pPr>
        <w:rPr>
          <w:color w:val="000000" w:themeColor="text1"/>
        </w:rPr>
      </w:pPr>
      <w:r>
        <w:rPr>
          <w:rFonts w:hint="eastAsia"/>
          <w:color w:val="000000" w:themeColor="text1"/>
        </w:rPr>
        <w:t>・</w:t>
      </w:r>
      <w:r w:rsidRPr="0012025E">
        <w:rPr>
          <w:rFonts w:hint="eastAsia"/>
          <w:color w:val="000000" w:themeColor="text1"/>
        </w:rPr>
        <w:t>人との関わりは障害の有無に関係ない。</w:t>
      </w:r>
    </w:p>
    <w:p w14:paraId="26C3B027" w14:textId="23BAAFFF" w:rsidR="00FC2F2C" w:rsidRPr="008F3A8E" w:rsidRDefault="008F3A8E" w:rsidP="00FC2F2C">
      <w:r>
        <w:rPr>
          <w:rFonts w:hint="eastAsia"/>
        </w:rPr>
        <w:t>・認知症を理解してくれる人を、地域で増やすことが大切である。</w:t>
      </w:r>
    </w:p>
    <w:p w14:paraId="3C499379" w14:textId="77777777" w:rsidR="00FC2F2C" w:rsidRPr="00CF1534" w:rsidRDefault="00FC2F2C" w:rsidP="00FC2F2C">
      <w:pPr>
        <w:rPr>
          <w:color w:val="000000" w:themeColor="text1"/>
        </w:rPr>
      </w:pPr>
      <w:r>
        <w:rPr>
          <w:rFonts w:hint="eastAsia"/>
          <w:color w:val="000000" w:themeColor="text1"/>
        </w:rPr>
        <w:t>・</w:t>
      </w:r>
      <w:r w:rsidRPr="00CF1534">
        <w:rPr>
          <w:rFonts w:hint="eastAsia"/>
          <w:color w:val="000000" w:themeColor="text1"/>
        </w:rPr>
        <w:t>信頼関係があると長い付き合いになる</w:t>
      </w:r>
      <w:r>
        <w:rPr>
          <w:rFonts w:hint="eastAsia"/>
          <w:color w:val="000000" w:themeColor="text1"/>
        </w:rPr>
        <w:t>。</w:t>
      </w:r>
    </w:p>
    <w:p w14:paraId="6DAB517C" w14:textId="77777777" w:rsidR="00FC2F2C" w:rsidRPr="00205543" w:rsidRDefault="00FC2F2C" w:rsidP="00FC2F2C">
      <w:pPr>
        <w:rPr>
          <w:color w:val="000000" w:themeColor="text1"/>
        </w:rPr>
      </w:pPr>
      <w:r w:rsidRPr="00205543">
        <w:rPr>
          <w:rFonts w:hint="eastAsia"/>
          <w:color w:val="000000" w:themeColor="text1"/>
        </w:rPr>
        <w:t>・どんな人にも人格がある。</w:t>
      </w:r>
    </w:p>
    <w:p w14:paraId="6061FBA7" w14:textId="77777777" w:rsidR="00FC2F2C" w:rsidRPr="00205543" w:rsidRDefault="00FC2F2C" w:rsidP="00FC2F2C">
      <w:pPr>
        <w:rPr>
          <w:color w:val="000000" w:themeColor="text1"/>
        </w:rPr>
      </w:pPr>
      <w:r w:rsidRPr="00205543">
        <w:rPr>
          <w:rFonts w:hint="eastAsia"/>
          <w:color w:val="000000" w:themeColor="text1"/>
        </w:rPr>
        <w:t>・年齢に関係なく学ぶことが大事</w:t>
      </w:r>
      <w:r>
        <w:rPr>
          <w:rFonts w:hint="eastAsia"/>
          <w:color w:val="000000" w:themeColor="text1"/>
        </w:rPr>
        <w:t>。</w:t>
      </w:r>
    </w:p>
    <w:p w14:paraId="35A8AA68" w14:textId="63422CAD" w:rsidR="005E15F3" w:rsidRPr="00FC2F2C" w:rsidRDefault="00FC2F2C" w:rsidP="00660537">
      <w:pPr>
        <w:rPr>
          <w:color w:val="000000" w:themeColor="text1"/>
        </w:rPr>
      </w:pPr>
      <w:r w:rsidRPr="00205543">
        <w:rPr>
          <w:rFonts w:hint="eastAsia"/>
          <w:color w:val="000000" w:themeColor="text1"/>
        </w:rPr>
        <w:t>・人と関わることで自分が成長できる。</w:t>
      </w:r>
    </w:p>
    <w:p w14:paraId="7D7AF72C" w14:textId="77777777" w:rsidR="0012025E" w:rsidRDefault="00CF1534" w:rsidP="00660537">
      <w:pPr>
        <w:rPr>
          <w:color w:val="000000" w:themeColor="text1"/>
        </w:rPr>
      </w:pPr>
      <w:r w:rsidRPr="00CF1534">
        <w:rPr>
          <w:rFonts w:hint="eastAsia"/>
          <w:color w:val="000000" w:themeColor="text1"/>
        </w:rPr>
        <w:t>・出来る事を何でも駄目と禁止されて嫌であった。</w:t>
      </w:r>
    </w:p>
    <w:p w14:paraId="0F8EA3A5" w14:textId="63B1993F" w:rsidR="0012025E" w:rsidRPr="0012025E" w:rsidRDefault="0012025E" w:rsidP="0012025E">
      <w:r w:rsidRPr="0012025E">
        <w:rPr>
          <w:rFonts w:hint="eastAsia"/>
          <w:color w:val="000000" w:themeColor="text1"/>
        </w:rPr>
        <w:t>・『また忘れたのー』と言われる。『また、〇〇〇』と言われるのが</w:t>
      </w:r>
      <w:r w:rsidR="00FC2F2C">
        <w:rPr>
          <w:rFonts w:hint="eastAsia"/>
          <w:color w:val="000000" w:themeColor="text1"/>
        </w:rPr>
        <w:t>嫌</w:t>
      </w:r>
      <w:r w:rsidRPr="0012025E">
        <w:rPr>
          <w:rFonts w:hint="eastAsia"/>
          <w:color w:val="000000" w:themeColor="text1"/>
        </w:rPr>
        <w:t>。</w:t>
      </w:r>
    </w:p>
    <w:p w14:paraId="570D5426" w14:textId="6E289D85" w:rsidR="0012025E" w:rsidRDefault="0012025E" w:rsidP="0012025E">
      <w:r>
        <w:rPr>
          <w:rFonts w:hint="eastAsia"/>
        </w:rPr>
        <w:t>・仕事が周囲の人について行かれなくなった。</w:t>
      </w:r>
    </w:p>
    <w:p w14:paraId="164BC74E" w14:textId="59367D37" w:rsidR="005C72B4" w:rsidRPr="00CF1534" w:rsidRDefault="00205543" w:rsidP="00660537">
      <w:pPr>
        <w:rPr>
          <w:color w:val="000000" w:themeColor="text1"/>
        </w:rPr>
      </w:pPr>
      <w:r w:rsidRPr="0012025E">
        <w:rPr>
          <w:rFonts w:hint="eastAsia"/>
          <w:color w:val="000000" w:themeColor="text1"/>
        </w:rPr>
        <w:lastRenderedPageBreak/>
        <w:t>・姿がみえなくなるとすぐに大騒ぎになった</w:t>
      </w:r>
    </w:p>
    <w:p w14:paraId="05F3F0CA" w14:textId="77777777" w:rsidR="00FC2F2C" w:rsidRDefault="006F0084" w:rsidP="00FC2F2C">
      <w:pPr>
        <w:rPr>
          <w:color w:val="000000" w:themeColor="text1"/>
        </w:rPr>
      </w:pPr>
      <w:r w:rsidRPr="00CF1534">
        <w:rPr>
          <w:rFonts w:hint="eastAsia"/>
          <w:color w:val="000000" w:themeColor="text1"/>
        </w:rPr>
        <w:t>・毎日</w:t>
      </w:r>
      <w:r w:rsidR="005D04F4" w:rsidRPr="00CF1534">
        <w:rPr>
          <w:rFonts w:hint="eastAsia"/>
          <w:color w:val="000000" w:themeColor="text1"/>
        </w:rPr>
        <w:t>歩いてい</w:t>
      </w:r>
      <w:r w:rsidR="00FC2F2C">
        <w:rPr>
          <w:rFonts w:hint="eastAsia"/>
          <w:color w:val="000000" w:themeColor="text1"/>
        </w:rPr>
        <w:t>る</w:t>
      </w:r>
      <w:r w:rsidR="005D04F4" w:rsidRPr="00CF1534">
        <w:rPr>
          <w:rFonts w:hint="eastAsia"/>
          <w:color w:val="000000" w:themeColor="text1"/>
        </w:rPr>
        <w:t>。継続することが大切と思</w:t>
      </w:r>
      <w:r w:rsidR="00FC2F2C">
        <w:rPr>
          <w:rFonts w:hint="eastAsia"/>
          <w:color w:val="000000" w:themeColor="text1"/>
        </w:rPr>
        <w:t>う</w:t>
      </w:r>
      <w:r w:rsidR="005D04F4" w:rsidRPr="00CF1534">
        <w:rPr>
          <w:rFonts w:hint="eastAsia"/>
          <w:color w:val="000000" w:themeColor="text1"/>
        </w:rPr>
        <w:t>。</w:t>
      </w:r>
    </w:p>
    <w:p w14:paraId="14B72413" w14:textId="147274B5" w:rsidR="00FC2F2C" w:rsidRDefault="00FC2F2C" w:rsidP="00FC2F2C">
      <w:r>
        <w:rPr>
          <w:rFonts w:hint="eastAsia"/>
        </w:rPr>
        <w:t>・仕事を一生懸命教えた人が育っていくのが嬉しい。</w:t>
      </w:r>
    </w:p>
    <w:p w14:paraId="50EFA3F9" w14:textId="77777777" w:rsidR="00FC2F2C" w:rsidRDefault="00FC2F2C" w:rsidP="00FC2F2C">
      <w:r>
        <w:rPr>
          <w:rFonts w:hint="eastAsia"/>
        </w:rPr>
        <w:t>・皆さんの楽しいことを知りたい。</w:t>
      </w:r>
    </w:p>
    <w:p w14:paraId="0F3F30A7" w14:textId="77777777" w:rsidR="0009285E" w:rsidRDefault="005C72B4" w:rsidP="0009285E">
      <w:pPr>
        <w:rPr>
          <w:color w:val="000000" w:themeColor="text1"/>
        </w:rPr>
      </w:pPr>
      <w:r w:rsidRPr="00CF1534">
        <w:rPr>
          <w:rFonts w:hint="eastAsia"/>
          <w:color w:val="000000" w:themeColor="text1"/>
        </w:rPr>
        <w:t>・散歩が日課。1日9000歩が目標。</w:t>
      </w:r>
    </w:p>
    <w:p w14:paraId="2EDACB9E" w14:textId="063A2055" w:rsidR="005C72B4" w:rsidRPr="0009285E" w:rsidRDefault="0009285E" w:rsidP="00660537">
      <w:pPr>
        <w:rPr>
          <w:color w:val="000000" w:themeColor="text1"/>
        </w:rPr>
      </w:pPr>
      <w:r>
        <w:rPr>
          <w:rFonts w:hint="eastAsia"/>
          <w:color w:val="000000" w:themeColor="text1"/>
        </w:rPr>
        <w:t>・</w:t>
      </w:r>
      <w:r w:rsidRPr="0012025E">
        <w:rPr>
          <w:rFonts w:hint="eastAsia"/>
          <w:color w:val="000000" w:themeColor="text1"/>
        </w:rPr>
        <w:t>１日の生活、スケジュールの中でクイズを取り入れている。</w:t>
      </w:r>
    </w:p>
    <w:p w14:paraId="60F336B9" w14:textId="7AB1DB56" w:rsidR="00CF1534" w:rsidRPr="0012025E" w:rsidRDefault="00C77FE3" w:rsidP="0012025E">
      <w:pPr>
        <w:rPr>
          <w:color w:val="000000" w:themeColor="text1"/>
        </w:rPr>
      </w:pPr>
      <w:r w:rsidRPr="00CF1534">
        <w:rPr>
          <w:rFonts w:hint="eastAsia"/>
          <w:color w:val="000000" w:themeColor="text1"/>
        </w:rPr>
        <w:t>・探求心を持ち続ける。</w:t>
      </w:r>
    </w:p>
    <w:p w14:paraId="4A7789C6" w14:textId="77777777" w:rsidR="00977641" w:rsidRPr="00205543" w:rsidRDefault="00977641" w:rsidP="00977641">
      <w:pPr>
        <w:ind w:left="210" w:hangingChars="100" w:hanging="210"/>
        <w:rPr>
          <w:color w:val="000000" w:themeColor="text1"/>
        </w:rPr>
      </w:pPr>
      <w:r>
        <w:rPr>
          <w:rFonts w:hint="eastAsia"/>
          <w:color w:val="000000" w:themeColor="text1"/>
        </w:rPr>
        <w:t>・</w:t>
      </w:r>
      <w:r w:rsidRPr="00205543">
        <w:rPr>
          <w:rFonts w:hint="eastAsia"/>
          <w:color w:val="000000" w:themeColor="text1"/>
        </w:rPr>
        <w:t>地区の役員を引き受けた。息子が手伝ってくれると言ってくれた。また、周囲の人に確認しながら行っている。認知症におぼれたくない。</w:t>
      </w:r>
    </w:p>
    <w:p w14:paraId="77D46900" w14:textId="77777777" w:rsidR="00FC2F2C" w:rsidRDefault="00977641" w:rsidP="00FC2F2C">
      <w:pPr>
        <w:rPr>
          <w:color w:val="000000" w:themeColor="text1"/>
        </w:rPr>
      </w:pPr>
      <w:r w:rsidRPr="00205543">
        <w:rPr>
          <w:rFonts w:hint="eastAsia"/>
          <w:color w:val="000000" w:themeColor="text1"/>
        </w:rPr>
        <w:t>・一人で家にいるよりも、サービス等を利用し外に出るのがよい。</w:t>
      </w:r>
    </w:p>
    <w:p w14:paraId="7BC70029" w14:textId="19869FBF" w:rsidR="00CF1534" w:rsidRDefault="00FC2F2C" w:rsidP="0012025E">
      <w:r>
        <w:rPr>
          <w:rFonts w:hint="eastAsia"/>
        </w:rPr>
        <w:t>・保母や経理の仕事等色々働いた。</w:t>
      </w:r>
    </w:p>
    <w:p w14:paraId="5CAB1DE1" w14:textId="77777777" w:rsidR="00FC2F2C" w:rsidRPr="00FC2F2C" w:rsidRDefault="00FC2F2C" w:rsidP="0012025E"/>
    <w:p w14:paraId="436EB568" w14:textId="5F745317" w:rsidR="00205543" w:rsidRPr="00205543" w:rsidRDefault="00205543" w:rsidP="00205543">
      <w:pPr>
        <w:rPr>
          <w:shd w:val="pct15" w:color="auto" w:fill="FFFFFF"/>
        </w:rPr>
      </w:pPr>
      <w:r w:rsidRPr="00205543">
        <w:rPr>
          <w:rFonts w:hint="eastAsia"/>
          <w:shd w:val="pct15" w:color="auto" w:fill="FFFFFF"/>
        </w:rPr>
        <w:t>もの忘れ</w:t>
      </w:r>
      <w:r w:rsidR="0009285E">
        <w:rPr>
          <w:rFonts w:hint="eastAsia"/>
          <w:shd w:val="pct15" w:color="auto" w:fill="FFFFFF"/>
        </w:rPr>
        <w:t>対策に</w:t>
      </w:r>
      <w:r w:rsidRPr="00205543">
        <w:rPr>
          <w:rFonts w:hint="eastAsia"/>
          <w:shd w:val="pct15" w:color="auto" w:fill="FFFFFF"/>
        </w:rPr>
        <w:t>ついて</w:t>
      </w:r>
    </w:p>
    <w:p w14:paraId="093232DF" w14:textId="4EAE4CB2" w:rsidR="00205543" w:rsidRPr="00CF1534" w:rsidRDefault="00205543" w:rsidP="00D4039A">
      <w:pPr>
        <w:ind w:left="210" w:hangingChars="100" w:hanging="210"/>
        <w:rPr>
          <w:color w:val="000000" w:themeColor="text1"/>
        </w:rPr>
      </w:pPr>
      <w:r w:rsidRPr="00CF1534">
        <w:rPr>
          <w:rFonts w:hint="eastAsia"/>
          <w:color w:val="000000" w:themeColor="text1"/>
        </w:rPr>
        <w:t>・その時は理解しても、家に帰ると『どうだったっけ？』と忘れてしまっている。対処</w:t>
      </w:r>
      <w:r w:rsidR="00321648">
        <w:rPr>
          <w:rFonts w:hint="eastAsia"/>
          <w:color w:val="000000" w:themeColor="text1"/>
        </w:rPr>
        <w:t>法</w:t>
      </w:r>
      <w:r w:rsidRPr="00CF1534">
        <w:rPr>
          <w:rFonts w:hint="eastAsia"/>
          <w:color w:val="000000" w:themeColor="text1"/>
        </w:rPr>
        <w:t>はメモをすること。</w:t>
      </w:r>
    </w:p>
    <w:p w14:paraId="65D6518D" w14:textId="77777777" w:rsidR="00205543" w:rsidRPr="00CF1534" w:rsidRDefault="00205543" w:rsidP="00205543">
      <w:pPr>
        <w:rPr>
          <w:color w:val="000000" w:themeColor="text1"/>
        </w:rPr>
      </w:pPr>
      <w:r w:rsidRPr="00CF1534">
        <w:rPr>
          <w:rFonts w:hint="eastAsia"/>
          <w:color w:val="000000" w:themeColor="text1"/>
        </w:rPr>
        <w:t>・メモをするようにしている。</w:t>
      </w:r>
    </w:p>
    <w:p w14:paraId="6A03856E" w14:textId="77777777" w:rsidR="00205543" w:rsidRPr="00CF1534" w:rsidRDefault="00205543" w:rsidP="00205543">
      <w:pPr>
        <w:rPr>
          <w:color w:val="000000" w:themeColor="text1"/>
        </w:rPr>
      </w:pPr>
      <w:r w:rsidRPr="00CF1534">
        <w:rPr>
          <w:rFonts w:hint="eastAsia"/>
          <w:color w:val="000000" w:themeColor="text1"/>
        </w:rPr>
        <w:t>・分からないことは声に出す。</w:t>
      </w:r>
    </w:p>
    <w:p w14:paraId="0D4CF7F9" w14:textId="77777777" w:rsidR="002530E9" w:rsidRDefault="002530E9" w:rsidP="002530E9"/>
    <w:p w14:paraId="018F182B" w14:textId="65874285" w:rsidR="002530E9" w:rsidRPr="00CC08D6" w:rsidRDefault="007C5DFD" w:rsidP="002530E9">
      <w:pPr>
        <w:rPr>
          <w:color w:val="000000" w:themeColor="text1"/>
        </w:rPr>
      </w:pPr>
      <w:r w:rsidRPr="00CC08D6">
        <w:rPr>
          <w:rFonts w:hint="eastAsia"/>
          <w:color w:val="000000" w:themeColor="text1"/>
          <w:highlight w:val="lightGray"/>
          <w:shd w:val="pct15" w:color="auto" w:fill="FFFFFF"/>
        </w:rPr>
        <w:t>認知症と思ったきっかけ</w:t>
      </w:r>
      <w:r w:rsidR="0012025E" w:rsidRPr="00CC08D6">
        <w:rPr>
          <w:rFonts w:hint="eastAsia"/>
          <w:color w:val="000000" w:themeColor="text1"/>
          <w:highlight w:val="lightGray"/>
          <w:shd w:val="pct15" w:color="auto" w:fill="FFFFFF"/>
        </w:rPr>
        <w:t>、受け入れについて</w:t>
      </w:r>
    </w:p>
    <w:p w14:paraId="4F36DDF9" w14:textId="354B582C" w:rsidR="007C5DFD" w:rsidRPr="00CF1534" w:rsidRDefault="00CF1534" w:rsidP="00CF1534">
      <w:pPr>
        <w:rPr>
          <w:color w:val="000000" w:themeColor="text1"/>
        </w:rPr>
      </w:pPr>
      <w:r>
        <w:rPr>
          <w:rFonts w:hint="eastAsia"/>
          <w:color w:val="000000" w:themeColor="text1"/>
        </w:rPr>
        <w:t>・</w:t>
      </w:r>
      <w:r w:rsidR="00AC5B1F" w:rsidRPr="00CF1534">
        <w:rPr>
          <w:rFonts w:hint="eastAsia"/>
          <w:color w:val="000000" w:themeColor="text1"/>
        </w:rPr>
        <w:t>自分でおかしいなと思っていた。認知症と診断されてほっとした。</w:t>
      </w:r>
    </w:p>
    <w:p w14:paraId="086D970B" w14:textId="77777777" w:rsidR="0012025E" w:rsidRPr="0012025E" w:rsidRDefault="00CF1534" w:rsidP="0012025E">
      <w:pPr>
        <w:ind w:left="210" w:hangingChars="100" w:hanging="210"/>
        <w:rPr>
          <w:color w:val="FF0000"/>
        </w:rPr>
      </w:pPr>
      <w:r w:rsidRPr="0012025E">
        <w:rPr>
          <w:rFonts w:hint="eastAsia"/>
          <w:color w:val="000000" w:themeColor="text1"/>
        </w:rPr>
        <w:t>・</w:t>
      </w:r>
      <w:r w:rsidR="00623406" w:rsidRPr="0012025E">
        <w:rPr>
          <w:rFonts w:hint="eastAsia"/>
          <w:color w:val="000000" w:themeColor="text1"/>
        </w:rPr>
        <w:t>娘から</w:t>
      </w:r>
      <w:r w:rsidR="00197209" w:rsidRPr="0012025E">
        <w:rPr>
          <w:rFonts w:hint="eastAsia"/>
          <w:color w:val="000000" w:themeColor="text1"/>
        </w:rPr>
        <w:t>『</w:t>
      </w:r>
      <w:r w:rsidR="003D7025" w:rsidRPr="0012025E">
        <w:rPr>
          <w:rFonts w:hint="eastAsia"/>
          <w:color w:val="000000" w:themeColor="text1"/>
        </w:rPr>
        <w:t>4回同じことを聞いたよ。お医者さんへ</w:t>
      </w:r>
      <w:r w:rsidR="00197209" w:rsidRPr="0012025E">
        <w:rPr>
          <w:rFonts w:hint="eastAsia"/>
          <w:color w:val="000000" w:themeColor="text1"/>
        </w:rPr>
        <w:t>行こう』</w:t>
      </w:r>
      <w:r w:rsidR="004364CB" w:rsidRPr="0012025E">
        <w:rPr>
          <w:rFonts w:hint="eastAsia"/>
          <w:color w:val="000000" w:themeColor="text1"/>
        </w:rPr>
        <w:t>といわれて気づいた。自分では気づきにくい。</w:t>
      </w:r>
    </w:p>
    <w:p w14:paraId="0F31864E" w14:textId="7C1EB5E1" w:rsidR="0012025E" w:rsidRPr="0012025E" w:rsidRDefault="0012025E" w:rsidP="0012025E">
      <w:pPr>
        <w:rPr>
          <w:color w:val="000000" w:themeColor="text1"/>
        </w:rPr>
      </w:pPr>
      <w:r w:rsidRPr="0012025E">
        <w:rPr>
          <w:rFonts w:hint="eastAsia"/>
          <w:color w:val="000000" w:themeColor="text1"/>
        </w:rPr>
        <w:t>・家族（妻）から物忘れを指摘された。</w:t>
      </w:r>
    </w:p>
    <w:p w14:paraId="7DA81862" w14:textId="1A908B6B" w:rsidR="000F2B82" w:rsidRPr="0012025E" w:rsidRDefault="00CF1534" w:rsidP="000F2B82">
      <w:pPr>
        <w:rPr>
          <w:color w:val="000000" w:themeColor="text1"/>
        </w:rPr>
      </w:pPr>
      <w:r>
        <w:rPr>
          <w:rFonts w:hint="eastAsia"/>
          <w:color w:val="000000" w:themeColor="text1"/>
        </w:rPr>
        <w:t>・</w:t>
      </w:r>
      <w:r w:rsidR="00CE4076" w:rsidRPr="00CF1534">
        <w:rPr>
          <w:rFonts w:hint="eastAsia"/>
          <w:color w:val="000000" w:themeColor="text1"/>
        </w:rPr>
        <w:t>認知症のテストを受けたら点数が低かった。</w:t>
      </w:r>
    </w:p>
    <w:p w14:paraId="728ED585" w14:textId="2C908290" w:rsidR="00DB5DBD" w:rsidRPr="0012025E" w:rsidRDefault="0012025E" w:rsidP="0012025E">
      <w:pPr>
        <w:rPr>
          <w:color w:val="000000" w:themeColor="text1"/>
        </w:rPr>
      </w:pPr>
      <w:r>
        <w:rPr>
          <w:rFonts w:hint="eastAsia"/>
          <w:color w:val="000000" w:themeColor="text1"/>
        </w:rPr>
        <w:t>・</w:t>
      </w:r>
      <w:r w:rsidR="00682D1A" w:rsidRPr="0012025E">
        <w:rPr>
          <w:rFonts w:hint="eastAsia"/>
          <w:color w:val="000000" w:themeColor="text1"/>
        </w:rPr>
        <w:t>診断してくれた医師から、</w:t>
      </w:r>
      <w:r w:rsidR="00BF4A3B">
        <w:rPr>
          <w:rFonts w:hint="eastAsia"/>
          <w:color w:val="000000" w:themeColor="text1"/>
        </w:rPr>
        <w:t>『</w:t>
      </w:r>
      <w:r w:rsidR="00682D1A" w:rsidRPr="0012025E">
        <w:rPr>
          <w:rFonts w:hint="eastAsia"/>
          <w:color w:val="000000" w:themeColor="text1"/>
        </w:rPr>
        <w:t>皆が</w:t>
      </w:r>
      <w:r w:rsidR="00C522AF" w:rsidRPr="0012025E">
        <w:rPr>
          <w:rFonts w:hint="eastAsia"/>
          <w:color w:val="000000" w:themeColor="text1"/>
        </w:rPr>
        <w:t>な</w:t>
      </w:r>
      <w:r w:rsidR="00682D1A" w:rsidRPr="0012025E">
        <w:rPr>
          <w:rFonts w:hint="eastAsia"/>
          <w:color w:val="000000" w:themeColor="text1"/>
        </w:rPr>
        <w:t>る疾患だよ</w:t>
      </w:r>
      <w:r w:rsidR="00BF4A3B">
        <w:rPr>
          <w:rFonts w:hint="eastAsia"/>
          <w:color w:val="000000" w:themeColor="text1"/>
        </w:rPr>
        <w:t>』</w:t>
      </w:r>
      <w:r w:rsidR="00975571" w:rsidRPr="0012025E">
        <w:rPr>
          <w:rFonts w:hint="eastAsia"/>
          <w:color w:val="000000" w:themeColor="text1"/>
        </w:rPr>
        <w:t>と言われて受け入れられた。</w:t>
      </w:r>
    </w:p>
    <w:p w14:paraId="4DBF89B8" w14:textId="77777777" w:rsidR="00CC08D6" w:rsidRDefault="00CF1534" w:rsidP="00CC08D6">
      <w:pPr>
        <w:ind w:left="210" w:hangingChars="100" w:hanging="210"/>
        <w:rPr>
          <w:color w:val="000000" w:themeColor="text1"/>
        </w:rPr>
      </w:pPr>
      <w:r w:rsidRPr="00CF1534">
        <w:rPr>
          <w:rFonts w:hint="eastAsia"/>
          <w:color w:val="000000" w:themeColor="text1"/>
        </w:rPr>
        <w:t>・認知症と診断されたときはショックだったが、今は受け入れるしかないと思っている。</w:t>
      </w:r>
    </w:p>
    <w:p w14:paraId="604BDBB6" w14:textId="0A62DF42" w:rsidR="00CF1534" w:rsidRPr="00CC08D6" w:rsidRDefault="00CC08D6" w:rsidP="00977641">
      <w:pPr>
        <w:ind w:left="210" w:hangingChars="100" w:hanging="210"/>
        <w:rPr>
          <w:color w:val="000000" w:themeColor="text1"/>
        </w:rPr>
      </w:pPr>
      <w:r w:rsidRPr="00CF1534">
        <w:rPr>
          <w:rFonts w:hint="eastAsia"/>
          <w:color w:val="000000" w:themeColor="text1"/>
        </w:rPr>
        <w:t>・認知症と診断されて自分は何も変わっていないのに、周囲の人が変わったという目で見る。</w:t>
      </w:r>
    </w:p>
    <w:p w14:paraId="362BED36" w14:textId="0F54C94E" w:rsidR="00205543" w:rsidRDefault="00205543" w:rsidP="00205543">
      <w:r>
        <w:rPr>
          <w:rFonts w:hint="eastAsia"/>
        </w:rPr>
        <w:t>・認知症をどのように受け入れましたか？</w:t>
      </w:r>
    </w:p>
    <w:p w14:paraId="794689E6" w14:textId="0DF3F9F9" w:rsidR="00980816" w:rsidRPr="00205543" w:rsidRDefault="00980816" w:rsidP="00980816"/>
    <w:p w14:paraId="63C9813F" w14:textId="50C1D846" w:rsidR="00980816" w:rsidRPr="00CE4076" w:rsidRDefault="00CE4076" w:rsidP="00980816">
      <w:pPr>
        <w:rPr>
          <w:shd w:val="pct15" w:color="auto" w:fill="FFFFFF"/>
        </w:rPr>
      </w:pPr>
      <w:r w:rsidRPr="00CE4076">
        <w:rPr>
          <w:rFonts w:hint="eastAsia"/>
          <w:shd w:val="pct15" w:color="auto" w:fill="FFFFFF"/>
        </w:rPr>
        <w:t>運転で気を付けていること</w:t>
      </w:r>
    </w:p>
    <w:p w14:paraId="3792C71A" w14:textId="764BC54B" w:rsidR="00CE4076" w:rsidRDefault="00205543" w:rsidP="00980816">
      <w:r>
        <w:rPr>
          <w:rFonts w:hint="eastAsia"/>
        </w:rPr>
        <w:t>・</w:t>
      </w:r>
      <w:r w:rsidR="00CE4076">
        <w:rPr>
          <w:rFonts w:hint="eastAsia"/>
        </w:rPr>
        <w:t>他人は</w:t>
      </w:r>
      <w:r w:rsidR="0009285E">
        <w:rPr>
          <w:rFonts w:hint="eastAsia"/>
        </w:rPr>
        <w:t>乗</w:t>
      </w:r>
      <w:r w:rsidR="00CE4076">
        <w:rPr>
          <w:rFonts w:hint="eastAsia"/>
        </w:rPr>
        <w:t>せないようにしている。</w:t>
      </w:r>
    </w:p>
    <w:p w14:paraId="276EF13B" w14:textId="2074F330" w:rsidR="00CE4076" w:rsidRDefault="00205543" w:rsidP="00980816">
      <w:r>
        <w:rPr>
          <w:rFonts w:hint="eastAsia"/>
        </w:rPr>
        <w:t>・</w:t>
      </w:r>
      <w:r w:rsidR="00CE4076">
        <w:rPr>
          <w:rFonts w:hint="eastAsia"/>
        </w:rPr>
        <w:t>事故を起こす前に（免許）を返納する。</w:t>
      </w:r>
    </w:p>
    <w:p w14:paraId="3D3DC389" w14:textId="2839693D" w:rsidR="00CE4076" w:rsidRDefault="00205543" w:rsidP="00980816">
      <w:r>
        <w:rPr>
          <w:rFonts w:hint="eastAsia"/>
        </w:rPr>
        <w:t>・</w:t>
      </w:r>
      <w:r w:rsidR="00944574">
        <w:rPr>
          <w:rFonts w:hint="eastAsia"/>
        </w:rPr>
        <w:t>スピードを出さない</w:t>
      </w:r>
      <w:r w:rsidR="0009285E">
        <w:rPr>
          <w:rFonts w:hint="eastAsia"/>
        </w:rPr>
        <w:t>。</w:t>
      </w:r>
    </w:p>
    <w:p w14:paraId="6AF2A593" w14:textId="3D87087A" w:rsidR="00944574" w:rsidRDefault="00205543" w:rsidP="00980816">
      <w:r>
        <w:rPr>
          <w:rFonts w:hint="eastAsia"/>
        </w:rPr>
        <w:t>・</w:t>
      </w:r>
      <w:r w:rsidR="00944574">
        <w:rPr>
          <w:rFonts w:hint="eastAsia"/>
        </w:rPr>
        <w:t>車間距離をとる</w:t>
      </w:r>
      <w:r w:rsidR="0009285E">
        <w:rPr>
          <w:rFonts w:hint="eastAsia"/>
        </w:rPr>
        <w:t>。</w:t>
      </w:r>
    </w:p>
    <w:p w14:paraId="5099E5C3" w14:textId="6BA85400" w:rsidR="00944574" w:rsidRDefault="00205543" w:rsidP="00980816">
      <w:r>
        <w:rPr>
          <w:rFonts w:hint="eastAsia"/>
        </w:rPr>
        <w:t>・</w:t>
      </w:r>
      <w:r w:rsidR="00944574">
        <w:rPr>
          <w:rFonts w:hint="eastAsia"/>
        </w:rPr>
        <w:t>暗くなったら運転しない。</w:t>
      </w:r>
    </w:p>
    <w:p w14:paraId="2325DD64" w14:textId="0FC11B63" w:rsidR="00980816" w:rsidRDefault="00980816" w:rsidP="00980816"/>
    <w:p w14:paraId="049594C8" w14:textId="3E68055E" w:rsidR="00980816" w:rsidRDefault="00980816" w:rsidP="00980816">
      <w:pPr>
        <w:rPr>
          <w:shd w:val="pct15" w:color="auto" w:fill="FFFFFF"/>
        </w:rPr>
      </w:pPr>
      <w:r w:rsidRPr="00980816">
        <w:rPr>
          <w:rFonts w:hint="eastAsia"/>
          <w:shd w:val="pct15" w:color="auto" w:fill="FFFFFF"/>
        </w:rPr>
        <w:lastRenderedPageBreak/>
        <w:t>これからやりたいこと</w:t>
      </w:r>
    </w:p>
    <w:p w14:paraId="37A2C51C" w14:textId="005CF675" w:rsidR="00980816" w:rsidRPr="00CE4076" w:rsidRDefault="00205543" w:rsidP="00980816">
      <w:r>
        <w:rPr>
          <w:rFonts w:hint="eastAsia"/>
        </w:rPr>
        <w:t>・</w:t>
      </w:r>
      <w:r w:rsidR="00CE4076" w:rsidRPr="00CE4076">
        <w:rPr>
          <w:rFonts w:hint="eastAsia"/>
        </w:rPr>
        <w:t>野球をやりたい</w:t>
      </w:r>
      <w:r w:rsidR="0009285E">
        <w:rPr>
          <w:rFonts w:hint="eastAsia"/>
        </w:rPr>
        <w:t>。</w:t>
      </w:r>
    </w:p>
    <w:p w14:paraId="66A202D2" w14:textId="1D39F393" w:rsidR="0009285E" w:rsidRDefault="00205543" w:rsidP="00980816">
      <w:r>
        <w:rPr>
          <w:rFonts w:hint="eastAsia"/>
        </w:rPr>
        <w:t>・</w:t>
      </w:r>
      <w:r w:rsidR="00980816" w:rsidRPr="00980816">
        <w:rPr>
          <w:rFonts w:hint="eastAsia"/>
        </w:rPr>
        <w:t>動くこと、運動、バトミントン</w:t>
      </w:r>
      <w:r w:rsidR="0009285E">
        <w:rPr>
          <w:rFonts w:hint="eastAsia"/>
        </w:rPr>
        <w:t>。</w:t>
      </w:r>
    </w:p>
    <w:p w14:paraId="2AE75EAB" w14:textId="5342034D" w:rsidR="007F7FA5" w:rsidRDefault="00205543" w:rsidP="007F7FA5">
      <w:r>
        <w:rPr>
          <w:rFonts w:hint="eastAsia"/>
        </w:rPr>
        <w:t>・</w:t>
      </w:r>
      <w:r w:rsidR="00980816">
        <w:rPr>
          <w:rFonts w:hint="eastAsia"/>
        </w:rPr>
        <w:t>人生の張り合いになるもの→カラオケ、歌、歩くこと、晩酌</w:t>
      </w:r>
      <w:r w:rsidR="0009285E">
        <w:rPr>
          <w:rFonts w:hint="eastAsia"/>
        </w:rPr>
        <w:t>。</w:t>
      </w:r>
    </w:p>
    <w:p w14:paraId="5BDFD48C" w14:textId="268583F4" w:rsidR="00980816" w:rsidRPr="007F7FA5" w:rsidRDefault="007F7FA5" w:rsidP="00980816">
      <w:r>
        <w:rPr>
          <w:rFonts w:hint="eastAsia"/>
        </w:rPr>
        <w:t>・マレットをやりたい</w:t>
      </w:r>
      <w:r w:rsidR="0009285E">
        <w:rPr>
          <w:rFonts w:hint="eastAsia"/>
        </w:rPr>
        <w:t>。</w:t>
      </w:r>
    </w:p>
    <w:p w14:paraId="51B4FCCF" w14:textId="1914FECA" w:rsidR="00944574" w:rsidRDefault="00205543" w:rsidP="00980816">
      <w:r>
        <w:rPr>
          <w:rFonts w:hint="eastAsia"/>
        </w:rPr>
        <w:t>・</w:t>
      </w:r>
      <w:r w:rsidR="00944574">
        <w:rPr>
          <w:rFonts w:hint="eastAsia"/>
        </w:rPr>
        <w:t>マレットを上手になりたい</w:t>
      </w:r>
    </w:p>
    <w:p w14:paraId="4800578A" w14:textId="11EB4BFA" w:rsidR="00944574" w:rsidRDefault="00205543" w:rsidP="00980816">
      <w:r>
        <w:rPr>
          <w:rFonts w:hint="eastAsia"/>
        </w:rPr>
        <w:t>・</w:t>
      </w:r>
      <w:r w:rsidR="00944574">
        <w:rPr>
          <w:rFonts w:hint="eastAsia"/>
        </w:rPr>
        <w:t>皆の前で歌を歌いたい。</w:t>
      </w:r>
    </w:p>
    <w:p w14:paraId="0CFDA235" w14:textId="3476D9D9" w:rsidR="00944574" w:rsidRDefault="00205543" w:rsidP="00980816">
      <w:r>
        <w:rPr>
          <w:rFonts w:hint="eastAsia"/>
        </w:rPr>
        <w:t>・</w:t>
      </w:r>
      <w:r w:rsidR="00944574">
        <w:rPr>
          <w:rFonts w:hint="eastAsia"/>
        </w:rPr>
        <w:t>卓球大会</w:t>
      </w:r>
    </w:p>
    <w:p w14:paraId="337E319A" w14:textId="662764DA" w:rsidR="00944574" w:rsidRDefault="00205543" w:rsidP="00980816">
      <w:r>
        <w:rPr>
          <w:rFonts w:hint="eastAsia"/>
        </w:rPr>
        <w:t>・</w:t>
      </w:r>
      <w:r w:rsidR="00944574">
        <w:rPr>
          <w:rFonts w:hint="eastAsia"/>
        </w:rPr>
        <w:t>寸劇（30分以内</w:t>
      </w:r>
      <w:r>
        <w:rPr>
          <w:rFonts w:hint="eastAsia"/>
        </w:rPr>
        <w:t>）</w:t>
      </w:r>
      <w:r w:rsidR="0009285E">
        <w:rPr>
          <w:rFonts w:hint="eastAsia"/>
        </w:rPr>
        <w:t>。</w:t>
      </w:r>
    </w:p>
    <w:p w14:paraId="5EBEC26A" w14:textId="77777777" w:rsidR="0009285E" w:rsidRDefault="00205543" w:rsidP="0009285E">
      <w:r>
        <w:rPr>
          <w:rFonts w:hint="eastAsia"/>
        </w:rPr>
        <w:t>・</w:t>
      </w:r>
      <w:r w:rsidR="00944574">
        <w:rPr>
          <w:rFonts w:hint="eastAsia"/>
        </w:rPr>
        <w:t>美味しい玉ねぎの作り方</w:t>
      </w:r>
      <w:r w:rsidR="0009285E">
        <w:rPr>
          <w:rFonts w:hint="eastAsia"/>
        </w:rPr>
        <w:t>。</w:t>
      </w:r>
    </w:p>
    <w:p w14:paraId="60CEE0BC" w14:textId="762DD78F" w:rsidR="00944574" w:rsidRDefault="0009285E" w:rsidP="00980816">
      <w:r>
        <w:rPr>
          <w:rFonts w:hint="eastAsia"/>
        </w:rPr>
        <w:t>・</w:t>
      </w:r>
      <w:r w:rsidRPr="00980816">
        <w:rPr>
          <w:rFonts w:hint="eastAsia"/>
        </w:rPr>
        <w:t>料理づくり</w:t>
      </w:r>
      <w:r>
        <w:rPr>
          <w:rFonts w:hint="eastAsia"/>
        </w:rPr>
        <w:t>。</w:t>
      </w:r>
    </w:p>
    <w:p w14:paraId="4F4F825C" w14:textId="69C246EE" w:rsidR="00944574" w:rsidRDefault="00205543" w:rsidP="00980816">
      <w:r>
        <w:rPr>
          <w:rFonts w:hint="eastAsia"/>
        </w:rPr>
        <w:t>・</w:t>
      </w:r>
      <w:r w:rsidR="00944574">
        <w:rPr>
          <w:rFonts w:hint="eastAsia"/>
        </w:rPr>
        <w:t>食事会をしたい</w:t>
      </w:r>
      <w:bookmarkStart w:id="0" w:name="_Hlk149556933"/>
      <w:r w:rsidR="0009285E">
        <w:rPr>
          <w:rFonts w:hint="eastAsia"/>
        </w:rPr>
        <w:t>。</w:t>
      </w:r>
    </w:p>
    <w:bookmarkEnd w:id="0"/>
    <w:p w14:paraId="180CE70E" w14:textId="1C84B576" w:rsidR="00C77FE3" w:rsidRDefault="00205543" w:rsidP="00980816">
      <w:r>
        <w:rPr>
          <w:rFonts w:hint="eastAsia"/>
        </w:rPr>
        <w:t>・</w:t>
      </w:r>
      <w:r w:rsidR="00B57BD5">
        <w:rPr>
          <w:rFonts w:hint="eastAsia"/>
        </w:rPr>
        <w:t>楽しい日常会話をしたい。</w:t>
      </w:r>
    </w:p>
    <w:p w14:paraId="4940E39A" w14:textId="64D934B3" w:rsidR="0009285E" w:rsidRDefault="00CF1534" w:rsidP="0009285E">
      <w:r>
        <w:rPr>
          <w:rFonts w:hint="eastAsia"/>
        </w:rPr>
        <w:t xml:space="preserve">・自分のできることは続けていく（俳句）　</w:t>
      </w:r>
      <w:r w:rsidR="00321648">
        <w:rPr>
          <w:rFonts w:hint="eastAsia"/>
        </w:rPr>
        <w:t>。</w:t>
      </w:r>
      <w:r>
        <w:rPr>
          <w:rFonts w:hint="eastAsia"/>
        </w:rPr>
        <w:t>そして人の前で発表する。</w:t>
      </w:r>
    </w:p>
    <w:p w14:paraId="14804ED2" w14:textId="6B23FF74" w:rsidR="00CF1534" w:rsidRDefault="0009285E" w:rsidP="00CF1534">
      <w:r>
        <w:rPr>
          <w:rFonts w:hint="eastAsia"/>
        </w:rPr>
        <w:t>・</w:t>
      </w:r>
      <w:r w:rsidRPr="00980816">
        <w:rPr>
          <w:rFonts w:hint="eastAsia"/>
        </w:rPr>
        <w:t>人の役に立ちたい</w:t>
      </w:r>
      <w:r>
        <w:rPr>
          <w:rFonts w:hint="eastAsia"/>
        </w:rPr>
        <w:t>。</w:t>
      </w:r>
    </w:p>
    <w:p w14:paraId="2A3DDE86" w14:textId="424EBC20" w:rsidR="00944574" w:rsidRDefault="007F7FA5" w:rsidP="00980816">
      <w:r>
        <w:rPr>
          <w:rFonts w:hint="eastAsia"/>
        </w:rPr>
        <w:t>・皆さんの前で女性の手を触りたい。</w:t>
      </w:r>
    </w:p>
    <w:p w14:paraId="134B6708" w14:textId="77777777" w:rsidR="00C01755" w:rsidRPr="00FC2F2C" w:rsidRDefault="00C01755" w:rsidP="00980816"/>
    <w:p w14:paraId="4F6ABBFA" w14:textId="2E17EBEC" w:rsidR="001F069D" w:rsidRDefault="00174240" w:rsidP="00980816">
      <w:pPr>
        <w:rPr>
          <w:b/>
          <w:bdr w:val="single" w:sz="4" w:space="0" w:color="auto"/>
        </w:rPr>
      </w:pPr>
      <w:r>
        <w:rPr>
          <w:rFonts w:hint="eastAsia"/>
          <w:b/>
          <w:bdr w:val="single" w:sz="4" w:space="0" w:color="auto"/>
        </w:rPr>
        <w:t>一緒に参加された家族（介護者の声）</w:t>
      </w:r>
    </w:p>
    <w:p w14:paraId="66C294FF" w14:textId="41E4D2AA" w:rsidR="00174240" w:rsidRDefault="00174240" w:rsidP="00174240">
      <w:pPr>
        <w:rPr>
          <w:highlight w:val="lightGray"/>
        </w:rPr>
      </w:pPr>
      <w:r w:rsidRPr="00174240">
        <w:rPr>
          <w:rFonts w:hint="eastAsia"/>
          <w:highlight w:val="lightGray"/>
        </w:rPr>
        <w:t>どんな上田市にしたい</w:t>
      </w:r>
    </w:p>
    <w:p w14:paraId="027288EC" w14:textId="0F081123" w:rsidR="00174240" w:rsidRDefault="00174240" w:rsidP="00174240">
      <w:r>
        <w:rPr>
          <w:rFonts w:hint="eastAsia"/>
        </w:rPr>
        <w:t>・地域の人に自ら挨拶します。</w:t>
      </w:r>
    </w:p>
    <w:p w14:paraId="0429D9A4" w14:textId="4CF0A356" w:rsidR="00174240" w:rsidRDefault="00174240" w:rsidP="00174240">
      <w:r>
        <w:rPr>
          <w:rFonts w:hint="eastAsia"/>
        </w:rPr>
        <w:t>・</w:t>
      </w:r>
      <w:r w:rsidR="005C1AC8">
        <w:rPr>
          <w:rFonts w:hint="eastAsia"/>
        </w:rPr>
        <w:t>優しく見守り活動の場所を沢山作ってあげる</w:t>
      </w:r>
      <w:r w:rsidR="00612152">
        <w:rPr>
          <w:rFonts w:hint="eastAsia"/>
        </w:rPr>
        <w:t>。</w:t>
      </w:r>
    </w:p>
    <w:p w14:paraId="7C0F67AE" w14:textId="43F117AF" w:rsidR="005C1AC8" w:rsidRDefault="005C1AC8" w:rsidP="00174240">
      <w:r>
        <w:rPr>
          <w:rFonts w:hint="eastAsia"/>
        </w:rPr>
        <w:t>・</w:t>
      </w:r>
      <w:r w:rsidR="00612152">
        <w:rPr>
          <w:rFonts w:hint="eastAsia"/>
        </w:rPr>
        <w:t>好きな事、好きな場所に出かけやすい街にしたい。</w:t>
      </w:r>
    </w:p>
    <w:p w14:paraId="13266619" w14:textId="4EBC5102" w:rsidR="00612152" w:rsidRDefault="00612152" w:rsidP="00174240">
      <w:r>
        <w:rPr>
          <w:rFonts w:hint="eastAsia"/>
        </w:rPr>
        <w:t>・人とのつながり優しさを大切に。</w:t>
      </w:r>
    </w:p>
    <w:p w14:paraId="1AB7D181" w14:textId="2CE9D020" w:rsidR="00C01755" w:rsidRDefault="00C01755" w:rsidP="00174240"/>
    <w:p w14:paraId="20E21DF0" w14:textId="75154A80" w:rsidR="006617CF" w:rsidRDefault="006617CF" w:rsidP="00174240"/>
    <w:p w14:paraId="4CD801B7" w14:textId="15C6B501" w:rsidR="006617CF" w:rsidRDefault="006617CF" w:rsidP="00174240"/>
    <w:p w14:paraId="031AB3F2" w14:textId="3275F074" w:rsidR="006617CF" w:rsidRDefault="006617CF" w:rsidP="00174240"/>
    <w:p w14:paraId="71966C0E" w14:textId="32BC44BB" w:rsidR="006617CF" w:rsidRDefault="006617CF" w:rsidP="00174240"/>
    <w:p w14:paraId="7BA58648" w14:textId="181D7BE2" w:rsidR="006617CF" w:rsidRDefault="006617CF" w:rsidP="00174240"/>
    <w:p w14:paraId="3E264D2A" w14:textId="5E6B29B6" w:rsidR="006617CF" w:rsidRDefault="006617CF" w:rsidP="00174240"/>
    <w:p w14:paraId="502C02B5" w14:textId="4370C08E" w:rsidR="006617CF" w:rsidRDefault="006617CF" w:rsidP="00174240"/>
    <w:p w14:paraId="5797E984" w14:textId="79E6564D" w:rsidR="006617CF" w:rsidRDefault="006617CF" w:rsidP="00174240"/>
    <w:p w14:paraId="1489B0A7" w14:textId="014AA0B5" w:rsidR="006617CF" w:rsidRDefault="006617CF" w:rsidP="00174240"/>
    <w:p w14:paraId="2703EF69" w14:textId="5D0456B3" w:rsidR="006617CF" w:rsidRDefault="006617CF" w:rsidP="00174240"/>
    <w:p w14:paraId="0A7F0848" w14:textId="466D5586" w:rsidR="006617CF" w:rsidRDefault="006617CF" w:rsidP="00174240"/>
    <w:p w14:paraId="45256C52" w14:textId="77777777" w:rsidR="006617CF" w:rsidRDefault="006617CF" w:rsidP="00174240"/>
    <w:p w14:paraId="2E7EC78D" w14:textId="3EF439C6" w:rsidR="006617CF" w:rsidRDefault="00B7300D" w:rsidP="00B7300D">
      <w:pPr>
        <w:ind w:firstLineChars="100" w:firstLine="210"/>
        <w:rPr>
          <w:rFonts w:eastAsiaTheme="minorHAnsi"/>
          <w:color w:val="000000" w:themeColor="text1"/>
        </w:rPr>
      </w:pPr>
      <w:r>
        <w:rPr>
          <w:rFonts w:hint="eastAsia"/>
          <w:color w:val="000000" w:themeColor="text1"/>
        </w:rPr>
        <w:lastRenderedPageBreak/>
        <w:t>上記「本人ミーティングうえだ」</w:t>
      </w:r>
      <w:r w:rsidR="00C84A1D">
        <w:rPr>
          <w:rFonts w:hint="eastAsia"/>
          <w:color w:val="000000" w:themeColor="text1"/>
        </w:rPr>
        <w:t>の参加者の声に加え</w:t>
      </w:r>
      <w:r>
        <w:rPr>
          <w:rFonts w:hint="eastAsia"/>
          <w:color w:val="000000" w:themeColor="text1"/>
        </w:rPr>
        <w:t>、</w:t>
      </w:r>
      <w:r w:rsidR="006617CF">
        <w:rPr>
          <w:rFonts w:hint="eastAsia"/>
          <w:color w:val="000000" w:themeColor="text1"/>
        </w:rPr>
        <w:t>R5</w:t>
      </w:r>
      <w:r>
        <w:rPr>
          <w:rFonts w:hint="eastAsia"/>
          <w:color w:val="000000" w:themeColor="text1"/>
        </w:rPr>
        <w:t>年</w:t>
      </w:r>
      <w:r w:rsidR="006617CF">
        <w:rPr>
          <w:rFonts w:hint="eastAsia"/>
          <w:color w:val="000000" w:themeColor="text1"/>
        </w:rPr>
        <w:t>9</w:t>
      </w:r>
      <w:r>
        <w:rPr>
          <w:rFonts w:hint="eastAsia"/>
          <w:color w:val="000000" w:themeColor="text1"/>
        </w:rPr>
        <w:t>月</w:t>
      </w:r>
      <w:r w:rsidR="006617CF">
        <w:rPr>
          <w:rFonts w:hint="eastAsia"/>
          <w:color w:val="000000" w:themeColor="text1"/>
        </w:rPr>
        <w:t>21</w:t>
      </w:r>
      <w:r>
        <w:rPr>
          <w:rFonts w:hint="eastAsia"/>
          <w:color w:val="000000" w:themeColor="text1"/>
        </w:rPr>
        <w:t>日</w:t>
      </w:r>
      <w:r w:rsidR="006617CF">
        <w:rPr>
          <w:rFonts w:eastAsiaTheme="minorHAnsi" w:hint="eastAsia"/>
          <w:color w:val="000000" w:themeColor="text1"/>
        </w:rPr>
        <w:t>の</w:t>
      </w:r>
      <w:r w:rsidR="008317A5">
        <w:rPr>
          <w:rFonts w:eastAsiaTheme="minorHAnsi" w:hint="eastAsia"/>
          <w:color w:val="000000" w:themeColor="text1"/>
        </w:rPr>
        <w:t>「</w:t>
      </w:r>
      <w:r w:rsidR="006617CF">
        <w:rPr>
          <w:rFonts w:eastAsiaTheme="minorHAnsi" w:hint="eastAsia"/>
          <w:color w:val="000000" w:themeColor="text1"/>
        </w:rPr>
        <w:t>世界アルツハイマーデー</w:t>
      </w:r>
      <w:r w:rsidR="008317A5">
        <w:rPr>
          <w:rFonts w:eastAsiaTheme="minorHAnsi" w:hint="eastAsia"/>
          <w:color w:val="000000" w:themeColor="text1"/>
        </w:rPr>
        <w:t>」イベントで来場者に</w:t>
      </w:r>
      <w:r w:rsidR="00C84A1D">
        <w:rPr>
          <w:rFonts w:eastAsiaTheme="minorHAnsi" w:hint="eastAsia"/>
          <w:color w:val="000000" w:themeColor="text1"/>
        </w:rPr>
        <w:t>、</w:t>
      </w:r>
      <w:r w:rsidR="008317A5">
        <w:rPr>
          <w:rFonts w:hint="eastAsia"/>
          <w:color w:val="000000" w:themeColor="text1"/>
        </w:rPr>
        <w:t>【認知症になっても安心して過ごせるために必要なもの・大切なもの】【</w:t>
      </w:r>
      <w:r w:rsidR="008317A5">
        <w:rPr>
          <w:rFonts w:hint="eastAsia"/>
          <w:color w:val="000000" w:themeColor="text1"/>
        </w:rPr>
        <w:t>どんな上田市</w:t>
      </w:r>
      <w:r w:rsidR="008317A5">
        <w:rPr>
          <w:rFonts w:hint="eastAsia"/>
          <w:color w:val="000000" w:themeColor="text1"/>
        </w:rPr>
        <w:t>なら</w:t>
      </w:r>
      <w:r w:rsidR="008317A5">
        <w:rPr>
          <w:rFonts w:hint="eastAsia"/>
          <w:color w:val="000000" w:themeColor="text1"/>
        </w:rPr>
        <w:t>安心して</w:t>
      </w:r>
      <w:r w:rsidR="008317A5">
        <w:rPr>
          <w:rFonts w:hint="eastAsia"/>
          <w:color w:val="000000" w:themeColor="text1"/>
        </w:rPr>
        <w:t>暮らせるか】について葉にご記入いただ</w:t>
      </w:r>
      <w:r w:rsidR="00C84A1D">
        <w:rPr>
          <w:rFonts w:hint="eastAsia"/>
          <w:color w:val="000000" w:themeColor="text1"/>
        </w:rPr>
        <w:t>き、</w:t>
      </w:r>
      <w:r w:rsidR="006617CF">
        <w:rPr>
          <w:rFonts w:hint="eastAsia"/>
          <w:color w:val="000000" w:themeColor="text1"/>
        </w:rPr>
        <w:t>『</w:t>
      </w:r>
      <w:r w:rsidR="006617CF" w:rsidRPr="00CC08D6">
        <w:rPr>
          <w:rFonts w:hint="eastAsia"/>
          <w:color w:val="000000" w:themeColor="text1"/>
        </w:rPr>
        <w:t>認知症の人のおもいの</w:t>
      </w:r>
      <w:r w:rsidR="006617CF">
        <w:rPr>
          <w:rFonts w:hint="eastAsia"/>
          <w:color w:val="000000" w:themeColor="text1"/>
        </w:rPr>
        <w:t>き』を作成し</w:t>
      </w:r>
      <w:r>
        <w:rPr>
          <w:rFonts w:hint="eastAsia"/>
          <w:color w:val="000000" w:themeColor="text1"/>
        </w:rPr>
        <w:t>ました。</w:t>
      </w:r>
    </w:p>
    <w:p w14:paraId="384E7444" w14:textId="77777777" w:rsidR="008317A5" w:rsidRDefault="008317A5" w:rsidP="00174240">
      <w:pPr>
        <w:rPr>
          <w:noProof/>
        </w:rPr>
      </w:pPr>
    </w:p>
    <w:p w14:paraId="1D5480A4" w14:textId="4DA7C572" w:rsidR="006617CF" w:rsidRDefault="00B7300D" w:rsidP="00174240">
      <w:r>
        <w:rPr>
          <w:noProof/>
        </w:rPr>
        <w:drawing>
          <wp:inline distT="0" distB="0" distL="0" distR="0" wp14:anchorId="79EFC2C5" wp14:editId="6460C14B">
            <wp:extent cx="3117620" cy="2337167"/>
            <wp:effectExtent l="9208"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112" r="2767" b="17863"/>
                    <a:stretch/>
                  </pic:blipFill>
                  <pic:spPr bwMode="auto">
                    <a:xfrm rot="5400000">
                      <a:off x="0" y="0"/>
                      <a:ext cx="3128128" cy="2345044"/>
                    </a:xfrm>
                    <a:prstGeom prst="rect">
                      <a:avLst/>
                    </a:prstGeom>
                    <a:noFill/>
                    <a:ln>
                      <a:noFill/>
                    </a:ln>
                    <a:extLst>
                      <a:ext uri="{53640926-AAD7-44D8-BBD7-CCE9431645EC}">
                        <a14:shadowObscured xmlns:a14="http://schemas.microsoft.com/office/drawing/2010/main"/>
                      </a:ext>
                    </a:extLst>
                  </pic:spPr>
                </pic:pic>
              </a:graphicData>
            </a:graphic>
          </wp:inline>
        </w:drawing>
      </w:r>
      <w:r w:rsidR="001356AB">
        <w:rPr>
          <w:noProof/>
        </w:rPr>
        <w:drawing>
          <wp:inline distT="0" distB="0" distL="0" distR="0" wp14:anchorId="32A939E9" wp14:editId="33EF6418">
            <wp:extent cx="2527455" cy="3200400"/>
            <wp:effectExtent l="0" t="0" r="635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855" r="6193" b="406"/>
                    <a:stretch/>
                  </pic:blipFill>
                  <pic:spPr bwMode="auto">
                    <a:xfrm>
                      <a:off x="0" y="0"/>
                      <a:ext cx="2529537" cy="3203037"/>
                    </a:xfrm>
                    <a:prstGeom prst="rect">
                      <a:avLst/>
                    </a:prstGeom>
                    <a:noFill/>
                    <a:ln>
                      <a:noFill/>
                    </a:ln>
                    <a:extLst>
                      <a:ext uri="{53640926-AAD7-44D8-BBD7-CCE9431645EC}">
                        <a14:shadowObscured xmlns:a14="http://schemas.microsoft.com/office/drawing/2010/main"/>
                      </a:ext>
                    </a:extLst>
                  </pic:spPr>
                </pic:pic>
              </a:graphicData>
            </a:graphic>
          </wp:inline>
        </w:drawing>
      </w:r>
    </w:p>
    <w:p w14:paraId="5B135309" w14:textId="7A3BFE89" w:rsidR="00B7300D" w:rsidRDefault="00B7300D" w:rsidP="008317A5">
      <w:pPr>
        <w:ind w:firstLineChars="100" w:firstLine="210"/>
      </w:pPr>
      <w:r>
        <w:rPr>
          <w:rFonts w:hint="eastAsia"/>
        </w:rPr>
        <w:t>↑</w:t>
      </w:r>
      <w:r>
        <w:rPr>
          <w:rFonts w:hint="eastAsia"/>
          <w:color w:val="000000" w:themeColor="text1"/>
        </w:rPr>
        <w:t>『</w:t>
      </w:r>
      <w:r w:rsidRPr="00CC08D6">
        <w:rPr>
          <w:rFonts w:hint="eastAsia"/>
          <w:color w:val="000000" w:themeColor="text1"/>
        </w:rPr>
        <w:t>認知症の人のおもいの</w:t>
      </w:r>
      <w:r>
        <w:rPr>
          <w:rFonts w:hint="eastAsia"/>
          <w:color w:val="000000" w:themeColor="text1"/>
        </w:rPr>
        <w:t>き』</w:t>
      </w:r>
    </w:p>
    <w:p w14:paraId="477A95F4" w14:textId="44D77F31" w:rsidR="00B7300D" w:rsidRDefault="00B7300D" w:rsidP="00174240"/>
    <w:p w14:paraId="1A375491" w14:textId="77777777" w:rsidR="00B7300D" w:rsidRPr="006617CF" w:rsidRDefault="00B7300D" w:rsidP="00174240"/>
    <w:p w14:paraId="448D2F6A" w14:textId="468E2A01" w:rsidR="005E15F3" w:rsidRPr="001F069D" w:rsidRDefault="00095124" w:rsidP="00980816">
      <w:pPr>
        <w:rPr>
          <w:b/>
          <w:bdr w:val="single" w:sz="4" w:space="0" w:color="auto"/>
        </w:rPr>
      </w:pPr>
      <w:bookmarkStart w:id="1" w:name="_Hlk153526397"/>
      <w:r w:rsidRPr="001F069D">
        <w:rPr>
          <w:rFonts w:hint="eastAsia"/>
          <w:b/>
          <w:bdr w:val="single" w:sz="4" w:space="0" w:color="auto"/>
        </w:rPr>
        <w:t>市民</w:t>
      </w:r>
      <w:r w:rsidR="00FC2F2C">
        <w:rPr>
          <w:rFonts w:hint="eastAsia"/>
          <w:b/>
          <w:bdr w:val="single" w:sz="4" w:space="0" w:color="auto"/>
        </w:rPr>
        <w:t>・来場者</w:t>
      </w:r>
      <w:r w:rsidRPr="001F069D">
        <w:rPr>
          <w:rFonts w:hint="eastAsia"/>
          <w:b/>
          <w:bdr w:val="single" w:sz="4" w:space="0" w:color="auto"/>
        </w:rPr>
        <w:t>の声</w:t>
      </w:r>
    </w:p>
    <w:bookmarkEnd w:id="1"/>
    <w:p w14:paraId="6CFF4873" w14:textId="65DB51A3" w:rsidR="00944574" w:rsidRPr="007F7FA5" w:rsidRDefault="001F069D" w:rsidP="00944574">
      <w:pPr>
        <w:rPr>
          <w:shd w:val="pct15" w:color="auto" w:fill="FFFFFF"/>
        </w:rPr>
      </w:pPr>
      <w:r>
        <w:rPr>
          <w:rFonts w:hint="eastAsia"/>
          <w:shd w:val="pct15" w:color="auto" w:fill="FFFFFF"/>
        </w:rPr>
        <w:t>認知症になっても</w:t>
      </w:r>
      <w:r w:rsidR="001D1330" w:rsidRPr="007F7FA5">
        <w:rPr>
          <w:rFonts w:hint="eastAsia"/>
          <w:shd w:val="pct15" w:color="auto" w:fill="FFFFFF"/>
        </w:rPr>
        <w:t>必要なもの</w:t>
      </w:r>
      <w:r w:rsidR="001D1330">
        <w:rPr>
          <w:rFonts w:hint="eastAsia"/>
          <w:shd w:val="pct15" w:color="auto" w:fill="FFFFFF"/>
        </w:rPr>
        <w:t>、</w:t>
      </w:r>
      <w:r w:rsidR="007F7FA5" w:rsidRPr="007F7FA5">
        <w:rPr>
          <w:rFonts w:hint="eastAsia"/>
          <w:shd w:val="pct15" w:color="auto" w:fill="FFFFFF"/>
        </w:rPr>
        <w:t>大切にしたいもの</w:t>
      </w:r>
      <w:bookmarkStart w:id="2" w:name="_GoBack"/>
      <w:bookmarkEnd w:id="2"/>
    </w:p>
    <w:p w14:paraId="573C221E" w14:textId="77777777" w:rsidR="00FF2B83" w:rsidRDefault="00FF2B83" w:rsidP="00FF2B83">
      <w:r w:rsidRPr="002C6123">
        <w:rPr>
          <w:rFonts w:hint="eastAsia"/>
        </w:rPr>
        <w:t>・人と</w:t>
      </w:r>
      <w:r>
        <w:rPr>
          <w:rFonts w:hint="eastAsia"/>
        </w:rPr>
        <w:t>の</w:t>
      </w:r>
      <w:r w:rsidRPr="002C6123">
        <w:rPr>
          <w:rFonts w:hint="eastAsia"/>
        </w:rPr>
        <w:t>つながり</w:t>
      </w:r>
      <w:r>
        <w:rPr>
          <w:rFonts w:hint="eastAsia"/>
        </w:rPr>
        <w:t>（2）</w:t>
      </w:r>
    </w:p>
    <w:p w14:paraId="0A003270" w14:textId="38F5C073" w:rsidR="00FF2B83" w:rsidRDefault="00FF2B83" w:rsidP="00FF2B83">
      <w:r>
        <w:rPr>
          <w:rFonts w:hint="eastAsia"/>
        </w:rPr>
        <w:t>・地域のつながりを大切にしたい。（2）</w:t>
      </w:r>
    </w:p>
    <w:p w14:paraId="3F4E7203" w14:textId="56EE541C" w:rsidR="002C6123" w:rsidRDefault="00A93762" w:rsidP="00944574">
      <w:r w:rsidRPr="002C6123">
        <w:rPr>
          <w:rFonts w:hint="eastAsia"/>
        </w:rPr>
        <w:t>・顔をみたら声を掛ける</w:t>
      </w:r>
      <w:r w:rsidR="00FC2F2C">
        <w:rPr>
          <w:rFonts w:hint="eastAsia"/>
        </w:rPr>
        <w:t>。</w:t>
      </w:r>
    </w:p>
    <w:p w14:paraId="51810F68" w14:textId="77777777" w:rsidR="006D5635" w:rsidRDefault="0040742A" w:rsidP="006D5635">
      <w:r>
        <w:rPr>
          <w:rFonts w:hint="eastAsia"/>
        </w:rPr>
        <w:t>・近所で挨拶</w:t>
      </w:r>
      <w:r w:rsidR="00FF2B83">
        <w:rPr>
          <w:rFonts w:hint="eastAsia"/>
        </w:rPr>
        <w:t>（2）</w:t>
      </w:r>
    </w:p>
    <w:p w14:paraId="13BDA015" w14:textId="5F38ECCF" w:rsidR="0040742A" w:rsidRPr="006D5635" w:rsidRDefault="006D5635" w:rsidP="00944574">
      <w:pPr>
        <w:rPr>
          <w:rFonts w:eastAsiaTheme="minorHAnsi"/>
        </w:rPr>
      </w:pPr>
      <w:r>
        <w:rPr>
          <w:rFonts w:eastAsiaTheme="minorHAnsi" w:hint="eastAsia"/>
        </w:rPr>
        <w:t>・みんなが笑顔でこんにちわ。</w:t>
      </w:r>
    </w:p>
    <w:p w14:paraId="6C217D47" w14:textId="7BC7A219" w:rsidR="006D5635" w:rsidRDefault="002C6123" w:rsidP="006D5635">
      <w:r>
        <w:rPr>
          <w:rFonts w:hint="eastAsia"/>
        </w:rPr>
        <w:t>・ご近所さんとのつながり</w:t>
      </w:r>
      <w:r w:rsidR="00FC2F2C">
        <w:rPr>
          <w:rFonts w:hint="eastAsia"/>
        </w:rPr>
        <w:t>。</w:t>
      </w:r>
    </w:p>
    <w:p w14:paraId="686B4DAA" w14:textId="5BD00C65" w:rsidR="00FF2B83" w:rsidRPr="006D5635" w:rsidRDefault="006D5635" w:rsidP="00FF2B83">
      <w:r>
        <w:rPr>
          <w:rFonts w:hint="eastAsia"/>
        </w:rPr>
        <w:t>・となりと気持ちよく付き合う。</w:t>
      </w:r>
    </w:p>
    <w:p w14:paraId="47AA8787" w14:textId="77777777" w:rsidR="006D5635" w:rsidRDefault="00FF2B83" w:rsidP="006D5635">
      <w:pPr>
        <w:jc w:val="left"/>
      </w:pPr>
      <w:r>
        <w:rPr>
          <w:rFonts w:hint="eastAsia"/>
        </w:rPr>
        <w:t>・地域の見守り網が出来ている。</w:t>
      </w:r>
    </w:p>
    <w:p w14:paraId="4581B40B" w14:textId="1BE4E99B" w:rsidR="0009285E" w:rsidRDefault="006D5635" w:rsidP="0009285E">
      <w:r>
        <w:rPr>
          <w:rFonts w:hint="eastAsia"/>
        </w:rPr>
        <w:t>・どこに行っても皆さんが見守ってくれる</w:t>
      </w:r>
      <w:r w:rsidR="0009285E">
        <w:rPr>
          <w:rFonts w:hint="eastAsia"/>
        </w:rPr>
        <w:t>。</w:t>
      </w:r>
    </w:p>
    <w:p w14:paraId="1FF2D276" w14:textId="77777777" w:rsidR="0009285E" w:rsidRDefault="0009285E" w:rsidP="0009285E">
      <w:r>
        <w:rPr>
          <w:rFonts w:hint="eastAsia"/>
        </w:rPr>
        <w:t>・近隣の人に手を借り、支え合える日頃を目指したい。</w:t>
      </w:r>
    </w:p>
    <w:p w14:paraId="5AAF770F" w14:textId="4180B82F" w:rsidR="002C6123" w:rsidRPr="0009285E" w:rsidRDefault="0009285E" w:rsidP="0009285E">
      <w:r>
        <w:rPr>
          <w:rFonts w:hint="eastAsia"/>
        </w:rPr>
        <w:t>・明るく声かけしてもらう。気軽に助けてもらう。</w:t>
      </w:r>
    </w:p>
    <w:p w14:paraId="70B22835" w14:textId="0E98477B" w:rsidR="00FE730B" w:rsidRPr="002C6123" w:rsidRDefault="00FE730B" w:rsidP="00944574">
      <w:r>
        <w:rPr>
          <w:rFonts w:hint="eastAsia"/>
        </w:rPr>
        <w:t>・お友達との関わりは大事</w:t>
      </w:r>
      <w:r w:rsidR="0009285E">
        <w:rPr>
          <w:rFonts w:hint="eastAsia"/>
        </w:rPr>
        <w:t>。</w:t>
      </w:r>
    </w:p>
    <w:p w14:paraId="21F380C6" w14:textId="3FCA29EC" w:rsidR="00140766" w:rsidRDefault="000B1A3D" w:rsidP="00140766">
      <w:pPr>
        <w:jc w:val="left"/>
      </w:pPr>
      <w:r>
        <w:rPr>
          <w:rFonts w:hint="eastAsia"/>
        </w:rPr>
        <w:lastRenderedPageBreak/>
        <w:t>・見守ってくれる周囲の人々</w:t>
      </w:r>
      <w:r w:rsidR="0009285E">
        <w:rPr>
          <w:rFonts w:hint="eastAsia"/>
        </w:rPr>
        <w:t>。</w:t>
      </w:r>
    </w:p>
    <w:p w14:paraId="1E0BE77E" w14:textId="4B02B8E0" w:rsidR="000B1A3D" w:rsidRPr="00140766" w:rsidRDefault="00140766" w:rsidP="00140766">
      <w:pPr>
        <w:jc w:val="left"/>
      </w:pPr>
      <w:r>
        <w:rPr>
          <w:rFonts w:hint="eastAsia"/>
        </w:rPr>
        <w:t>・家族だけでなく、地域の人が支えてくれると嬉しい（声掛け等）</w:t>
      </w:r>
      <w:r w:rsidR="0009285E">
        <w:rPr>
          <w:rFonts w:hint="eastAsia"/>
        </w:rPr>
        <w:t>。</w:t>
      </w:r>
    </w:p>
    <w:p w14:paraId="52611F44" w14:textId="5A4FC792" w:rsidR="00A93762" w:rsidRDefault="00FE730B" w:rsidP="00944574">
      <w:r>
        <w:rPr>
          <w:rFonts w:hint="eastAsia"/>
        </w:rPr>
        <w:t>・</w:t>
      </w:r>
      <w:r w:rsidR="00A93762" w:rsidRPr="002C6123">
        <w:rPr>
          <w:rFonts w:hint="eastAsia"/>
        </w:rPr>
        <w:t>家族への感謝の気持ち</w:t>
      </w:r>
      <w:r w:rsidR="00FC2F2C">
        <w:rPr>
          <w:rFonts w:hint="eastAsia"/>
        </w:rPr>
        <w:t>。</w:t>
      </w:r>
    </w:p>
    <w:p w14:paraId="160EB068" w14:textId="41A80714" w:rsidR="00FE730B" w:rsidRDefault="00FE730B" w:rsidP="00944574">
      <w:r>
        <w:rPr>
          <w:rFonts w:hint="eastAsia"/>
        </w:rPr>
        <w:t>・家族との関わり</w:t>
      </w:r>
      <w:r w:rsidR="00FC2F2C">
        <w:rPr>
          <w:rFonts w:hint="eastAsia"/>
        </w:rPr>
        <w:t>。</w:t>
      </w:r>
    </w:p>
    <w:p w14:paraId="76103511" w14:textId="66245857" w:rsidR="00EB3CDE" w:rsidRDefault="00EB3CDE" w:rsidP="00944574">
      <w:r>
        <w:rPr>
          <w:rFonts w:hint="eastAsia"/>
        </w:rPr>
        <w:t>・家族を大切</w:t>
      </w:r>
      <w:r w:rsidR="00FF2B83">
        <w:rPr>
          <w:rFonts w:hint="eastAsia"/>
        </w:rPr>
        <w:t>に</w:t>
      </w:r>
      <w:r>
        <w:rPr>
          <w:rFonts w:hint="eastAsia"/>
        </w:rPr>
        <w:t>したい</w:t>
      </w:r>
      <w:r w:rsidR="00FC2F2C">
        <w:rPr>
          <w:rFonts w:hint="eastAsia"/>
        </w:rPr>
        <w:t>。</w:t>
      </w:r>
    </w:p>
    <w:p w14:paraId="24F331FF" w14:textId="77777777" w:rsidR="00FF2B83" w:rsidRDefault="000B1A3D" w:rsidP="00FF2B83">
      <w:r>
        <w:rPr>
          <w:rFonts w:hint="eastAsia"/>
        </w:rPr>
        <w:t>・家族が理解してくれること</w:t>
      </w:r>
    </w:p>
    <w:p w14:paraId="657919E2" w14:textId="1B5DE5CA" w:rsidR="000B1A3D" w:rsidRPr="00FF2B83" w:rsidRDefault="00FF2B83" w:rsidP="00944574">
      <w:r>
        <w:rPr>
          <w:rFonts w:hint="eastAsia"/>
        </w:rPr>
        <w:t>・孫の笑顔</w:t>
      </w:r>
      <w:r w:rsidR="00FC2F2C">
        <w:rPr>
          <w:rFonts w:hint="eastAsia"/>
        </w:rPr>
        <w:t>。</w:t>
      </w:r>
    </w:p>
    <w:p w14:paraId="44106560" w14:textId="7C45243C" w:rsidR="00FE730B" w:rsidRDefault="00FE730B" w:rsidP="00944574">
      <w:r>
        <w:rPr>
          <w:rFonts w:hint="eastAsia"/>
        </w:rPr>
        <w:t>・人の言葉</w:t>
      </w:r>
      <w:r w:rsidR="00FC2F2C">
        <w:rPr>
          <w:rFonts w:hint="eastAsia"/>
        </w:rPr>
        <w:t>。</w:t>
      </w:r>
    </w:p>
    <w:p w14:paraId="3B0E05FE" w14:textId="038C184C" w:rsidR="00FE730B" w:rsidRDefault="00FE730B" w:rsidP="00944574">
      <w:r>
        <w:rPr>
          <w:rFonts w:hint="eastAsia"/>
        </w:rPr>
        <w:t>・温かいご飯</w:t>
      </w:r>
      <w:r w:rsidR="00FC2F2C">
        <w:rPr>
          <w:rFonts w:hint="eastAsia"/>
        </w:rPr>
        <w:t>。</w:t>
      </w:r>
    </w:p>
    <w:p w14:paraId="5FDD82E7" w14:textId="308CD0E2" w:rsidR="007471F7" w:rsidRDefault="007471F7" w:rsidP="00944574">
      <w:r>
        <w:rPr>
          <w:rFonts w:hint="eastAsia"/>
        </w:rPr>
        <w:t>・愛、勇気、元気</w:t>
      </w:r>
      <w:r w:rsidR="00FC2F2C">
        <w:rPr>
          <w:rFonts w:hint="eastAsia"/>
        </w:rPr>
        <w:t>。</w:t>
      </w:r>
    </w:p>
    <w:p w14:paraId="089A9D04" w14:textId="3EAD301F" w:rsidR="007F7FA5" w:rsidRDefault="00992849" w:rsidP="00944574">
      <w:r>
        <w:rPr>
          <w:rFonts w:hint="eastAsia"/>
        </w:rPr>
        <w:t>・優しさ、思いやりを大切に家族を一番大切にしたい。</w:t>
      </w:r>
    </w:p>
    <w:p w14:paraId="151BE0B8" w14:textId="3F0207DF" w:rsidR="0040742A" w:rsidRDefault="0040742A" w:rsidP="00FF2B83">
      <w:pPr>
        <w:ind w:left="210" w:hangingChars="100" w:hanging="210"/>
      </w:pPr>
      <w:r>
        <w:rPr>
          <w:rFonts w:hint="eastAsia"/>
        </w:rPr>
        <w:t>・コミュニケーションとつながりを大切に認知症高齢者になっても、お互いを尊重。助け合える暮らし。</w:t>
      </w:r>
    </w:p>
    <w:p w14:paraId="7F8FC37A" w14:textId="04F0E48F" w:rsidR="00D82BF6" w:rsidRDefault="00D82BF6" w:rsidP="00944574">
      <w:r>
        <w:rPr>
          <w:rFonts w:hint="eastAsia"/>
        </w:rPr>
        <w:t>・安全が確保できる。</w:t>
      </w:r>
    </w:p>
    <w:p w14:paraId="29EDC4B4" w14:textId="0F0A63D1" w:rsidR="006A712A" w:rsidRDefault="006A712A" w:rsidP="00944574">
      <w:r>
        <w:rPr>
          <w:rFonts w:hint="eastAsia"/>
        </w:rPr>
        <w:t>・安心できる場所。穏やかな気持ちで過ごしたい。</w:t>
      </w:r>
    </w:p>
    <w:p w14:paraId="1EB4599E" w14:textId="0E154268" w:rsidR="00FE730B" w:rsidRDefault="00FE730B" w:rsidP="00944574">
      <w:r>
        <w:rPr>
          <w:rFonts w:hint="eastAsia"/>
        </w:rPr>
        <w:t>・認知症になっても気づかいを忘れないようにしたい。</w:t>
      </w:r>
    </w:p>
    <w:p w14:paraId="1230E866" w14:textId="2AD68479" w:rsidR="007F7FA5" w:rsidRDefault="007F7FA5" w:rsidP="007F7FA5">
      <w:r w:rsidRPr="007F7FA5">
        <w:rPr>
          <w:rFonts w:hint="eastAsia"/>
        </w:rPr>
        <w:t>・教えてもらうことがあったら、素直に「ありがとう」という感謝の気持ち</w:t>
      </w:r>
    </w:p>
    <w:p w14:paraId="02A4D1C1" w14:textId="427B5306" w:rsidR="00992849" w:rsidRDefault="00992849" w:rsidP="007F7FA5">
      <w:r>
        <w:rPr>
          <w:rFonts w:hint="eastAsia"/>
        </w:rPr>
        <w:t>・相手の人の思いやり、心の余裕が大切。この病気を理解し</w:t>
      </w:r>
      <w:r w:rsidR="00A93762">
        <w:rPr>
          <w:rFonts w:hint="eastAsia"/>
        </w:rPr>
        <w:t>支えて</w:t>
      </w:r>
      <w:r>
        <w:rPr>
          <w:rFonts w:hint="eastAsia"/>
        </w:rPr>
        <w:t>くれる人達</w:t>
      </w:r>
      <w:r w:rsidR="0009285E">
        <w:rPr>
          <w:rFonts w:hint="eastAsia"/>
        </w:rPr>
        <w:t>。</w:t>
      </w:r>
    </w:p>
    <w:p w14:paraId="3BBD13E2" w14:textId="0E0AEAF3" w:rsidR="006A712A" w:rsidRDefault="006A712A" w:rsidP="007F7FA5">
      <w:r>
        <w:rPr>
          <w:rFonts w:hint="eastAsia"/>
        </w:rPr>
        <w:t>・生きがいを持つ、自分なりの生活</w:t>
      </w:r>
      <w:r w:rsidR="00CD47D9">
        <w:rPr>
          <w:rFonts w:hint="eastAsia"/>
        </w:rPr>
        <w:t>。</w:t>
      </w:r>
    </w:p>
    <w:p w14:paraId="2D1289B0" w14:textId="77777777" w:rsidR="006D5635" w:rsidRDefault="007471F7" w:rsidP="006D5635">
      <w:r>
        <w:rPr>
          <w:rFonts w:hint="eastAsia"/>
        </w:rPr>
        <w:t>・地域でのつながれる場（お話したり…</w:t>
      </w:r>
      <w:r w:rsidR="006D5635">
        <w:rPr>
          <w:rFonts w:hint="eastAsia"/>
        </w:rPr>
        <w:t>）</w:t>
      </w:r>
    </w:p>
    <w:p w14:paraId="1662A0D4" w14:textId="3B38F855" w:rsidR="007471F7" w:rsidRPr="006D5635" w:rsidRDefault="006D5635" w:rsidP="007F7FA5">
      <w:r>
        <w:rPr>
          <w:rFonts w:hint="eastAsia"/>
        </w:rPr>
        <w:t>・気軽に参加できる会が沢山ある。</w:t>
      </w:r>
    </w:p>
    <w:p w14:paraId="61FF0482" w14:textId="46B8AB66" w:rsidR="00024579" w:rsidRDefault="007471F7" w:rsidP="007F7FA5">
      <w:r>
        <w:rPr>
          <w:rFonts w:hint="eastAsia"/>
        </w:rPr>
        <w:t>・充実した福祉施設が整った上での家族のつながりが大事。</w:t>
      </w:r>
    </w:p>
    <w:p w14:paraId="08C8FC5E" w14:textId="1809D662" w:rsidR="00D82BF6" w:rsidRDefault="00D82BF6" w:rsidP="00445A86">
      <w:pPr>
        <w:ind w:left="210" w:hangingChars="100" w:hanging="210"/>
      </w:pPr>
      <w:r>
        <w:rPr>
          <w:rFonts w:hint="eastAsia"/>
        </w:rPr>
        <w:t>・その人の生きて来た背景を大事に会話以外で伝わるコミュニケーションを大切にしている。</w:t>
      </w:r>
    </w:p>
    <w:p w14:paraId="31AFD84B" w14:textId="54D426FB" w:rsidR="00A93762" w:rsidRDefault="00A93762" w:rsidP="00526D8D">
      <w:pPr>
        <w:ind w:left="105" w:hangingChars="50" w:hanging="105"/>
      </w:pPr>
      <w:r>
        <w:rPr>
          <w:rFonts w:hint="eastAsia"/>
        </w:rPr>
        <w:t>・忘れることが多くなった母ですが、家族で</w:t>
      </w:r>
      <w:r w:rsidR="00321648">
        <w:rPr>
          <w:rFonts w:hint="eastAsia"/>
        </w:rPr>
        <w:t>温かく</w:t>
      </w:r>
      <w:r>
        <w:rPr>
          <w:rFonts w:hint="eastAsia"/>
        </w:rPr>
        <w:t>支えて行きたい。まずは理解と信頼から。</w:t>
      </w:r>
    </w:p>
    <w:p w14:paraId="03BD3550" w14:textId="1A2F8D7B" w:rsidR="00D80828" w:rsidRDefault="00D80828" w:rsidP="007F7FA5">
      <w:r>
        <w:rPr>
          <w:rFonts w:hint="eastAsia"/>
        </w:rPr>
        <w:t>・</w:t>
      </w:r>
      <w:r w:rsidR="00321648">
        <w:rPr>
          <w:rFonts w:hint="eastAsia"/>
        </w:rPr>
        <w:t>温かい</w:t>
      </w:r>
      <w:r>
        <w:rPr>
          <w:rFonts w:hint="eastAsia"/>
        </w:rPr>
        <w:t>かい眼でみて欲しいので今から自分もあたたかく接したい。</w:t>
      </w:r>
    </w:p>
    <w:p w14:paraId="1C709ADE" w14:textId="69E844DF" w:rsidR="0034524E" w:rsidRDefault="0034524E" w:rsidP="007F7FA5">
      <w:r>
        <w:rPr>
          <w:rFonts w:hint="eastAsia"/>
        </w:rPr>
        <w:t>・本人が穏やかに過ごせる環境づくりと介護者の心の余裕が必要。</w:t>
      </w:r>
    </w:p>
    <w:p w14:paraId="79E8CBFB" w14:textId="7533DE40" w:rsidR="00E775E8" w:rsidRDefault="00E775E8" w:rsidP="007F7FA5">
      <w:r>
        <w:rPr>
          <w:rFonts w:hint="eastAsia"/>
        </w:rPr>
        <w:t>・認知症になってもばかにしない。笑わない。</w:t>
      </w:r>
    </w:p>
    <w:p w14:paraId="1A652AB3" w14:textId="61BEF1D4" w:rsidR="00E775E8" w:rsidRDefault="0040742A" w:rsidP="007F7FA5">
      <w:r>
        <w:rPr>
          <w:rFonts w:hint="eastAsia"/>
        </w:rPr>
        <w:t>・悩みが相談出来る話相手が出来るといいな。</w:t>
      </w:r>
    </w:p>
    <w:p w14:paraId="740712FF" w14:textId="3FBEC786" w:rsidR="0034524E" w:rsidRDefault="0034524E" w:rsidP="00445A86">
      <w:pPr>
        <w:ind w:left="210" w:hangingChars="100" w:hanging="210"/>
      </w:pPr>
      <w:r>
        <w:rPr>
          <w:rFonts w:hint="eastAsia"/>
        </w:rPr>
        <w:t>・『認知症患者』の前</w:t>
      </w:r>
      <w:r w:rsidR="00F07F39">
        <w:rPr>
          <w:rFonts w:hint="eastAsia"/>
        </w:rPr>
        <w:t>に</w:t>
      </w:r>
      <w:r>
        <w:rPr>
          <w:rFonts w:hint="eastAsia"/>
        </w:rPr>
        <w:t>『感情を持った人間』</w:t>
      </w:r>
      <w:r w:rsidR="00EB3CDE">
        <w:rPr>
          <w:rFonts w:hint="eastAsia"/>
        </w:rPr>
        <w:t>であることを忘れずに接して頂けるときっと嬉しい。</w:t>
      </w:r>
    </w:p>
    <w:p w14:paraId="4FB4AFEF" w14:textId="42BF383F" w:rsidR="000B1A3D" w:rsidRDefault="000B1A3D" w:rsidP="007F7FA5">
      <w:r>
        <w:rPr>
          <w:rFonts w:hint="eastAsia"/>
        </w:rPr>
        <w:t>・毎日のんびりと出来ることをやりたい。家族には会っていたい。</w:t>
      </w:r>
    </w:p>
    <w:p w14:paraId="2DFF6972" w14:textId="7CC5406A" w:rsidR="00A93762" w:rsidRDefault="00A93762" w:rsidP="007F7FA5">
      <w:r>
        <w:rPr>
          <w:rFonts w:hint="eastAsia"/>
        </w:rPr>
        <w:t>・認知症になっても安心して暮らせるように家族やみんなと楽しく暮らしたい。</w:t>
      </w:r>
    </w:p>
    <w:p w14:paraId="36451719" w14:textId="0226A936" w:rsidR="00D82BF6" w:rsidRDefault="00D82BF6" w:rsidP="007F7FA5">
      <w:r>
        <w:rPr>
          <w:rFonts w:hint="eastAsia"/>
        </w:rPr>
        <w:t>・認知症になっても楽しく暮らしたい</w:t>
      </w:r>
      <w:r w:rsidR="0009285E">
        <w:rPr>
          <w:rFonts w:hint="eastAsia"/>
        </w:rPr>
        <w:t>。</w:t>
      </w:r>
    </w:p>
    <w:p w14:paraId="1D7F0F47" w14:textId="423EA2BB" w:rsidR="00D80828" w:rsidRPr="00D80828" w:rsidRDefault="00D80828" w:rsidP="007F7FA5">
      <w:r>
        <w:rPr>
          <w:rFonts w:hint="eastAsia"/>
        </w:rPr>
        <w:t>・認知症になっても地域の交流をして社会参加（自分の出来ること）をして行きたい</w:t>
      </w:r>
    </w:p>
    <w:p w14:paraId="3B7266D2" w14:textId="18457823" w:rsidR="002C6123" w:rsidRDefault="002C6123" w:rsidP="007F7FA5">
      <w:r>
        <w:rPr>
          <w:rFonts w:hint="eastAsia"/>
        </w:rPr>
        <w:t>・穏やかに生活したい</w:t>
      </w:r>
      <w:r w:rsidR="00321648">
        <w:rPr>
          <w:rFonts w:hint="eastAsia"/>
        </w:rPr>
        <w:t>。</w:t>
      </w:r>
      <w:r>
        <w:rPr>
          <w:rFonts w:hint="eastAsia"/>
        </w:rPr>
        <w:t>色々忘れてしまっても楽しく</w:t>
      </w:r>
      <w:r w:rsidR="00321648">
        <w:rPr>
          <w:rFonts w:hint="eastAsia"/>
        </w:rPr>
        <w:t>生</w:t>
      </w:r>
      <w:r>
        <w:rPr>
          <w:rFonts w:hint="eastAsia"/>
        </w:rPr>
        <w:t>きたい。</w:t>
      </w:r>
    </w:p>
    <w:p w14:paraId="29064EFC" w14:textId="4E093576" w:rsidR="00B14560" w:rsidRDefault="00B14560" w:rsidP="007F7FA5">
      <w:r>
        <w:rPr>
          <w:rFonts w:hint="eastAsia"/>
        </w:rPr>
        <w:lastRenderedPageBreak/>
        <w:t>・</w:t>
      </w:r>
      <w:r w:rsidR="00056F1B">
        <w:rPr>
          <w:rFonts w:hint="eastAsia"/>
        </w:rPr>
        <w:t>家族であり続けること。認知症になる前もなってからも家族を大切に。</w:t>
      </w:r>
    </w:p>
    <w:p w14:paraId="5FC16FED" w14:textId="2996975A" w:rsidR="00CC44D0" w:rsidRDefault="007129E7" w:rsidP="007F7FA5">
      <w:r>
        <w:rPr>
          <w:rFonts w:hint="eastAsia"/>
        </w:rPr>
        <w:t>・考えて下さる方がいる事。分かってくれる人がいる人が重要。</w:t>
      </w:r>
    </w:p>
    <w:p w14:paraId="11392314" w14:textId="08677C14" w:rsidR="00CC44D0" w:rsidRDefault="00CC44D0" w:rsidP="001356AB">
      <w:pPr>
        <w:ind w:left="210" w:hangingChars="100" w:hanging="210"/>
      </w:pPr>
      <w:r>
        <w:rPr>
          <w:rFonts w:hint="eastAsia"/>
        </w:rPr>
        <w:t>・必要なもの</w:t>
      </w:r>
      <w:r w:rsidR="00FE730B">
        <w:rPr>
          <w:rFonts w:hint="eastAsia"/>
        </w:rPr>
        <w:t>=</w:t>
      </w:r>
      <w:r>
        <w:rPr>
          <w:rFonts w:hint="eastAsia"/>
        </w:rPr>
        <w:t>話やすい友人。　大切にしたいもの</w:t>
      </w:r>
      <w:r w:rsidR="00FE730B">
        <w:rPr>
          <w:rFonts w:hint="eastAsia"/>
        </w:rPr>
        <w:t>=</w:t>
      </w:r>
      <w:r>
        <w:rPr>
          <w:rFonts w:hint="eastAsia"/>
        </w:rPr>
        <w:t>優しい人。今までの思い出のある</w:t>
      </w:r>
      <w:r w:rsidR="00FE730B">
        <w:rPr>
          <w:rFonts w:hint="eastAsia"/>
        </w:rPr>
        <w:t>もの、お手紙等（６６歳ですが、私も少し</w:t>
      </w:r>
      <w:r w:rsidR="0009285E">
        <w:rPr>
          <w:rFonts w:hint="eastAsia"/>
        </w:rPr>
        <w:t>ず</w:t>
      </w:r>
      <w:r w:rsidR="00FE730B">
        <w:rPr>
          <w:rFonts w:hint="eastAsia"/>
        </w:rPr>
        <w:t>つ認知症を疑っていて不安がある）</w:t>
      </w:r>
    </w:p>
    <w:p w14:paraId="730AF007" w14:textId="0114CEFF" w:rsidR="000B1A3D" w:rsidRDefault="00D82BF6" w:rsidP="00445A86">
      <w:pPr>
        <w:ind w:left="210" w:hangingChars="100" w:hanging="210"/>
      </w:pPr>
      <w:r>
        <w:rPr>
          <w:rFonts w:hint="eastAsia"/>
        </w:rPr>
        <w:t>・私自身忘れたくないけれど、困ったら助けてもらえる様に思いやりだけは覚えていたい。</w:t>
      </w:r>
    </w:p>
    <w:p w14:paraId="1655BB3F" w14:textId="3C82A194" w:rsidR="00E775E8" w:rsidRPr="00E775E8" w:rsidRDefault="00E775E8" w:rsidP="007F7FA5">
      <w:r>
        <w:rPr>
          <w:rFonts w:hint="eastAsia"/>
        </w:rPr>
        <w:t>・標識等がはっきり、くっきりしている。</w:t>
      </w:r>
    </w:p>
    <w:p w14:paraId="707CB1EC" w14:textId="1D369515" w:rsidR="000B1A3D" w:rsidRDefault="000B1A3D" w:rsidP="007F7FA5">
      <w:r>
        <w:rPr>
          <w:rFonts w:hint="eastAsia"/>
        </w:rPr>
        <w:t>・</w:t>
      </w:r>
      <w:r w:rsidR="00525D86">
        <w:rPr>
          <w:rFonts w:hint="eastAsia"/>
        </w:rPr>
        <w:t>『</w:t>
      </w:r>
      <w:r>
        <w:rPr>
          <w:rFonts w:hint="eastAsia"/>
        </w:rPr>
        <w:t>もっと</w:t>
      </w:r>
      <w:r w:rsidR="00E55C63">
        <w:rPr>
          <w:rFonts w:hint="eastAsia"/>
        </w:rPr>
        <w:t>！</w:t>
      </w:r>
      <w:r>
        <w:rPr>
          <w:rFonts w:hint="eastAsia"/>
        </w:rPr>
        <w:t>ずくだせ</w:t>
      </w:r>
      <w:r w:rsidR="00525D86">
        <w:rPr>
          <w:rFonts w:hint="eastAsia"/>
        </w:rPr>
        <w:t>教室』</w:t>
      </w:r>
      <w:r>
        <w:rPr>
          <w:rFonts w:hint="eastAsia"/>
        </w:rPr>
        <w:t>等</w:t>
      </w:r>
      <w:r w:rsidR="00140766">
        <w:rPr>
          <w:rFonts w:hint="eastAsia"/>
        </w:rPr>
        <w:t>の</w:t>
      </w:r>
      <w:r w:rsidR="00BF4A3B">
        <w:rPr>
          <w:rFonts w:hint="eastAsia"/>
        </w:rPr>
        <w:t>学習会を支えてくれる人。</w:t>
      </w:r>
    </w:p>
    <w:p w14:paraId="799E64F9" w14:textId="77777777" w:rsidR="00BF4A3B" w:rsidRPr="000B1A3D" w:rsidRDefault="00BF4A3B" w:rsidP="007F7FA5"/>
    <w:p w14:paraId="56A37C42" w14:textId="53E41231" w:rsidR="007F7FA5" w:rsidRDefault="007F7FA5" w:rsidP="007F7FA5">
      <w:pPr>
        <w:rPr>
          <w:highlight w:val="lightGray"/>
        </w:rPr>
      </w:pPr>
      <w:r w:rsidRPr="00992849">
        <w:rPr>
          <w:rFonts w:hint="eastAsia"/>
          <w:highlight w:val="lightGray"/>
        </w:rPr>
        <w:t>安心して認知症になれる上田市</w:t>
      </w:r>
    </w:p>
    <w:p w14:paraId="42A50E02" w14:textId="71FE0053" w:rsidR="00FF2B83" w:rsidRDefault="00CD47D9" w:rsidP="00FF2B83">
      <w:r w:rsidRPr="004522AA">
        <w:rPr>
          <w:rFonts w:hint="eastAsia"/>
        </w:rPr>
        <w:t>・誰とでも挨拶出来る様</w:t>
      </w:r>
      <w:r w:rsidR="00140766">
        <w:rPr>
          <w:rFonts w:hint="eastAsia"/>
        </w:rPr>
        <w:t>に、</w:t>
      </w:r>
      <w:r w:rsidRPr="004522AA">
        <w:rPr>
          <w:rFonts w:hint="eastAsia"/>
        </w:rPr>
        <w:t>困った</w:t>
      </w:r>
      <w:r w:rsidR="00E775E8" w:rsidRPr="004522AA">
        <w:rPr>
          <w:rFonts w:hint="eastAsia"/>
        </w:rPr>
        <w:t>人がいたら声を掛けられるような街になれば良い。</w:t>
      </w:r>
    </w:p>
    <w:p w14:paraId="16CBBC0D" w14:textId="77777777" w:rsidR="006D5635" w:rsidRDefault="00FF2B83" w:rsidP="006D5635">
      <w:r>
        <w:rPr>
          <w:rFonts w:hint="eastAsia"/>
        </w:rPr>
        <w:t>・みんながサポート出来る街づくり。</w:t>
      </w:r>
    </w:p>
    <w:p w14:paraId="389EB83C" w14:textId="3C0E9736" w:rsidR="006D5635" w:rsidRDefault="006D5635" w:rsidP="006D5635">
      <w:r>
        <w:rPr>
          <w:rFonts w:hint="eastAsia"/>
        </w:rPr>
        <w:t>・認知症に理解のある地域づくりをしたい。</w:t>
      </w:r>
    </w:p>
    <w:p w14:paraId="42672C75" w14:textId="77777777" w:rsidR="00525D86" w:rsidRDefault="00EB3CDE" w:rsidP="00525D86">
      <w:pPr>
        <w:jc w:val="left"/>
      </w:pPr>
      <w:r w:rsidRPr="00EB3CDE">
        <w:rPr>
          <w:rFonts w:hint="eastAsia"/>
        </w:rPr>
        <w:t>・まわりの理解が出来るような上田市でありますように。</w:t>
      </w:r>
    </w:p>
    <w:p w14:paraId="4214F8F8" w14:textId="0B215175" w:rsidR="00525D86" w:rsidRPr="00525D86" w:rsidRDefault="00525D86" w:rsidP="00445A86">
      <w:pPr>
        <w:ind w:left="210" w:hangingChars="100" w:hanging="210"/>
        <w:jc w:val="left"/>
      </w:pPr>
      <w:r>
        <w:rPr>
          <w:rFonts w:hint="eastAsia"/>
        </w:rPr>
        <w:t>・まわりの人達に理解してもらい、支えあいながら地域で生活して行ける街であれば良い。</w:t>
      </w:r>
    </w:p>
    <w:p w14:paraId="5C96F14A" w14:textId="39A01C3C" w:rsidR="006D5635" w:rsidRPr="00525D86" w:rsidRDefault="00525D86" w:rsidP="00445A86">
      <w:pPr>
        <w:ind w:left="210" w:hangingChars="100" w:hanging="210"/>
        <w:jc w:val="left"/>
      </w:pPr>
      <w:r>
        <w:rPr>
          <w:rFonts w:hint="eastAsia"/>
        </w:rPr>
        <w:t>・認知症になったとき、皆が認知症の方を理解して安心して暮らせる上田市になってほしい。</w:t>
      </w:r>
    </w:p>
    <w:p w14:paraId="63C44488" w14:textId="400E787A" w:rsidR="006D5635" w:rsidRDefault="006D5635" w:rsidP="006D5635">
      <w:pPr>
        <w:jc w:val="left"/>
      </w:pPr>
      <w:r>
        <w:rPr>
          <w:rFonts w:hint="eastAsia"/>
        </w:rPr>
        <w:t>・みんなが認知症の人への理解を持ってくれている街</w:t>
      </w:r>
      <w:r w:rsidR="00525D86">
        <w:rPr>
          <w:rFonts w:hint="eastAsia"/>
        </w:rPr>
        <w:t>。</w:t>
      </w:r>
    </w:p>
    <w:p w14:paraId="10F84C1E" w14:textId="10725192" w:rsidR="00EB3CDE" w:rsidRPr="006D5635" w:rsidRDefault="006D5635" w:rsidP="007F7FA5">
      <w:r>
        <w:rPr>
          <w:rFonts w:hint="eastAsia"/>
        </w:rPr>
        <w:t>・優しく丁寧で安心でやれる街づくり</w:t>
      </w:r>
      <w:r w:rsidR="00525D86">
        <w:rPr>
          <w:rFonts w:hint="eastAsia"/>
        </w:rPr>
        <w:t>。</w:t>
      </w:r>
    </w:p>
    <w:p w14:paraId="723F6145" w14:textId="2BBC6E5E" w:rsidR="007F7FA5" w:rsidRDefault="00992849" w:rsidP="007F7FA5">
      <w:pPr>
        <w:jc w:val="left"/>
      </w:pPr>
      <w:r>
        <w:rPr>
          <w:rFonts w:hint="eastAsia"/>
        </w:rPr>
        <w:t>・笑顔で優しく接してくれる</w:t>
      </w:r>
      <w:r w:rsidR="00321648">
        <w:rPr>
          <w:rFonts w:hint="eastAsia"/>
        </w:rPr>
        <w:t>親</w:t>
      </w:r>
      <w:r>
        <w:rPr>
          <w:rFonts w:hint="eastAsia"/>
        </w:rPr>
        <w:t>身な街</w:t>
      </w:r>
      <w:r w:rsidR="00525D86">
        <w:rPr>
          <w:rFonts w:hint="eastAsia"/>
        </w:rPr>
        <w:t>。</w:t>
      </w:r>
    </w:p>
    <w:p w14:paraId="5CA06FDC" w14:textId="0CCC5B8D" w:rsidR="006A712A" w:rsidRDefault="006A712A" w:rsidP="007F7FA5">
      <w:pPr>
        <w:jc w:val="left"/>
      </w:pPr>
      <w:r>
        <w:rPr>
          <w:rFonts w:hint="eastAsia"/>
        </w:rPr>
        <w:t>・みんなに優しい街に。</w:t>
      </w:r>
    </w:p>
    <w:p w14:paraId="090BF004" w14:textId="579E71F8" w:rsidR="00992849" w:rsidRDefault="00992849" w:rsidP="007F7FA5">
      <w:pPr>
        <w:jc w:val="left"/>
      </w:pPr>
      <w:r>
        <w:rPr>
          <w:rFonts w:hint="eastAsia"/>
        </w:rPr>
        <w:t>・周りの人の支え合い助けあえるような温かい街</w:t>
      </w:r>
      <w:r w:rsidR="00525D86">
        <w:rPr>
          <w:rFonts w:hint="eastAsia"/>
        </w:rPr>
        <w:t>。</w:t>
      </w:r>
    </w:p>
    <w:p w14:paraId="5277BAF2" w14:textId="1783B4EB" w:rsidR="00D80828" w:rsidRDefault="00D80828" w:rsidP="007F7FA5">
      <w:pPr>
        <w:jc w:val="left"/>
      </w:pPr>
      <w:r>
        <w:rPr>
          <w:rFonts w:hint="eastAsia"/>
        </w:rPr>
        <w:t>・周囲の人に見守ってもらえる街（家族だけが負担にならない生活をしたい</w:t>
      </w:r>
      <w:r w:rsidR="00525D86">
        <w:rPr>
          <w:rFonts w:hint="eastAsia"/>
        </w:rPr>
        <w:t>）。</w:t>
      </w:r>
    </w:p>
    <w:p w14:paraId="0DD420A2" w14:textId="32C05392" w:rsidR="006D5635" w:rsidRDefault="002C6123" w:rsidP="006D5635">
      <w:pPr>
        <w:jc w:val="left"/>
      </w:pPr>
      <w:r>
        <w:rPr>
          <w:rFonts w:hint="eastAsia"/>
        </w:rPr>
        <w:t>・地域で支え合って安心して暮らせる街</w:t>
      </w:r>
      <w:r w:rsidR="00525D86">
        <w:rPr>
          <w:rFonts w:hint="eastAsia"/>
        </w:rPr>
        <w:t>。</w:t>
      </w:r>
    </w:p>
    <w:p w14:paraId="0F2BA34C" w14:textId="77777777" w:rsidR="00525D86" w:rsidRDefault="006D5635" w:rsidP="00525D86">
      <w:pPr>
        <w:jc w:val="left"/>
      </w:pPr>
      <w:r>
        <w:rPr>
          <w:rFonts w:hint="eastAsia"/>
        </w:rPr>
        <w:t>・どんな時も、安心して安全に楽しく過ごせる街づくりをして欲しい。</w:t>
      </w:r>
    </w:p>
    <w:p w14:paraId="717DBF83" w14:textId="77777777" w:rsidR="00525D86" w:rsidRDefault="00525D86" w:rsidP="00525D86">
      <w:pPr>
        <w:jc w:val="left"/>
      </w:pPr>
      <w:r>
        <w:rPr>
          <w:rFonts w:hint="eastAsia"/>
        </w:rPr>
        <w:t>・楽しい1日が過ごせるような上田市になって欲しい。</w:t>
      </w:r>
    </w:p>
    <w:p w14:paraId="287D42B9" w14:textId="59430445" w:rsidR="00D80828" w:rsidRPr="00525D86" w:rsidRDefault="00525D86" w:rsidP="007F7FA5">
      <w:pPr>
        <w:jc w:val="left"/>
      </w:pPr>
      <w:r>
        <w:rPr>
          <w:rFonts w:hint="eastAsia"/>
        </w:rPr>
        <w:t>・認知症になったら、安心し</w:t>
      </w:r>
      <w:r w:rsidR="00321648">
        <w:rPr>
          <w:rFonts w:hint="eastAsia"/>
        </w:rPr>
        <w:t>て</w:t>
      </w:r>
      <w:r>
        <w:rPr>
          <w:rFonts w:hint="eastAsia"/>
        </w:rPr>
        <w:t>楽しく暮らせる街であったら良い。</w:t>
      </w:r>
    </w:p>
    <w:p w14:paraId="00784E09" w14:textId="1752C45C" w:rsidR="00B14560" w:rsidRDefault="00B14560" w:rsidP="007F7FA5">
      <w:pPr>
        <w:jc w:val="left"/>
      </w:pPr>
      <w:r>
        <w:rPr>
          <w:rFonts w:hint="eastAsia"/>
        </w:rPr>
        <w:t>・どんな時も気軽に話してくれるみんな笑顔の街</w:t>
      </w:r>
      <w:r w:rsidR="00525D86">
        <w:rPr>
          <w:rFonts w:hint="eastAsia"/>
        </w:rPr>
        <w:t>。</w:t>
      </w:r>
    </w:p>
    <w:p w14:paraId="5DEAAFA7" w14:textId="5BA199F7" w:rsidR="00B14560" w:rsidRDefault="00B14560" w:rsidP="00445A86">
      <w:pPr>
        <w:ind w:left="210" w:hangingChars="100" w:hanging="210"/>
        <w:jc w:val="left"/>
      </w:pPr>
      <w:r>
        <w:rPr>
          <w:rFonts w:hint="eastAsia"/>
        </w:rPr>
        <w:t>・認知症になった人を馬鹿にしたり、差別しない社会</w:t>
      </w:r>
      <w:r w:rsidR="00321648">
        <w:rPr>
          <w:rFonts w:hint="eastAsia"/>
        </w:rPr>
        <w:t>、</w:t>
      </w:r>
      <w:r>
        <w:rPr>
          <w:rFonts w:hint="eastAsia"/>
        </w:rPr>
        <w:t>優しい心づかい</w:t>
      </w:r>
      <w:r w:rsidR="00056F1B">
        <w:rPr>
          <w:rFonts w:hint="eastAsia"/>
        </w:rPr>
        <w:t>が出来る人が多い街にしたい（サポートする人を養成する取り組みをした方が良い）</w:t>
      </w:r>
      <w:r w:rsidR="00525D86">
        <w:rPr>
          <w:rFonts w:hint="eastAsia"/>
        </w:rPr>
        <w:t>。</w:t>
      </w:r>
    </w:p>
    <w:p w14:paraId="543CB40F" w14:textId="4E570CFD" w:rsidR="005F71CA" w:rsidRPr="006D5635" w:rsidRDefault="006D5635" w:rsidP="00ED67DC">
      <w:pPr>
        <w:jc w:val="left"/>
      </w:pPr>
      <w:r>
        <w:rPr>
          <w:rFonts w:hint="eastAsia"/>
        </w:rPr>
        <w:t>・安全な街づくり</w:t>
      </w:r>
    </w:p>
    <w:p w14:paraId="5120B910" w14:textId="34FC51DD" w:rsidR="00CC44D0" w:rsidRDefault="00ED67DC" w:rsidP="00CC44D0">
      <w:r>
        <w:rPr>
          <w:rFonts w:hint="eastAsia"/>
        </w:rPr>
        <w:t>・認知症で外出したが帰宅出来ない方に対して声を掛けたり出来る社会になって欲しい。</w:t>
      </w:r>
    </w:p>
    <w:p w14:paraId="4EDD64C0" w14:textId="6C3DCAB5" w:rsidR="00ED67DC" w:rsidRDefault="00ED67DC" w:rsidP="00445A86">
      <w:pPr>
        <w:ind w:left="210" w:hangingChars="100" w:hanging="210"/>
      </w:pPr>
      <w:r>
        <w:rPr>
          <w:rFonts w:hint="eastAsia"/>
        </w:rPr>
        <w:t>・私が認知症になっても、</w:t>
      </w:r>
      <w:r w:rsidR="00FE730B">
        <w:rPr>
          <w:rFonts w:hint="eastAsia"/>
        </w:rPr>
        <w:t>家族だけでなく、誰かが見守って声を掛けてくれることが整っている上田市になっていて欲しい。</w:t>
      </w:r>
    </w:p>
    <w:p w14:paraId="3A0772C6" w14:textId="151F118B" w:rsidR="00525D86" w:rsidRDefault="00074E36" w:rsidP="00CC44D0">
      <w:r>
        <w:rPr>
          <w:rFonts w:hint="eastAsia"/>
        </w:rPr>
        <w:t>・誰もが暮らしやすい街づくり</w:t>
      </w:r>
      <w:r w:rsidR="00321648">
        <w:rPr>
          <w:rFonts w:hint="eastAsia"/>
        </w:rPr>
        <w:t>。</w:t>
      </w:r>
      <w:r>
        <w:rPr>
          <w:rFonts w:hint="eastAsia"/>
        </w:rPr>
        <w:t>みんなの思いをつないでつくりましょう</w:t>
      </w:r>
      <w:r w:rsidR="006A712A">
        <w:rPr>
          <w:rFonts w:hint="eastAsia"/>
        </w:rPr>
        <w:t>。</w:t>
      </w:r>
    </w:p>
    <w:p w14:paraId="7AA9B633" w14:textId="41B6992C" w:rsidR="00074E36" w:rsidRDefault="00525D86" w:rsidP="00CC44D0">
      <w:r>
        <w:rPr>
          <w:rFonts w:hint="eastAsia"/>
        </w:rPr>
        <w:t>・</w:t>
      </w:r>
      <w:r w:rsidR="006A712A">
        <w:rPr>
          <w:rFonts w:hint="eastAsia"/>
        </w:rPr>
        <w:t>自分のやりたいこと</w:t>
      </w:r>
      <w:r w:rsidR="00321648">
        <w:rPr>
          <w:rFonts w:hint="eastAsia"/>
        </w:rPr>
        <w:t>や</w:t>
      </w:r>
      <w:r w:rsidR="006A712A">
        <w:rPr>
          <w:rFonts w:hint="eastAsia"/>
        </w:rPr>
        <w:t>生き方を決められる</w:t>
      </w:r>
      <w:r>
        <w:rPr>
          <w:rFonts w:hint="eastAsia"/>
        </w:rPr>
        <w:t>。</w:t>
      </w:r>
    </w:p>
    <w:p w14:paraId="57E970F1" w14:textId="76D2521B" w:rsidR="0040742A" w:rsidRDefault="0040742A" w:rsidP="00321648">
      <w:pPr>
        <w:ind w:left="210" w:hangingChars="100" w:hanging="210"/>
      </w:pPr>
      <w:r>
        <w:rPr>
          <w:rFonts w:hint="eastAsia"/>
        </w:rPr>
        <w:lastRenderedPageBreak/>
        <w:t>・認知症</w:t>
      </w:r>
      <w:r w:rsidR="006D5635">
        <w:rPr>
          <w:rFonts w:hint="eastAsia"/>
        </w:rPr>
        <w:t>に</w:t>
      </w:r>
      <w:r>
        <w:rPr>
          <w:rFonts w:hint="eastAsia"/>
        </w:rPr>
        <w:t>なったら、不安になってしまうと思うのでみんなで支え合う社会になれば嬉しい。</w:t>
      </w:r>
    </w:p>
    <w:p w14:paraId="31D89222" w14:textId="7FA3F890" w:rsidR="00D80828" w:rsidRDefault="00D80828" w:rsidP="00CC44D0">
      <w:r>
        <w:rPr>
          <w:rFonts w:hint="eastAsia"/>
        </w:rPr>
        <w:t>・すべての人が差別なくすべての事に優しく対応してくれる街</w:t>
      </w:r>
      <w:r w:rsidR="00525D86">
        <w:rPr>
          <w:rFonts w:hint="eastAsia"/>
        </w:rPr>
        <w:t>。</w:t>
      </w:r>
    </w:p>
    <w:p w14:paraId="43C2C096" w14:textId="11CB3700" w:rsidR="005F71CA" w:rsidRDefault="005F71CA" w:rsidP="00CC44D0">
      <w:pPr>
        <w:rPr>
          <w:rFonts w:eastAsiaTheme="minorHAnsi" w:cs="ＭＳ 明朝"/>
        </w:rPr>
      </w:pPr>
      <w:r w:rsidRPr="005F71CA">
        <w:rPr>
          <w:rFonts w:eastAsiaTheme="minorHAnsi" w:hint="eastAsia"/>
        </w:rPr>
        <w:t>・みんな</w:t>
      </w:r>
      <w:r>
        <w:rPr>
          <w:rFonts w:eastAsiaTheme="minorHAnsi" w:cs="ＭＳ 明朝" w:hint="eastAsia"/>
        </w:rPr>
        <w:t>が『普通』と感じる世界になる。</w:t>
      </w:r>
    </w:p>
    <w:p w14:paraId="0B378E8A" w14:textId="1A2013BB" w:rsidR="005F71CA" w:rsidRDefault="005F71CA" w:rsidP="00CC44D0">
      <w:pPr>
        <w:rPr>
          <w:rFonts w:eastAsiaTheme="minorHAnsi"/>
        </w:rPr>
      </w:pPr>
      <w:r>
        <w:rPr>
          <w:rFonts w:eastAsiaTheme="minorHAnsi" w:hint="eastAsia"/>
        </w:rPr>
        <w:t>・認知症</w:t>
      </w:r>
      <w:r w:rsidR="00321648">
        <w:rPr>
          <w:rFonts w:eastAsiaTheme="minorHAnsi" w:hint="eastAsia"/>
        </w:rPr>
        <w:t>に</w:t>
      </w:r>
      <w:r>
        <w:rPr>
          <w:rFonts w:eastAsiaTheme="minorHAnsi" w:hint="eastAsia"/>
        </w:rPr>
        <w:t>なっても家族が様々な手続きに困らないような仕組み</w:t>
      </w:r>
    </w:p>
    <w:p w14:paraId="369A64F7" w14:textId="32011B3D" w:rsidR="00095124" w:rsidRDefault="00095124" w:rsidP="00CC44D0">
      <w:pPr>
        <w:rPr>
          <w:rFonts w:eastAsiaTheme="minorHAnsi"/>
        </w:rPr>
      </w:pPr>
      <w:r>
        <w:rPr>
          <w:rFonts w:eastAsiaTheme="minorHAnsi" w:hint="eastAsia"/>
        </w:rPr>
        <w:t>・障がい者が楽しく過ごせる社会。</w:t>
      </w:r>
    </w:p>
    <w:p w14:paraId="6F7EC2E2" w14:textId="1655C935" w:rsidR="007471F7" w:rsidRDefault="007471F7" w:rsidP="00896C6D">
      <w:pPr>
        <w:ind w:left="210" w:hangingChars="100" w:hanging="210"/>
        <w:rPr>
          <w:rFonts w:eastAsiaTheme="minorHAnsi"/>
        </w:rPr>
      </w:pPr>
      <w:r>
        <w:rPr>
          <w:rFonts w:eastAsiaTheme="minorHAnsi" w:hint="eastAsia"/>
        </w:rPr>
        <w:t>・自分が認知症になったらどうしよう。そんな時も安心して過ごせる上田市であって欲しい。</w:t>
      </w:r>
    </w:p>
    <w:p w14:paraId="7C024A35" w14:textId="77777777" w:rsidR="00BF4A3B" w:rsidRPr="004522AA" w:rsidRDefault="00BF4A3B" w:rsidP="00CC44D0">
      <w:pPr>
        <w:rPr>
          <w:rFonts w:eastAsiaTheme="minorHAnsi"/>
        </w:rPr>
      </w:pPr>
    </w:p>
    <w:p w14:paraId="2E6BE5FD" w14:textId="77777777" w:rsidR="0009285E" w:rsidRDefault="002B796F" w:rsidP="0009285E">
      <w:pPr>
        <w:ind w:left="210" w:hangingChars="100" w:hanging="210"/>
        <w:rPr>
          <w:shd w:val="pct15" w:color="auto" w:fill="FFFFFF"/>
        </w:rPr>
      </w:pPr>
      <w:r>
        <w:rPr>
          <w:rFonts w:hint="eastAsia"/>
          <w:shd w:val="pct15" w:color="auto" w:fill="FFFFFF"/>
        </w:rPr>
        <w:t>願い・</w:t>
      </w:r>
      <w:r w:rsidR="00CC44D0" w:rsidRPr="00CC44D0">
        <w:rPr>
          <w:rFonts w:hint="eastAsia"/>
          <w:shd w:val="pct15" w:color="auto" w:fill="FFFFFF"/>
        </w:rPr>
        <w:t>希望</w:t>
      </w:r>
    </w:p>
    <w:p w14:paraId="1A885517" w14:textId="77777777" w:rsidR="00321648" w:rsidRDefault="0009285E" w:rsidP="00445A86">
      <w:pPr>
        <w:ind w:left="420" w:hangingChars="200" w:hanging="420"/>
      </w:pPr>
      <w:r>
        <w:rPr>
          <w:rFonts w:hint="eastAsia"/>
        </w:rPr>
        <w:t>・常日頃から、家族や友達、周りの人達と話合い助け合っていけるような関係を築い</w:t>
      </w:r>
      <w:r w:rsidR="00321648">
        <w:rPr>
          <w:rFonts w:hint="eastAsia"/>
        </w:rPr>
        <w:t>て</w:t>
      </w:r>
    </w:p>
    <w:p w14:paraId="58B1C4B6" w14:textId="41CE1855" w:rsidR="00525D86" w:rsidRDefault="0009285E" w:rsidP="00321648">
      <w:pPr>
        <w:ind w:leftChars="100" w:left="420" w:hangingChars="100" w:hanging="210"/>
      </w:pPr>
      <w:r>
        <w:rPr>
          <w:rFonts w:hint="eastAsia"/>
        </w:rPr>
        <w:t>行きたい。</w:t>
      </w:r>
    </w:p>
    <w:p w14:paraId="20A2A230" w14:textId="36D45348" w:rsidR="007129E7" w:rsidRPr="00525D86" w:rsidRDefault="00525D86" w:rsidP="00445A86">
      <w:pPr>
        <w:ind w:left="210" w:hangingChars="100" w:hanging="210"/>
      </w:pPr>
      <w:r>
        <w:rPr>
          <w:rFonts w:hint="eastAsia"/>
        </w:rPr>
        <w:t>・好きなことを楽しみながら毎日を過ごせたら良い。出来ることはなるべく自分で出来るようにしたい。</w:t>
      </w:r>
    </w:p>
    <w:p w14:paraId="3B659D68" w14:textId="08DDEB75" w:rsidR="0040742A" w:rsidRDefault="0040742A" w:rsidP="007F7FA5">
      <w:pPr>
        <w:jc w:val="left"/>
      </w:pPr>
      <w:r>
        <w:rPr>
          <w:rFonts w:hint="eastAsia"/>
        </w:rPr>
        <w:t>・家族が認知症になったとしても、楽しく一緒に暮らして行きたい。</w:t>
      </w:r>
    </w:p>
    <w:p w14:paraId="0E9B26AA" w14:textId="0D6EFAA3" w:rsidR="00074E36" w:rsidRDefault="00074E36" w:rsidP="007F7FA5">
      <w:pPr>
        <w:jc w:val="left"/>
      </w:pPr>
      <w:r>
        <w:rPr>
          <w:rFonts w:hint="eastAsia"/>
        </w:rPr>
        <w:t>・気づいて自然に接する自分でありたい。そんな社会、世界であって欲しいと願</w:t>
      </w:r>
      <w:r w:rsidR="00525D86">
        <w:rPr>
          <w:rFonts w:hint="eastAsia"/>
        </w:rPr>
        <w:t>う。</w:t>
      </w:r>
    </w:p>
    <w:p w14:paraId="31F21C21" w14:textId="77777777" w:rsidR="002B796F" w:rsidRDefault="006A712A" w:rsidP="007F7FA5">
      <w:pPr>
        <w:jc w:val="left"/>
      </w:pPr>
      <w:r w:rsidRPr="006A712A">
        <w:rPr>
          <w:rFonts w:hint="eastAsia"/>
        </w:rPr>
        <w:t>・</w:t>
      </w:r>
      <w:r>
        <w:rPr>
          <w:rFonts w:hint="eastAsia"/>
        </w:rPr>
        <w:t>希望を捨てず家族と沢山話して楽しく暮らしたい。</w:t>
      </w:r>
    </w:p>
    <w:p w14:paraId="64998118" w14:textId="6D88BE1C" w:rsidR="006A712A" w:rsidRPr="006A712A" w:rsidRDefault="002B796F" w:rsidP="007F7FA5">
      <w:pPr>
        <w:jc w:val="left"/>
      </w:pPr>
      <w:r>
        <w:rPr>
          <w:rFonts w:hint="eastAsia"/>
        </w:rPr>
        <w:t>・認知症の方と関わる機会を増やしたい。</w:t>
      </w:r>
    </w:p>
    <w:p w14:paraId="70E266D8" w14:textId="77777777" w:rsidR="002B796F" w:rsidRDefault="007129E7" w:rsidP="002B796F">
      <w:pPr>
        <w:jc w:val="left"/>
      </w:pPr>
      <w:r>
        <w:rPr>
          <w:rFonts w:hint="eastAsia"/>
        </w:rPr>
        <w:t>・当事者の仲間と交流したい。話を聞いてくれる人がほしい。</w:t>
      </w:r>
    </w:p>
    <w:p w14:paraId="60CBE61C" w14:textId="6A957F35" w:rsidR="002B796F" w:rsidRDefault="002B796F" w:rsidP="002B796F">
      <w:r>
        <w:rPr>
          <w:rFonts w:hint="eastAsia"/>
        </w:rPr>
        <w:t>・認知症の方々が集まれる場所があると良い。</w:t>
      </w:r>
    </w:p>
    <w:p w14:paraId="3BCC04FC" w14:textId="0947AA6D" w:rsidR="006D5635" w:rsidRPr="002B796F" w:rsidRDefault="002B796F" w:rsidP="006D5635">
      <w:pPr>
        <w:jc w:val="left"/>
      </w:pPr>
      <w:r>
        <w:rPr>
          <w:rFonts w:hint="eastAsia"/>
        </w:rPr>
        <w:t>・気軽に集まって楽しめるところが欲しい。</w:t>
      </w:r>
    </w:p>
    <w:p w14:paraId="627CDFBB" w14:textId="77777777" w:rsidR="002B796F" w:rsidRDefault="006D5635" w:rsidP="002B796F">
      <w:r>
        <w:rPr>
          <w:rFonts w:hint="eastAsia"/>
        </w:rPr>
        <w:t>・家族が認知症になった時、相談や支援を気軽にお願い出来たらありがたい</w:t>
      </w:r>
      <w:r w:rsidR="002B796F">
        <w:rPr>
          <w:rFonts w:hint="eastAsia"/>
        </w:rPr>
        <w:t>。</w:t>
      </w:r>
    </w:p>
    <w:p w14:paraId="4E20FF34" w14:textId="6B9FF0EF" w:rsidR="007129E7" w:rsidRPr="002B796F" w:rsidRDefault="002B796F" w:rsidP="002B796F">
      <w:r>
        <w:rPr>
          <w:rFonts w:hint="eastAsia"/>
        </w:rPr>
        <w:t>・夜間、困った時にお話だけでも聞いて欲しい。</w:t>
      </w:r>
    </w:p>
    <w:p w14:paraId="356E1A5E" w14:textId="23ACA3D8" w:rsidR="007129E7" w:rsidRDefault="007129E7" w:rsidP="007F7FA5">
      <w:pPr>
        <w:jc w:val="left"/>
      </w:pPr>
      <w:r>
        <w:rPr>
          <w:rFonts w:hint="eastAsia"/>
        </w:rPr>
        <w:t>・認知症について皆さん学び、理解して欲しい。</w:t>
      </w:r>
    </w:p>
    <w:p w14:paraId="7A69D6E5" w14:textId="293A3142" w:rsidR="007129E7" w:rsidRDefault="007129E7" w:rsidP="007F7FA5">
      <w:pPr>
        <w:jc w:val="left"/>
      </w:pPr>
      <w:r>
        <w:rPr>
          <w:rFonts w:hint="eastAsia"/>
        </w:rPr>
        <w:t>・気軽に認知症と言える街がいいなあ。</w:t>
      </w:r>
    </w:p>
    <w:p w14:paraId="70D33EED" w14:textId="730F5246" w:rsidR="00FE730B" w:rsidRDefault="00FE730B" w:rsidP="006D5635">
      <w:pPr>
        <w:ind w:left="210" w:hangingChars="100" w:hanging="210"/>
      </w:pPr>
      <w:r>
        <w:rPr>
          <w:rFonts w:hint="eastAsia"/>
        </w:rPr>
        <w:t>・必要なものは書き留めておく。紙などに。自分はわからないので自分のことを</w:t>
      </w:r>
      <w:r w:rsidR="006D5635">
        <w:rPr>
          <w:rFonts w:hint="eastAsia"/>
        </w:rPr>
        <w:t>分</w:t>
      </w:r>
      <w:r>
        <w:rPr>
          <w:rFonts w:hint="eastAsia"/>
        </w:rPr>
        <w:t>かるようにして</w:t>
      </w:r>
      <w:r w:rsidR="006D5635">
        <w:rPr>
          <w:rFonts w:hint="eastAsia"/>
        </w:rPr>
        <w:t>欲しい</w:t>
      </w:r>
      <w:r>
        <w:rPr>
          <w:rFonts w:hint="eastAsia"/>
        </w:rPr>
        <w:t>。</w:t>
      </w:r>
    </w:p>
    <w:p w14:paraId="062D3A25" w14:textId="1CF7A24F" w:rsidR="0034524E" w:rsidRDefault="0034524E" w:rsidP="007F7FA5">
      <w:pPr>
        <w:jc w:val="left"/>
      </w:pPr>
      <w:r>
        <w:rPr>
          <w:rFonts w:hint="eastAsia"/>
        </w:rPr>
        <w:t>・自分がなった時、施設に（無料とかで）入れたらいいなあ。</w:t>
      </w:r>
    </w:p>
    <w:p w14:paraId="6BDC2A7E" w14:textId="7B4A19CD" w:rsidR="0034524E" w:rsidRDefault="0034524E" w:rsidP="007F7FA5">
      <w:pPr>
        <w:jc w:val="left"/>
      </w:pPr>
      <w:r>
        <w:rPr>
          <w:rFonts w:hint="eastAsia"/>
        </w:rPr>
        <w:t>・認知症になっても、人格を否定されないといいなあ。</w:t>
      </w:r>
    </w:p>
    <w:p w14:paraId="64CCC595" w14:textId="2DABDDED" w:rsidR="000B1A3D" w:rsidRDefault="000B1A3D" w:rsidP="007F7FA5">
      <w:pPr>
        <w:jc w:val="left"/>
      </w:pPr>
      <w:r>
        <w:rPr>
          <w:rFonts w:hint="eastAsia"/>
        </w:rPr>
        <w:t>・お勉強を頑張りたい。</w:t>
      </w:r>
    </w:p>
    <w:p w14:paraId="61A16C99" w14:textId="77777777" w:rsidR="00BF4A3B" w:rsidRDefault="00074E36" w:rsidP="00BF4A3B">
      <w:r>
        <w:rPr>
          <w:rFonts w:hint="eastAsia"/>
        </w:rPr>
        <w:t>・いつまでも自宅で生活したい。</w:t>
      </w:r>
    </w:p>
    <w:p w14:paraId="28A2D4F8" w14:textId="77777777" w:rsidR="00F07F39" w:rsidRDefault="00BF4A3B" w:rsidP="00445A86">
      <w:pPr>
        <w:ind w:left="210" w:hangingChars="100" w:hanging="210"/>
      </w:pPr>
      <w:r>
        <w:rPr>
          <w:rFonts w:hint="eastAsia"/>
        </w:rPr>
        <w:t>・上田市に住んでいる皆さんが生き生きと過ごせますように。自分もいつまでも元気で過ごしたい。</w:t>
      </w:r>
    </w:p>
    <w:p w14:paraId="356D94A8" w14:textId="09D0F727" w:rsidR="00074E36" w:rsidRPr="00F07F39" w:rsidRDefault="00F07F39" w:rsidP="00445A86">
      <w:pPr>
        <w:ind w:left="210" w:hangingChars="100" w:hanging="210"/>
        <w:rPr>
          <w:rFonts w:eastAsiaTheme="minorHAnsi" w:cs="ＭＳ 明朝"/>
        </w:rPr>
      </w:pPr>
      <w:r>
        <w:rPr>
          <w:rFonts w:eastAsiaTheme="minorHAnsi" w:hint="eastAsia"/>
        </w:rPr>
        <w:t>・生まれてきたら叶えたい夢が誰もがある</w:t>
      </w:r>
      <w:r w:rsidRPr="004522AA">
        <w:rPr>
          <w:rFonts w:ascii="ＭＳ 明朝" w:eastAsia="ＭＳ 明朝" w:hAnsi="ＭＳ 明朝" w:hint="eastAsia"/>
        </w:rPr>
        <w:t>。</w:t>
      </w:r>
      <w:r w:rsidRPr="004522AA">
        <w:rPr>
          <w:rFonts w:eastAsiaTheme="minorHAnsi" w:cs="ＭＳ 明朝" w:hint="eastAsia"/>
        </w:rPr>
        <w:t>誰もが楽しく生きていける世の中であると良い。</w:t>
      </w:r>
    </w:p>
    <w:p w14:paraId="15E5BD66" w14:textId="77777777" w:rsidR="002B796F" w:rsidRDefault="00E775E8" w:rsidP="002B796F">
      <w:r>
        <w:rPr>
          <w:rFonts w:hint="eastAsia"/>
        </w:rPr>
        <w:t>・バス</w:t>
      </w:r>
      <w:r w:rsidR="0040742A">
        <w:rPr>
          <w:rFonts w:hint="eastAsia"/>
        </w:rPr>
        <w:t>が小型になって、回数を多くして</w:t>
      </w:r>
      <w:r w:rsidR="002B796F">
        <w:rPr>
          <w:rFonts w:hint="eastAsia"/>
        </w:rPr>
        <w:t>欲</w:t>
      </w:r>
      <w:r w:rsidR="0040742A">
        <w:rPr>
          <w:rFonts w:hint="eastAsia"/>
        </w:rPr>
        <w:t>しい。</w:t>
      </w:r>
    </w:p>
    <w:p w14:paraId="7877F625" w14:textId="42C6B521" w:rsidR="00992849" w:rsidRPr="002B796F" w:rsidRDefault="002B796F" w:rsidP="002B796F">
      <w:r>
        <w:rPr>
          <w:rFonts w:hint="eastAsia"/>
        </w:rPr>
        <w:t>・認知症予防では身近なところでどんな注意をすれば良いか教えて欲しい。</w:t>
      </w:r>
    </w:p>
    <w:p w14:paraId="2D645B3B" w14:textId="2943E74E" w:rsidR="00056F1B" w:rsidRDefault="00056F1B" w:rsidP="00445A86">
      <w:pPr>
        <w:ind w:left="210" w:hangingChars="100" w:hanging="210"/>
        <w:jc w:val="left"/>
        <w:rPr>
          <w:shd w:val="pct15" w:color="auto" w:fill="FFFFFF"/>
        </w:rPr>
      </w:pPr>
      <w:r>
        <w:rPr>
          <w:rFonts w:hint="eastAsia"/>
        </w:rPr>
        <w:lastRenderedPageBreak/>
        <w:t>・家族が困らないように公的サービスを充実させて頂き、地域みんなで助けて頂きたい。自治体と国は積極財政で福祉にお金をもっと出して欲しい。</w:t>
      </w:r>
    </w:p>
    <w:p w14:paraId="55D63488" w14:textId="0F9FA295" w:rsidR="00056F1B" w:rsidRPr="00056F1B" w:rsidRDefault="00056F1B" w:rsidP="007F7FA5">
      <w:pPr>
        <w:jc w:val="left"/>
      </w:pPr>
      <w:r w:rsidRPr="00056F1B">
        <w:rPr>
          <w:rFonts w:hint="eastAsia"/>
        </w:rPr>
        <w:t>・</w:t>
      </w:r>
      <w:r>
        <w:rPr>
          <w:rFonts w:hint="eastAsia"/>
        </w:rPr>
        <w:t>ご本人が日常生活を過ごせるような施策が沢山あると良い。</w:t>
      </w:r>
    </w:p>
    <w:p w14:paraId="7EE8795B" w14:textId="16D95675" w:rsidR="00992849" w:rsidRPr="00992849" w:rsidRDefault="00992849" w:rsidP="007F7FA5">
      <w:pPr>
        <w:jc w:val="left"/>
        <w:rPr>
          <w:shd w:val="pct15" w:color="auto" w:fill="FFFFFF"/>
        </w:rPr>
      </w:pPr>
      <w:r>
        <w:rPr>
          <w:rFonts w:hint="eastAsia"/>
        </w:rPr>
        <w:t>・いつでもお話のお相手をして頂ける組織があるとありがたい。</w:t>
      </w:r>
    </w:p>
    <w:p w14:paraId="53F08A2D" w14:textId="4B91FEFF" w:rsidR="00BF4A3B" w:rsidRDefault="002C6123" w:rsidP="002C6123">
      <w:r>
        <w:rPr>
          <w:rFonts w:hint="eastAsia"/>
        </w:rPr>
        <w:t>・</w:t>
      </w:r>
      <w:r w:rsidR="00944574">
        <w:rPr>
          <w:rFonts w:hint="eastAsia"/>
        </w:rPr>
        <w:t>認知症を抱える家族に寄り添ってもらえる組織作りをお願いしたい。</w:t>
      </w:r>
    </w:p>
    <w:p w14:paraId="5808E989" w14:textId="242E1EE4" w:rsidR="007129E7" w:rsidRDefault="007129E7" w:rsidP="002C6123">
      <w:pPr>
        <w:rPr>
          <w:shd w:val="pct15" w:color="auto" w:fill="FFFFFF"/>
        </w:rPr>
      </w:pPr>
      <w:r w:rsidRPr="00CC44D0">
        <w:rPr>
          <w:rFonts w:hint="eastAsia"/>
          <w:shd w:val="pct15" w:color="auto" w:fill="FFFFFF"/>
        </w:rPr>
        <w:t>その他</w:t>
      </w:r>
    </w:p>
    <w:p w14:paraId="1863E49A" w14:textId="72552693" w:rsidR="00095124" w:rsidRPr="004522AA" w:rsidRDefault="00095124" w:rsidP="00445A86">
      <w:pPr>
        <w:ind w:left="210" w:hangingChars="100" w:hanging="210"/>
      </w:pPr>
      <w:r w:rsidRPr="004522AA">
        <w:rPr>
          <w:rFonts w:hint="eastAsia"/>
        </w:rPr>
        <w:t>・もの忘れが激しいの</w:t>
      </w:r>
      <w:r w:rsidR="00321648">
        <w:rPr>
          <w:rFonts w:hint="eastAsia"/>
        </w:rPr>
        <w:t>で</w:t>
      </w:r>
      <w:r w:rsidR="00525D86">
        <w:rPr>
          <w:rFonts w:hint="eastAsia"/>
        </w:rPr>
        <w:t>、</w:t>
      </w:r>
      <w:r w:rsidRPr="004522AA">
        <w:rPr>
          <w:rFonts w:hint="eastAsia"/>
        </w:rPr>
        <w:t>でどんなことでもメモを取る様にしている（妻に怒られないように）</w:t>
      </w:r>
      <w:r w:rsidR="00525D86">
        <w:rPr>
          <w:rFonts w:hint="eastAsia"/>
        </w:rPr>
        <w:t>。</w:t>
      </w:r>
    </w:p>
    <w:p w14:paraId="4C5E1DC5" w14:textId="54ADE7BE" w:rsidR="006A712A" w:rsidRDefault="006A712A" w:rsidP="002C6123">
      <w:r>
        <w:rPr>
          <w:rFonts w:hint="eastAsia"/>
        </w:rPr>
        <w:t>・毎日ウォーキングをしている。継続し続けることが大切と思う。</w:t>
      </w:r>
    </w:p>
    <w:p w14:paraId="2F06DC1B" w14:textId="16E0E281" w:rsidR="00CC44D0" w:rsidRPr="00CC44D0" w:rsidRDefault="00CC44D0" w:rsidP="002C6123">
      <w:r w:rsidRPr="00CC44D0">
        <w:rPr>
          <w:rFonts w:hint="eastAsia"/>
        </w:rPr>
        <w:t>・</w:t>
      </w:r>
      <w:r>
        <w:rPr>
          <w:rFonts w:hint="eastAsia"/>
        </w:rPr>
        <w:t>認知症は誰でもなるとのこと。なると楽だと聞いたが、周りは大変ですが。</w:t>
      </w:r>
    </w:p>
    <w:p w14:paraId="625A3E34" w14:textId="7D3B22AA" w:rsidR="002C6123" w:rsidRDefault="00B14560" w:rsidP="002C6123">
      <w:r>
        <w:rPr>
          <w:rFonts w:hint="eastAsia"/>
        </w:rPr>
        <w:t>・残った家族にやってもらえるかどうか、面倒みてもらえるかどうか。</w:t>
      </w:r>
    </w:p>
    <w:p w14:paraId="4ED07F2A" w14:textId="77777777" w:rsidR="00F07F39" w:rsidRDefault="00056F1B" w:rsidP="00445A86">
      <w:pPr>
        <w:ind w:left="210" w:hangingChars="100" w:hanging="210"/>
      </w:pPr>
      <w:r>
        <w:rPr>
          <w:rFonts w:hint="eastAsia"/>
        </w:rPr>
        <w:t>・アルツハイマーデーという事で参加させて頂いた。参加者1人1人の顔はとても良く、笑顔で話されていた。認知症という認識を少しでも良い物にして欲しい。</w:t>
      </w:r>
    </w:p>
    <w:p w14:paraId="5A179ED3" w14:textId="77777777" w:rsidR="00F07F39" w:rsidRDefault="00F07F39" w:rsidP="00F07F39">
      <w:r>
        <w:rPr>
          <w:rFonts w:hint="eastAsia"/>
        </w:rPr>
        <w:t>・認知症の事が良く分からないので参考になる。</w:t>
      </w:r>
    </w:p>
    <w:p w14:paraId="6511349C" w14:textId="5734EB61" w:rsidR="002C6123" w:rsidRPr="00F07F39" w:rsidRDefault="00F07F39" w:rsidP="002C6123">
      <w:r>
        <w:rPr>
          <w:rFonts w:hint="eastAsia"/>
        </w:rPr>
        <w:t>・認知症ってどんなもの？勉強に来た。</w:t>
      </w:r>
    </w:p>
    <w:p w14:paraId="47225DC1" w14:textId="63F565A8" w:rsidR="00CC44D0" w:rsidRDefault="00CC44D0" w:rsidP="002C6123">
      <w:r>
        <w:rPr>
          <w:rFonts w:hint="eastAsia"/>
        </w:rPr>
        <w:t>・</w:t>
      </w:r>
      <w:r w:rsidR="00ED67DC">
        <w:rPr>
          <w:rFonts w:hint="eastAsia"/>
        </w:rPr>
        <w:t>ゆっくり行動しよう。</w:t>
      </w:r>
    </w:p>
    <w:p w14:paraId="5849B82B" w14:textId="1316A15B" w:rsidR="00ED67DC" w:rsidRDefault="00ED67DC" w:rsidP="002C6123">
      <w:r>
        <w:rPr>
          <w:rFonts w:hint="eastAsia"/>
        </w:rPr>
        <w:t>・地域の中で認知症の方々と暮らしていくためのはどうしたら良いのか考えたい。</w:t>
      </w:r>
    </w:p>
    <w:p w14:paraId="1C7E9B29" w14:textId="374D3FA6" w:rsidR="002C6123" w:rsidRDefault="00ED67DC" w:rsidP="002C6123">
      <w:r>
        <w:rPr>
          <w:rFonts w:hint="eastAsia"/>
        </w:rPr>
        <w:t>・いつか</w:t>
      </w:r>
      <w:r w:rsidR="002B796F">
        <w:rPr>
          <w:rFonts w:hint="eastAsia"/>
        </w:rPr>
        <w:t>うち</w:t>
      </w:r>
      <w:r>
        <w:rPr>
          <w:rFonts w:hint="eastAsia"/>
        </w:rPr>
        <w:t>の人が認知症になっても、良く知れば怖くないと思う。</w:t>
      </w:r>
    </w:p>
    <w:p w14:paraId="37ABCB5C" w14:textId="69211C33" w:rsidR="00DC3497" w:rsidRPr="00074E36" w:rsidRDefault="00EB3CDE" w:rsidP="00896C6D">
      <w:pPr>
        <w:ind w:left="210" w:hangingChars="100" w:hanging="210"/>
        <w:rPr>
          <w:rFonts w:eastAsiaTheme="minorHAnsi" w:cs="ＭＳ 明朝"/>
        </w:rPr>
      </w:pPr>
      <w:r>
        <w:rPr>
          <w:rFonts w:hint="eastAsia"/>
        </w:rPr>
        <w:t>・認知症の予防について、又</w:t>
      </w:r>
      <w:r w:rsidR="002B796F">
        <w:rPr>
          <w:rFonts w:hint="eastAsia"/>
        </w:rPr>
        <w:t>、</w:t>
      </w:r>
      <w:r>
        <w:rPr>
          <w:rFonts w:hint="eastAsia"/>
        </w:rPr>
        <w:t>支援事業について知るために参加した。オレンジカフェに気軽に行</w:t>
      </w:r>
      <w:r w:rsidR="00525D86">
        <w:rPr>
          <w:rFonts w:hint="eastAsia"/>
        </w:rPr>
        <w:t>く。</w:t>
      </w:r>
    </w:p>
    <w:p w14:paraId="792AEEFE" w14:textId="780B3F90" w:rsidR="007471F7" w:rsidRDefault="007471F7" w:rsidP="002C6123">
      <w:r>
        <w:rPr>
          <w:rFonts w:hint="eastAsia"/>
        </w:rPr>
        <w:t>・皆さんの親切とってもありがとうございます。</w:t>
      </w:r>
    </w:p>
    <w:p w14:paraId="2494E73F" w14:textId="2C7BBEA1" w:rsidR="002B796F" w:rsidRDefault="007471F7" w:rsidP="00321648">
      <w:pPr>
        <w:ind w:left="210" w:hangingChars="100" w:hanging="210"/>
      </w:pPr>
      <w:r>
        <w:rPr>
          <w:rFonts w:hint="eastAsia"/>
        </w:rPr>
        <w:t xml:space="preserve">・people　</w:t>
      </w:r>
      <w:r w:rsidR="002B796F">
        <w:rPr>
          <w:rFonts w:hint="eastAsia"/>
        </w:rPr>
        <w:t>a</w:t>
      </w:r>
      <w:r w:rsidR="002B796F">
        <w:t xml:space="preserve">re  </w:t>
      </w:r>
      <w:r w:rsidR="00321648">
        <w:rPr>
          <w:rFonts w:hint="eastAsia"/>
        </w:rPr>
        <w:t>t</w:t>
      </w:r>
      <w:r w:rsidR="00321648">
        <w:t>he</w:t>
      </w:r>
      <w:r w:rsidR="00321648">
        <w:rPr>
          <w:rFonts w:hint="eastAsia"/>
        </w:rPr>
        <w:t xml:space="preserve"> </w:t>
      </w:r>
      <w:r w:rsidR="00321648">
        <w:t xml:space="preserve"> </w:t>
      </w:r>
      <w:r w:rsidR="002B796F">
        <w:rPr>
          <w:rFonts w:hint="eastAsia"/>
        </w:rPr>
        <w:t>s</w:t>
      </w:r>
      <w:r w:rsidR="002B796F">
        <w:t xml:space="preserve">ame </w:t>
      </w:r>
      <w:r w:rsidR="002B796F">
        <w:rPr>
          <w:rFonts w:hint="eastAsia"/>
        </w:rPr>
        <w:t>w</w:t>
      </w:r>
      <w:r w:rsidR="002B796F">
        <w:t>e</w:t>
      </w:r>
      <w:r w:rsidR="002B796F">
        <w:rPr>
          <w:rFonts w:hint="eastAsia"/>
        </w:rPr>
        <w:t xml:space="preserve"> </w:t>
      </w:r>
      <w:r w:rsidR="002B796F">
        <w:t>will</w:t>
      </w:r>
      <w:r w:rsidR="002B796F">
        <w:rPr>
          <w:rFonts w:hint="eastAsia"/>
        </w:rPr>
        <w:t xml:space="preserve"> s</w:t>
      </w:r>
      <w:r w:rsidR="002B796F">
        <w:t>uppo</w:t>
      </w:r>
      <w:r w:rsidR="00321648">
        <w:t>r</w:t>
      </w:r>
      <w:r w:rsidR="002B796F">
        <w:t>t always</w:t>
      </w:r>
      <w:r w:rsidR="002B796F">
        <w:rPr>
          <w:rFonts w:hint="eastAsia"/>
        </w:rPr>
        <w:t xml:space="preserve"> </w:t>
      </w:r>
      <w:r w:rsidR="002B796F">
        <w:t>and</w:t>
      </w:r>
      <w:r w:rsidR="002B796F">
        <w:rPr>
          <w:rFonts w:hint="eastAsia"/>
        </w:rPr>
        <w:t xml:space="preserve"> </w:t>
      </w:r>
      <w:r w:rsidR="002B796F">
        <w:t xml:space="preserve"> Forever</w:t>
      </w:r>
      <w:r w:rsidR="002B796F">
        <w:rPr>
          <w:rFonts w:hint="eastAsia"/>
        </w:rPr>
        <w:t xml:space="preserve"> </w:t>
      </w:r>
      <w:r w:rsidR="002B796F">
        <w:t>fighting</w:t>
      </w:r>
      <w:r w:rsidR="002B796F">
        <w:rPr>
          <w:rFonts w:hint="eastAsia"/>
        </w:rPr>
        <w:t xml:space="preserve"> </w:t>
      </w:r>
      <w:r w:rsidR="002B796F">
        <w:t>you</w:t>
      </w:r>
      <w:r w:rsidR="002B796F">
        <w:rPr>
          <w:rFonts w:hint="eastAsia"/>
        </w:rPr>
        <w:t xml:space="preserve"> </w:t>
      </w:r>
      <w:r w:rsidR="002B796F">
        <w:t>are</w:t>
      </w:r>
      <w:r w:rsidR="002B796F">
        <w:rPr>
          <w:rFonts w:hint="eastAsia"/>
        </w:rPr>
        <w:t xml:space="preserve"> </w:t>
      </w:r>
      <w:r w:rsidR="002B796F">
        <w:t>not</w:t>
      </w:r>
      <w:r w:rsidR="002B796F">
        <w:rPr>
          <w:rFonts w:hint="eastAsia"/>
        </w:rPr>
        <w:t xml:space="preserve"> </w:t>
      </w:r>
      <w:r w:rsidR="002B796F">
        <w:t>the</w:t>
      </w:r>
      <w:r w:rsidR="002B796F">
        <w:rPr>
          <w:rFonts w:hint="eastAsia"/>
        </w:rPr>
        <w:t xml:space="preserve"> </w:t>
      </w:r>
      <w:r w:rsidR="002B796F">
        <w:t>only one</w:t>
      </w:r>
      <w:r w:rsidR="00321648">
        <w:t>.</w:t>
      </w:r>
    </w:p>
    <w:p w14:paraId="224CDF23" w14:textId="77777777" w:rsidR="00321648" w:rsidRDefault="00321648" w:rsidP="00321648">
      <w:pPr>
        <w:ind w:left="210" w:hangingChars="100" w:hanging="210"/>
      </w:pPr>
    </w:p>
    <w:p w14:paraId="6CEB0711" w14:textId="5BFBEBD3" w:rsidR="00804828" w:rsidRPr="00944574" w:rsidRDefault="00804828" w:rsidP="00980816"/>
    <w:sectPr w:rsidR="00804828" w:rsidRPr="00944574" w:rsidSect="00847A05">
      <w:footerReference w:type="default" r:id="rId9"/>
      <w:pgSz w:w="11906" w:h="1683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F9444" w14:textId="77777777" w:rsidR="00D80828" w:rsidRDefault="00D80828" w:rsidP="00604857">
      <w:r>
        <w:separator/>
      </w:r>
    </w:p>
  </w:endnote>
  <w:endnote w:type="continuationSeparator" w:id="0">
    <w:p w14:paraId="2EC2D695" w14:textId="77777777" w:rsidR="00D80828" w:rsidRDefault="00D80828" w:rsidP="0060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9524850"/>
      <w:docPartObj>
        <w:docPartGallery w:val="Page Numbers (Bottom of Page)"/>
        <w:docPartUnique/>
      </w:docPartObj>
    </w:sdtPr>
    <w:sdtEndPr/>
    <w:sdtContent>
      <w:p w14:paraId="55374290" w14:textId="13C249BF" w:rsidR="00D80828" w:rsidRDefault="00D80828">
        <w:pPr>
          <w:pStyle w:val="a6"/>
          <w:jc w:val="center"/>
        </w:pPr>
        <w:r>
          <w:fldChar w:fldCharType="begin"/>
        </w:r>
        <w:r>
          <w:instrText>PAGE   \* MERGEFORMAT</w:instrText>
        </w:r>
        <w:r>
          <w:fldChar w:fldCharType="separate"/>
        </w:r>
        <w:r>
          <w:rPr>
            <w:lang w:val="ja-JP"/>
          </w:rPr>
          <w:t>2</w:t>
        </w:r>
        <w:r>
          <w:fldChar w:fldCharType="end"/>
        </w:r>
      </w:p>
    </w:sdtContent>
  </w:sdt>
  <w:p w14:paraId="2DD1E15E" w14:textId="77777777" w:rsidR="00D80828" w:rsidRDefault="00D808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8E44B" w14:textId="77777777" w:rsidR="00D80828" w:rsidRDefault="00D80828" w:rsidP="00604857">
      <w:r>
        <w:separator/>
      </w:r>
    </w:p>
  </w:footnote>
  <w:footnote w:type="continuationSeparator" w:id="0">
    <w:p w14:paraId="5875AD11" w14:textId="77777777" w:rsidR="00D80828" w:rsidRDefault="00D80828" w:rsidP="00604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62283"/>
    <w:multiLevelType w:val="hybridMultilevel"/>
    <w:tmpl w:val="AE9E4F1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8731F70"/>
    <w:multiLevelType w:val="hybridMultilevel"/>
    <w:tmpl w:val="5BE843A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E590285"/>
    <w:multiLevelType w:val="hybridMultilevel"/>
    <w:tmpl w:val="BC6CF54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95"/>
    <w:rsid w:val="00024579"/>
    <w:rsid w:val="00045095"/>
    <w:rsid w:val="00056F1B"/>
    <w:rsid w:val="00061873"/>
    <w:rsid w:val="00074E36"/>
    <w:rsid w:val="0008073E"/>
    <w:rsid w:val="0009285E"/>
    <w:rsid w:val="00095124"/>
    <w:rsid w:val="000A3D39"/>
    <w:rsid w:val="000A52E6"/>
    <w:rsid w:val="000B1A3D"/>
    <w:rsid w:val="000D307A"/>
    <w:rsid w:val="000F2B82"/>
    <w:rsid w:val="00105CB8"/>
    <w:rsid w:val="0012025E"/>
    <w:rsid w:val="001356AB"/>
    <w:rsid w:val="00140766"/>
    <w:rsid w:val="00146C48"/>
    <w:rsid w:val="00173676"/>
    <w:rsid w:val="00174240"/>
    <w:rsid w:val="00197209"/>
    <w:rsid w:val="001C3883"/>
    <w:rsid w:val="001D1330"/>
    <w:rsid w:val="001E0097"/>
    <w:rsid w:val="001F069D"/>
    <w:rsid w:val="001F23A1"/>
    <w:rsid w:val="00205543"/>
    <w:rsid w:val="00223410"/>
    <w:rsid w:val="002530E9"/>
    <w:rsid w:val="002558BB"/>
    <w:rsid w:val="00270CD0"/>
    <w:rsid w:val="00296C01"/>
    <w:rsid w:val="002B796F"/>
    <w:rsid w:val="002C6123"/>
    <w:rsid w:val="002D2E00"/>
    <w:rsid w:val="002D5CC1"/>
    <w:rsid w:val="002E4C82"/>
    <w:rsid w:val="002F7FCB"/>
    <w:rsid w:val="00312989"/>
    <w:rsid w:val="00321648"/>
    <w:rsid w:val="0034524E"/>
    <w:rsid w:val="0035591C"/>
    <w:rsid w:val="0036490A"/>
    <w:rsid w:val="00370689"/>
    <w:rsid w:val="00386C71"/>
    <w:rsid w:val="003B1B98"/>
    <w:rsid w:val="003B4B23"/>
    <w:rsid w:val="003B70B5"/>
    <w:rsid w:val="003C5133"/>
    <w:rsid w:val="003D7025"/>
    <w:rsid w:val="004048D1"/>
    <w:rsid w:val="0040742A"/>
    <w:rsid w:val="00422254"/>
    <w:rsid w:val="00432BBB"/>
    <w:rsid w:val="004364CB"/>
    <w:rsid w:val="004423FD"/>
    <w:rsid w:val="00445A86"/>
    <w:rsid w:val="004522AA"/>
    <w:rsid w:val="0048197E"/>
    <w:rsid w:val="00482B42"/>
    <w:rsid w:val="004A6A42"/>
    <w:rsid w:val="004F2287"/>
    <w:rsid w:val="00525D86"/>
    <w:rsid w:val="00526D8D"/>
    <w:rsid w:val="00561B9B"/>
    <w:rsid w:val="0057518F"/>
    <w:rsid w:val="00586D50"/>
    <w:rsid w:val="00595D6F"/>
    <w:rsid w:val="00597131"/>
    <w:rsid w:val="005C1AC8"/>
    <w:rsid w:val="005C72B4"/>
    <w:rsid w:val="005D04F4"/>
    <w:rsid w:val="005E15F3"/>
    <w:rsid w:val="005E4342"/>
    <w:rsid w:val="005F71CA"/>
    <w:rsid w:val="00603372"/>
    <w:rsid w:val="00604857"/>
    <w:rsid w:val="006117BA"/>
    <w:rsid w:val="00612152"/>
    <w:rsid w:val="00623406"/>
    <w:rsid w:val="00660537"/>
    <w:rsid w:val="006617CF"/>
    <w:rsid w:val="00682D1A"/>
    <w:rsid w:val="00686538"/>
    <w:rsid w:val="006A32C5"/>
    <w:rsid w:val="006A712A"/>
    <w:rsid w:val="006B35B7"/>
    <w:rsid w:val="006B53E2"/>
    <w:rsid w:val="006B7A52"/>
    <w:rsid w:val="006C2AC6"/>
    <w:rsid w:val="006D5635"/>
    <w:rsid w:val="006F0084"/>
    <w:rsid w:val="007129E7"/>
    <w:rsid w:val="00725BEE"/>
    <w:rsid w:val="00726D7D"/>
    <w:rsid w:val="00732898"/>
    <w:rsid w:val="007471F7"/>
    <w:rsid w:val="0076282A"/>
    <w:rsid w:val="00780104"/>
    <w:rsid w:val="007860AF"/>
    <w:rsid w:val="00797154"/>
    <w:rsid w:val="007B522E"/>
    <w:rsid w:val="007B5FC1"/>
    <w:rsid w:val="007C5DFD"/>
    <w:rsid w:val="007E19B7"/>
    <w:rsid w:val="007E4748"/>
    <w:rsid w:val="007E70CF"/>
    <w:rsid w:val="007F5B23"/>
    <w:rsid w:val="007F60DC"/>
    <w:rsid w:val="007F7FA5"/>
    <w:rsid w:val="00804828"/>
    <w:rsid w:val="008317A5"/>
    <w:rsid w:val="00847A05"/>
    <w:rsid w:val="00896C6D"/>
    <w:rsid w:val="008D06A9"/>
    <w:rsid w:val="008F3A8E"/>
    <w:rsid w:val="00933278"/>
    <w:rsid w:val="00944574"/>
    <w:rsid w:val="009654B4"/>
    <w:rsid w:val="00975571"/>
    <w:rsid w:val="00976D55"/>
    <w:rsid w:val="00977641"/>
    <w:rsid w:val="00980816"/>
    <w:rsid w:val="00992849"/>
    <w:rsid w:val="009A3B4F"/>
    <w:rsid w:val="00A0173F"/>
    <w:rsid w:val="00A032C3"/>
    <w:rsid w:val="00A44317"/>
    <w:rsid w:val="00A5655F"/>
    <w:rsid w:val="00A66F6D"/>
    <w:rsid w:val="00A93762"/>
    <w:rsid w:val="00AC5B1F"/>
    <w:rsid w:val="00AE2499"/>
    <w:rsid w:val="00B05708"/>
    <w:rsid w:val="00B14560"/>
    <w:rsid w:val="00B14CB8"/>
    <w:rsid w:val="00B32302"/>
    <w:rsid w:val="00B56E64"/>
    <w:rsid w:val="00B579F7"/>
    <w:rsid w:val="00B57BD5"/>
    <w:rsid w:val="00B7300D"/>
    <w:rsid w:val="00B81F41"/>
    <w:rsid w:val="00B96BBB"/>
    <w:rsid w:val="00BB03DC"/>
    <w:rsid w:val="00BF13F8"/>
    <w:rsid w:val="00BF4A3B"/>
    <w:rsid w:val="00BF7B4C"/>
    <w:rsid w:val="00C01755"/>
    <w:rsid w:val="00C50CCB"/>
    <w:rsid w:val="00C522AF"/>
    <w:rsid w:val="00C615CC"/>
    <w:rsid w:val="00C77FE3"/>
    <w:rsid w:val="00C84A1D"/>
    <w:rsid w:val="00CC08D6"/>
    <w:rsid w:val="00CC145A"/>
    <w:rsid w:val="00CC44D0"/>
    <w:rsid w:val="00CD47D9"/>
    <w:rsid w:val="00CE4076"/>
    <w:rsid w:val="00CF1534"/>
    <w:rsid w:val="00D13449"/>
    <w:rsid w:val="00D24536"/>
    <w:rsid w:val="00D4039A"/>
    <w:rsid w:val="00D46BFE"/>
    <w:rsid w:val="00D63C2F"/>
    <w:rsid w:val="00D80828"/>
    <w:rsid w:val="00D82BF6"/>
    <w:rsid w:val="00D86906"/>
    <w:rsid w:val="00DB5DBD"/>
    <w:rsid w:val="00DC059F"/>
    <w:rsid w:val="00DC3497"/>
    <w:rsid w:val="00DD3857"/>
    <w:rsid w:val="00DD4169"/>
    <w:rsid w:val="00E02F95"/>
    <w:rsid w:val="00E3039F"/>
    <w:rsid w:val="00E306CB"/>
    <w:rsid w:val="00E377ED"/>
    <w:rsid w:val="00E437E4"/>
    <w:rsid w:val="00E55C63"/>
    <w:rsid w:val="00E62EC5"/>
    <w:rsid w:val="00E70997"/>
    <w:rsid w:val="00E775E8"/>
    <w:rsid w:val="00E85701"/>
    <w:rsid w:val="00E86E83"/>
    <w:rsid w:val="00EB3CDE"/>
    <w:rsid w:val="00EB5A98"/>
    <w:rsid w:val="00ED1B20"/>
    <w:rsid w:val="00ED67DC"/>
    <w:rsid w:val="00F07F39"/>
    <w:rsid w:val="00F1574D"/>
    <w:rsid w:val="00F26D6B"/>
    <w:rsid w:val="00F4374C"/>
    <w:rsid w:val="00F706C4"/>
    <w:rsid w:val="00F814E9"/>
    <w:rsid w:val="00F835CB"/>
    <w:rsid w:val="00F96220"/>
    <w:rsid w:val="00FC2F2C"/>
    <w:rsid w:val="00FD082F"/>
    <w:rsid w:val="00FE730B"/>
    <w:rsid w:val="00FF2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1425E6"/>
  <w15:chartTrackingRefBased/>
  <w15:docId w15:val="{8DA8E340-9154-4C6B-90F2-C867C0A9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21">
    <w:name w:val="font121"/>
    <w:basedOn w:val="a0"/>
    <w:rsid w:val="00E02F95"/>
    <w:rPr>
      <w:rFonts w:ascii="メイリオ" w:eastAsia="メイリオ" w:hAnsi="メイリオ" w:hint="eastAsia"/>
      <w:b/>
      <w:bCs/>
      <w:i w:val="0"/>
      <w:iCs w:val="0"/>
      <w:strike w:val="0"/>
      <w:dstrike w:val="0"/>
      <w:color w:val="auto"/>
      <w:sz w:val="100"/>
      <w:szCs w:val="100"/>
      <w:u w:val="none"/>
      <w:effect w:val="none"/>
    </w:rPr>
  </w:style>
  <w:style w:type="character" w:customStyle="1" w:styleId="font111">
    <w:name w:val="font111"/>
    <w:basedOn w:val="a0"/>
    <w:rsid w:val="00E02F95"/>
    <w:rPr>
      <w:rFonts w:ascii="メイリオ" w:eastAsia="メイリオ" w:hAnsi="メイリオ" w:hint="eastAsia"/>
      <w:b/>
      <w:bCs/>
      <w:i w:val="0"/>
      <w:iCs w:val="0"/>
      <w:strike w:val="0"/>
      <w:dstrike w:val="0"/>
      <w:color w:val="auto"/>
      <w:sz w:val="60"/>
      <w:szCs w:val="60"/>
      <w:u w:val="none"/>
      <w:effect w:val="none"/>
    </w:rPr>
  </w:style>
  <w:style w:type="paragraph" w:styleId="a3">
    <w:name w:val="List Paragraph"/>
    <w:basedOn w:val="a"/>
    <w:uiPriority w:val="34"/>
    <w:qFormat/>
    <w:rsid w:val="00DC059F"/>
    <w:pPr>
      <w:ind w:leftChars="400" w:left="840"/>
    </w:pPr>
  </w:style>
  <w:style w:type="paragraph" w:styleId="a4">
    <w:name w:val="header"/>
    <w:basedOn w:val="a"/>
    <w:link w:val="a5"/>
    <w:uiPriority w:val="99"/>
    <w:unhideWhenUsed/>
    <w:rsid w:val="00604857"/>
    <w:pPr>
      <w:tabs>
        <w:tab w:val="center" w:pos="4252"/>
        <w:tab w:val="right" w:pos="8504"/>
      </w:tabs>
      <w:snapToGrid w:val="0"/>
    </w:pPr>
  </w:style>
  <w:style w:type="character" w:customStyle="1" w:styleId="a5">
    <w:name w:val="ヘッダー (文字)"/>
    <w:basedOn w:val="a0"/>
    <w:link w:val="a4"/>
    <w:uiPriority w:val="99"/>
    <w:rsid w:val="00604857"/>
  </w:style>
  <w:style w:type="paragraph" w:styleId="a6">
    <w:name w:val="footer"/>
    <w:basedOn w:val="a"/>
    <w:link w:val="a7"/>
    <w:uiPriority w:val="99"/>
    <w:unhideWhenUsed/>
    <w:rsid w:val="00604857"/>
    <w:pPr>
      <w:tabs>
        <w:tab w:val="center" w:pos="4252"/>
        <w:tab w:val="right" w:pos="8504"/>
      </w:tabs>
      <w:snapToGrid w:val="0"/>
    </w:pPr>
  </w:style>
  <w:style w:type="character" w:customStyle="1" w:styleId="a7">
    <w:name w:val="フッター (文字)"/>
    <w:basedOn w:val="a0"/>
    <w:link w:val="a6"/>
    <w:uiPriority w:val="99"/>
    <w:rsid w:val="00604857"/>
  </w:style>
  <w:style w:type="paragraph" w:styleId="a8">
    <w:name w:val="Balloon Text"/>
    <w:basedOn w:val="a"/>
    <w:link w:val="a9"/>
    <w:uiPriority w:val="99"/>
    <w:semiHidden/>
    <w:unhideWhenUsed/>
    <w:rsid w:val="00386C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6C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34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8</Pages>
  <Words>833</Words>
  <Characters>4754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高齢者介護課</dc:creator>
  <cp:keywords/>
  <dc:description/>
  <cp:lastModifiedBy>高齢者介護課</cp:lastModifiedBy>
  <cp:revision>49</cp:revision>
  <cp:lastPrinted>2023-11-01T00:41:00Z</cp:lastPrinted>
  <dcterms:created xsi:type="dcterms:W3CDTF">2023-10-03T08:41:00Z</dcterms:created>
  <dcterms:modified xsi:type="dcterms:W3CDTF">2023-12-22T04:45:00Z</dcterms:modified>
</cp:coreProperties>
</file>