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1E" w:rsidRDefault="00126CC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7867650</wp:posOffset>
                </wp:positionV>
                <wp:extent cx="2419350" cy="2343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1AAC" w:rsidRPr="00361AAC" w:rsidRDefault="00361AA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1361" cy="2115734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sports_petanku_woma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808" cy="2124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.75pt;margin-top:619.5pt;width:190.5pt;height:18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" fillcolor="white [3201]" stroked="f" strokeweight=".5pt">
                <v:textbox>
                  <w:txbxContent>
                    <w:p w:rsidR="00361AAC" w:rsidRPr="00361AAC" w:rsidRDefault="00361AAC">
                      <w:pPr>
                        <w:rPr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1361" cy="2115734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sports_petanku_woman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808" cy="2124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2895601</wp:posOffset>
                </wp:positionH>
                <wp:positionV relativeFrom="paragraph">
                  <wp:posOffset>7772400</wp:posOffset>
                </wp:positionV>
                <wp:extent cx="2190750" cy="225933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259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1AAC" w:rsidRDefault="00361A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97471" cy="2126326"/>
                                  <wp:effectExtent l="0" t="0" r="0" b="762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sports_petanku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7471" cy="2126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28pt;margin-top:612pt;width:172.5pt;height:17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7+YwIAAJQEAAAOAAAAZHJzL2Uyb0RvYy54bWysVE1OGzEU3lfqHSzvyyQh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" fillcolor="white [3201]" stroked="f" strokeweight=".5pt">
                <v:textbox>
                  <w:txbxContent>
                    <w:p w:rsidR="00361AAC" w:rsidRDefault="00361AA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97471" cy="2126326"/>
                            <wp:effectExtent l="0" t="0" r="0" b="762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sports_petanku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7471" cy="21263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-252574</wp:posOffset>
                </wp:positionH>
                <wp:positionV relativeFrom="paragraph">
                  <wp:posOffset>367843</wp:posOffset>
                </wp:positionV>
                <wp:extent cx="957978" cy="659765"/>
                <wp:effectExtent l="76200" t="133350" r="90170" b="1403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79712">
                          <a:off x="0" y="0"/>
                          <a:ext cx="957978" cy="65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7615" w:rsidRPr="00AD7615" w:rsidRDefault="00AD76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E27BD2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highlight w:val="yellow"/>
                              </w:rPr>
                              <w:t>第２回</w:t>
                            </w:r>
                            <w:r w:rsidR="00126CC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  <w:highlight w:val="yellow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-19.9pt;margin-top:28.95pt;width:75.45pt;height:51.95pt;rotation:-111442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" fillcolor="white [3201]" stroked="f" strokeweight=".5pt">
                <v:textbox>
                  <w:txbxContent>
                    <w:p w:rsidR="00AD7615" w:rsidRPr="00AD7615" w:rsidRDefault="00AD7615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E27BD2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highlight w:val="yellow"/>
                        </w:rPr>
                        <w:t>第２回</w:t>
                      </w:r>
                      <w:r w:rsidR="00126CC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  <w:highlight w:val="yellow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E27B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1352550</wp:posOffset>
                </wp:positionV>
                <wp:extent cx="6654165" cy="3419475"/>
                <wp:effectExtent l="19050" t="19050" r="32385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16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64B74" w:rsidRPr="00E27BD2" w:rsidRDefault="00DB072A" w:rsidP="00E27BD2">
                            <w:pPr>
                              <w:spacing w:line="860" w:lineRule="exact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sz w:val="72"/>
                                <w:szCs w:val="7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【日　時】</w:t>
                            </w:r>
                            <w:r w:rsidR="00E64B7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4B74"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4B74" w:rsidRPr="00E27BD2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令和</w:t>
                            </w:r>
                            <w:r w:rsidR="00AD7615" w:rsidRPr="00E27BD2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７</w:t>
                            </w:r>
                            <w:r w:rsidR="00E64B74" w:rsidRPr="00E27BD2">
                              <w:rPr>
                                <w:rFonts w:ascii="UD デジタル 教科書体 NK-B" w:eastAsia="UD デジタル 教科書体 NK-B" w:hint="eastAsia"/>
                                <w:sz w:val="72"/>
                                <w:szCs w:val="72"/>
                              </w:rPr>
                              <w:t>年</w:t>
                            </w:r>
                            <w:r w:rsidR="00955EE7" w:rsidRPr="00E27BD2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5</w:t>
                            </w:r>
                            <w:r w:rsidRPr="00E27BD2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月</w:t>
                            </w:r>
                            <w:r w:rsidR="00955EE7" w:rsidRPr="00E27BD2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1</w:t>
                            </w:r>
                            <w:r w:rsidR="00AD7615" w:rsidRPr="00E27BD2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８</w:t>
                            </w:r>
                            <w:r w:rsidRPr="00E27BD2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日（</w:t>
                            </w:r>
                            <w:r w:rsidR="00AD7615" w:rsidRPr="00E27BD2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日</w:t>
                            </w:r>
                            <w:r w:rsidRPr="00E27BD2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:rsidR="00DB072A" w:rsidRPr="00E64B74" w:rsidRDefault="00DB072A" w:rsidP="00E64B74">
                            <w:pPr>
                              <w:spacing w:line="700" w:lineRule="exact"/>
                              <w:ind w:firstLineChars="350" w:firstLine="1540"/>
                              <w:rPr>
                                <w:rFonts w:ascii="UD デジタル 教科書体 NK-B" w:eastAsia="UD デジタル 教科書体 NK-B" w:hAnsi="HGP創英角ﾎﾟｯﾌﾟ体"/>
                                <w:b/>
                                <w:sz w:val="44"/>
                                <w:szCs w:val="44"/>
                              </w:rPr>
                            </w:pPr>
                            <w:r w:rsidRPr="00321DC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午前</w:t>
                            </w:r>
                            <w:r w:rsidR="002A3E16" w:rsidRPr="00321DC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８時</w:t>
                            </w:r>
                            <w:r w:rsidR="00AD7615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３０分</w:t>
                            </w:r>
                            <w:r w:rsidRPr="00321DC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～</w:t>
                            </w:r>
                            <w:r w:rsidR="00321DCC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44"/>
                                <w:szCs w:val="44"/>
                              </w:rPr>
                              <w:t>12時</w:t>
                            </w:r>
                            <w:r w:rsidR="00E64B74" w:rsidRPr="00E64B74">
                              <w:rPr>
                                <w:rFonts w:ascii="UD デジタル 教科書体 NK-B" w:eastAsia="UD デジタル 教科書体 NK-B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（予定）</w:t>
                            </w:r>
                          </w:p>
                          <w:p w:rsidR="00DB072A" w:rsidRDefault="00DB072A" w:rsidP="00DB072A">
                            <w:pPr>
                              <w:rPr>
                                <w:rFonts w:ascii="UD デジタル 教科書体 NK-B" w:eastAsia="UD デジタル 教科書体 NK-B" w:hAnsi="HGP創英角ﾎﾟｯﾌﾟ体"/>
                                <w:sz w:val="52"/>
                                <w:szCs w:val="5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360A8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会　場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 xml:space="preserve">　　</w:t>
                            </w:r>
                            <w:r w:rsidR="00321DCC" w:rsidRPr="00321DC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52"/>
                              </w:rPr>
                              <w:t>上田</w:t>
                            </w:r>
                            <w:r w:rsidR="00190E42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52"/>
                              </w:rPr>
                              <w:t>古戦場公園多目的</w:t>
                            </w:r>
                            <w:r w:rsidR="0077771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52"/>
                                <w:szCs w:val="52"/>
                              </w:rPr>
                              <w:t>グラウンド</w:t>
                            </w:r>
                          </w:p>
                          <w:p w:rsidR="005B0514" w:rsidRDefault="002A3E16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参加資格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　各分館内居住者で、小学生以上</w:t>
                            </w:r>
                            <w:r w:rsidR="005B051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　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１チーム</w:t>
                            </w:r>
                            <w:r w:rsidR="005B051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AD761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～６人</w:t>
                            </w:r>
                            <w:r w:rsidR="005B051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編成</w:t>
                            </w:r>
                          </w:p>
                          <w:p w:rsidR="002A3E16" w:rsidRPr="005B0514" w:rsidRDefault="005B0514" w:rsidP="005B0514">
                            <w:pPr>
                              <w:spacing w:line="500" w:lineRule="exact"/>
                              <w:ind w:firstLineChars="600" w:firstLine="1560"/>
                              <w:rPr>
                                <w:rFonts w:ascii="UD デジタル 教科書体 NK-B" w:eastAsia="UD デジタル 教科書体 NK-B"/>
                                <w:sz w:val="26"/>
                                <w:szCs w:val="26"/>
                              </w:rPr>
                            </w:pPr>
                            <w:r w:rsidRPr="005B0514">
                              <w:rPr>
                                <w:rFonts w:ascii="UD デジタル 教科書体 NK-B" w:eastAsia="UD デジタル 教科書体 NK-B" w:hint="eastAsia"/>
                                <w:sz w:val="26"/>
                                <w:szCs w:val="26"/>
                              </w:rPr>
                              <w:t>（選手が重複しての出場や１２歳以下の選手のみで編成されたチームは不可）</w:t>
                            </w:r>
                          </w:p>
                          <w:p w:rsidR="002A3E16" w:rsidRPr="00356BF4" w:rsidRDefault="002A3E16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参　加　費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550BE8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１チーム：３００円</w:t>
                            </w:r>
                          </w:p>
                          <w:p w:rsidR="002A3E16" w:rsidRPr="002A3E16" w:rsidRDefault="002A3E16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w w:val="90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参加申込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361AAC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４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月</w:t>
                            </w:r>
                            <w:r w:rsidR="00361AAC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１７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日（</w:t>
                            </w:r>
                            <w:r w:rsidR="00361AAC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木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）までに各分館主事</w:t>
                            </w:r>
                            <w:r w:rsidR="0066309E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の役員</w:t>
                            </w:r>
                            <w:r w:rsidRPr="002A3E16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さんへ</w:t>
                            </w:r>
                            <w:r w:rsidR="004625D8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  <w:u w:val="thick"/>
                              </w:rPr>
                              <w:t>お申込みください。</w:t>
                            </w:r>
                          </w:p>
                          <w:p w:rsidR="002A3E16" w:rsidRPr="00356BF4" w:rsidRDefault="002A3E16" w:rsidP="005B0514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w w:val="66"/>
                                <w:sz w:val="32"/>
                                <w:szCs w:val="32"/>
                              </w:rPr>
                              <w:t>持 ち 物</w:t>
                            </w:r>
                            <w:r w:rsidRPr="00356BF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>】</w:t>
                            </w:r>
                            <w:r w:rsidR="005B0514">
                              <w:rPr>
                                <w:rFonts w:ascii="UD デジタル 教科書体 NK-B" w:eastAsia="UD デジタル 教科書体 NK-B" w:hint="eastAsia"/>
                                <w:w w:val="90"/>
                                <w:sz w:val="32"/>
                                <w:szCs w:val="32"/>
                              </w:rPr>
                              <w:t xml:space="preserve">　　飲み物、帽子、汗拭きタオル</w:t>
                            </w:r>
                          </w:p>
                          <w:p w:rsidR="002A3E16" w:rsidRPr="00E035C8" w:rsidRDefault="002A3E16" w:rsidP="00DB072A">
                            <w:pPr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0;margin-top:106.5pt;width:523.95pt;height:26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" fillcolor="white [3201]" strokecolor="#00b050" strokeweight="5pt">
                <v:textbox>
                  <w:txbxContent>
                    <w:p w:rsidR="00E64B74" w:rsidRPr="00E27BD2" w:rsidRDefault="00DB072A" w:rsidP="00E27BD2">
                      <w:pPr>
                        <w:spacing w:line="860" w:lineRule="exact"/>
                        <w:rPr>
                          <w:rFonts w:ascii="UD デジタル 教科書体 NK-B" w:eastAsia="UD デジタル 教科書体 NK-B" w:hAnsi="HGP創英角ﾎﾟｯﾌﾟ体"/>
                          <w:b/>
                          <w:sz w:val="72"/>
                          <w:szCs w:val="7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【日　時】</w:t>
                      </w:r>
                      <w:r w:rsidR="00E64B7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 </w:t>
                      </w:r>
                      <w:r w:rsidR="00E64B74"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  <w:t xml:space="preserve"> </w:t>
                      </w:r>
                      <w:r w:rsidR="00E64B74" w:rsidRPr="00E27BD2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令和</w:t>
                      </w:r>
                      <w:r w:rsidR="00AD7615" w:rsidRPr="00E27BD2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７</w:t>
                      </w:r>
                      <w:r w:rsidR="00E64B74" w:rsidRPr="00E27BD2">
                        <w:rPr>
                          <w:rFonts w:ascii="UD デジタル 教科書体 NK-B" w:eastAsia="UD デジタル 教科書体 NK-B" w:hint="eastAsia"/>
                          <w:sz w:val="72"/>
                          <w:szCs w:val="72"/>
                        </w:rPr>
                        <w:t>年</w:t>
                      </w:r>
                      <w:r w:rsidR="00955EE7" w:rsidRPr="00E27BD2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72"/>
                          <w:szCs w:val="72"/>
                        </w:rPr>
                        <w:t>5</w:t>
                      </w:r>
                      <w:r w:rsidRPr="00E27BD2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72"/>
                          <w:szCs w:val="72"/>
                        </w:rPr>
                        <w:t>月</w:t>
                      </w:r>
                      <w:r w:rsidR="00955EE7" w:rsidRPr="00E27BD2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72"/>
                          <w:szCs w:val="72"/>
                        </w:rPr>
                        <w:t>1</w:t>
                      </w:r>
                      <w:r w:rsidR="00AD7615" w:rsidRPr="00E27BD2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72"/>
                          <w:szCs w:val="72"/>
                        </w:rPr>
                        <w:t>８</w:t>
                      </w:r>
                      <w:r w:rsidRPr="00E27BD2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72"/>
                          <w:szCs w:val="72"/>
                        </w:rPr>
                        <w:t>日（</w:t>
                      </w:r>
                      <w:r w:rsidR="00AD7615" w:rsidRPr="00E27BD2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72"/>
                          <w:szCs w:val="72"/>
                        </w:rPr>
                        <w:t>日</w:t>
                      </w:r>
                      <w:r w:rsidRPr="00E27BD2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72"/>
                          <w:szCs w:val="72"/>
                        </w:rPr>
                        <w:t>）</w:t>
                      </w:r>
                    </w:p>
                    <w:p w:rsidR="00DB072A" w:rsidRPr="00E64B74" w:rsidRDefault="00DB072A" w:rsidP="00E64B74">
                      <w:pPr>
                        <w:spacing w:line="700" w:lineRule="exact"/>
                        <w:ind w:firstLineChars="350" w:firstLine="1540"/>
                        <w:rPr>
                          <w:rFonts w:ascii="UD デジタル 教科書体 NK-B" w:eastAsia="UD デジタル 教科書体 NK-B" w:hAnsi="HGP創英角ﾎﾟｯﾌﾟ体"/>
                          <w:b/>
                          <w:sz w:val="44"/>
                          <w:szCs w:val="44"/>
                        </w:rPr>
                      </w:pPr>
                      <w:r w:rsidRPr="00321DC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44"/>
                          <w:szCs w:val="44"/>
                        </w:rPr>
                        <w:t>午前</w:t>
                      </w:r>
                      <w:r w:rsidR="002A3E16" w:rsidRPr="00321DC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44"/>
                          <w:szCs w:val="44"/>
                        </w:rPr>
                        <w:t>８時</w:t>
                      </w:r>
                      <w:r w:rsidR="00AD7615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44"/>
                          <w:szCs w:val="44"/>
                        </w:rPr>
                        <w:t>３０分</w:t>
                      </w:r>
                      <w:r w:rsidRPr="00321DC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44"/>
                          <w:szCs w:val="44"/>
                        </w:rPr>
                        <w:t>～</w:t>
                      </w:r>
                      <w:r w:rsidR="00321DCC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44"/>
                          <w:szCs w:val="44"/>
                        </w:rPr>
                        <w:t>12時</w:t>
                      </w:r>
                      <w:r w:rsidR="00E64B74" w:rsidRPr="00E64B74">
                        <w:rPr>
                          <w:rFonts w:ascii="UD デジタル 教科書体 NK-B" w:eastAsia="UD デジタル 教科書体 NK-B" w:hAnsi="HGP創英角ﾎﾟｯﾌﾟ体" w:hint="eastAsia"/>
                          <w:b/>
                          <w:sz w:val="28"/>
                          <w:szCs w:val="28"/>
                        </w:rPr>
                        <w:t>（予定）</w:t>
                      </w:r>
                    </w:p>
                    <w:p w:rsidR="00DB072A" w:rsidRDefault="00DB072A" w:rsidP="00DB072A">
                      <w:pPr>
                        <w:rPr>
                          <w:rFonts w:ascii="UD デジタル 教科書体 NK-B" w:eastAsia="UD デジタル 教科書体 NK-B" w:hAnsi="HGP創英角ﾎﾟｯﾌﾟ体"/>
                          <w:sz w:val="52"/>
                          <w:szCs w:val="5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 w:rsidR="00360A83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会　場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】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 xml:space="preserve">　　</w:t>
                      </w:r>
                      <w:r w:rsidR="00321DCC" w:rsidRPr="00321DCC"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52"/>
                        </w:rPr>
                        <w:t>上田</w:t>
                      </w:r>
                      <w:r w:rsidR="00190E42"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52"/>
                        </w:rPr>
                        <w:t>古戦場公園多目的</w:t>
                      </w:r>
                      <w:r w:rsidR="0077771C">
                        <w:rPr>
                          <w:rFonts w:ascii="UD デジタル 教科書体 NK-B" w:eastAsia="UD デジタル 教科書体 NK-B" w:hAnsi="HGP創英角ﾎﾟｯﾌﾟ体" w:hint="eastAsia"/>
                          <w:sz w:val="52"/>
                          <w:szCs w:val="52"/>
                        </w:rPr>
                        <w:t>グラウンド</w:t>
                      </w:r>
                    </w:p>
                    <w:p w:rsidR="005B0514" w:rsidRDefault="002A3E16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参加資格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　各分館内居住者で、小学生以上</w:t>
                      </w:r>
                      <w:r w:rsidR="005B051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　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１チーム</w:t>
                      </w:r>
                      <w:r w:rsidR="005B051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：</w:t>
                      </w:r>
                      <w:r w:rsidR="00AD7615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～６人</w:t>
                      </w:r>
                      <w:r w:rsidR="005B051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編成</w:t>
                      </w:r>
                    </w:p>
                    <w:p w:rsidR="002A3E16" w:rsidRPr="005B0514" w:rsidRDefault="005B0514" w:rsidP="005B0514">
                      <w:pPr>
                        <w:spacing w:line="500" w:lineRule="exact"/>
                        <w:ind w:firstLineChars="600" w:firstLine="1560"/>
                        <w:rPr>
                          <w:rFonts w:ascii="UD デジタル 教科書体 NK-B" w:eastAsia="UD デジタル 教科書体 NK-B"/>
                          <w:sz w:val="26"/>
                          <w:szCs w:val="26"/>
                        </w:rPr>
                      </w:pPr>
                      <w:r w:rsidRPr="005B0514">
                        <w:rPr>
                          <w:rFonts w:ascii="UD デジタル 教科書体 NK-B" w:eastAsia="UD デジタル 教科書体 NK-B" w:hint="eastAsia"/>
                          <w:sz w:val="26"/>
                          <w:szCs w:val="26"/>
                        </w:rPr>
                        <w:t>（選手が重複しての出場や１２歳以下の選手のみで編成されたチームは不可）</w:t>
                      </w:r>
                    </w:p>
                    <w:p w:rsidR="002A3E16" w:rsidRPr="00356BF4" w:rsidRDefault="002A3E16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参　加　費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　</w:t>
                      </w:r>
                      <w:r w:rsidR="00550BE8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１チーム：３００円</w:t>
                      </w:r>
                    </w:p>
                    <w:p w:rsidR="002A3E16" w:rsidRPr="002A3E16" w:rsidRDefault="002A3E16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w w:val="90"/>
                          <w:sz w:val="32"/>
                          <w:szCs w:val="32"/>
                          <w:u w:val="thick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参加申込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>】</w:t>
                      </w:r>
                      <w:r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 xml:space="preserve">　　　</w:t>
                      </w:r>
                      <w:r w:rsidR="00361AAC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４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月</w:t>
                      </w:r>
                      <w:r w:rsidR="00361AAC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１７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日（</w:t>
                      </w:r>
                      <w:r w:rsidR="00361AAC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木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）までに各分館主事</w:t>
                      </w:r>
                      <w:r w:rsidR="0066309E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の役員</w:t>
                      </w:r>
                      <w:r w:rsidRPr="002A3E16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さんへ</w:t>
                      </w:r>
                      <w:r w:rsidR="004625D8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  <w:u w:val="thick"/>
                        </w:rPr>
                        <w:t>お申込みください。</w:t>
                      </w:r>
                    </w:p>
                    <w:p w:rsidR="002A3E16" w:rsidRPr="00356BF4" w:rsidRDefault="002A3E16" w:rsidP="005B0514">
                      <w:pPr>
                        <w:spacing w:line="500" w:lineRule="exact"/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356BF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【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w w:val="66"/>
                          <w:sz w:val="32"/>
                          <w:szCs w:val="32"/>
                        </w:rPr>
                        <w:t>持 ち 物</w:t>
                      </w:r>
                      <w:r w:rsidRPr="00356BF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>】</w:t>
                      </w:r>
                      <w:r w:rsidR="005B0514">
                        <w:rPr>
                          <w:rFonts w:ascii="UD デジタル 教科書体 NK-B" w:eastAsia="UD デジタル 教科書体 NK-B" w:hint="eastAsia"/>
                          <w:w w:val="90"/>
                          <w:sz w:val="32"/>
                          <w:szCs w:val="32"/>
                        </w:rPr>
                        <w:t xml:space="preserve">　　飲み物、帽子、汗拭きタオル</w:t>
                      </w:r>
                    </w:p>
                    <w:p w:rsidR="002A3E16" w:rsidRPr="00E035C8" w:rsidRDefault="002A3E16" w:rsidP="00DB072A">
                      <w:pPr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A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-19049</wp:posOffset>
                </wp:positionH>
                <wp:positionV relativeFrom="paragraph">
                  <wp:posOffset>4905375</wp:posOffset>
                </wp:positionV>
                <wp:extent cx="6705600" cy="2819400"/>
                <wp:effectExtent l="19050" t="1905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81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6352C" w:rsidRPr="00361AAC" w:rsidRDefault="0066352C" w:rsidP="00D4653D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36"/>
                                <w:szCs w:val="36"/>
                                <w:u w:val="thick"/>
                              </w:rPr>
                            </w:pPr>
                            <w:r w:rsidRPr="0066352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【ペタンク講習会のお知らせ】</w:t>
                            </w:r>
                            <w:r w:rsid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F97365" w:rsidRP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講習会を</w:t>
                            </w:r>
                            <w:r w:rsidR="00D4653D" w:rsidRP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２回</w:t>
                            </w:r>
                            <w:r w:rsidR="00F97365" w:rsidRP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やります</w:t>
                            </w:r>
                            <w:r w:rsidR="00D71755" w:rsidRP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よ</w:t>
                            </w:r>
                            <w:r w:rsidR="00F97365" w:rsidRP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  <w:u w:val="thick"/>
                              </w:rPr>
                              <w:t>！</w:t>
                            </w:r>
                          </w:p>
                          <w:p w:rsidR="0066352C" w:rsidRPr="00F97365" w:rsidRDefault="0066352C" w:rsidP="00550BE8">
                            <w:pPr>
                              <w:spacing w:line="540" w:lineRule="exact"/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550BE8">
                              <w:rPr>
                                <w:rFonts w:ascii="UD デジタル 教科書体 NK-B" w:eastAsia="UD デジタル 教科書体 NK-B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ペタンクをやったことがない、ルールがわからない、ペタンクの練習したい人！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66352C" w:rsidRPr="00361AAC" w:rsidRDefault="0066352C" w:rsidP="00550BE8">
                            <w:pPr>
                              <w:spacing w:line="540" w:lineRule="exact"/>
                              <w:rPr>
                                <w:rFonts w:ascii="HGP創英角ﾎﾟｯﾌﾟ体" w:eastAsia="HGP創英角ﾎﾟｯﾌﾟ体" w:hAnsi="HGP創英角ﾎﾟｯﾌﾟ体"/>
                                <w:sz w:val="26"/>
                                <w:szCs w:val="26"/>
                              </w:rPr>
                            </w:pPr>
                            <w:r w:rsidRPr="00550BE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0"/>
                                <w:szCs w:val="30"/>
                              </w:rPr>
                              <w:t>【日時】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7175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４月</w:t>
                            </w:r>
                            <w:r w:rsid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１２</w:t>
                            </w:r>
                            <w:r w:rsidRPr="00D7175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日（土）・４月</w:t>
                            </w:r>
                            <w:r w:rsid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１９</w:t>
                            </w:r>
                            <w:r w:rsidRPr="00D7175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日（土）</w:t>
                            </w:r>
                            <w:r w:rsid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両日とも</w:t>
                            </w:r>
                            <w:r w:rsidR="00361AAC" w:rsidRP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午前</w:t>
                            </w:r>
                            <w:r w:rsidRP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１０時から</w:t>
                            </w:r>
                            <w:r w:rsidR="00361AAC" w:rsidRPr="00361A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１１時まで</w:t>
                            </w:r>
                          </w:p>
                          <w:p w:rsidR="0066352C" w:rsidRDefault="0066352C" w:rsidP="00FC1592">
                            <w:pPr>
                              <w:spacing w:line="500" w:lineRule="exact"/>
                              <w:ind w:firstLineChars="400" w:firstLine="1120"/>
                              <w:rPr>
                                <w:rFonts w:ascii="UD デジタル 教科書体 NK-B" w:eastAsia="UD デジタル 教科書体 NK-B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>※どちらでもご都合の良い日に</w:t>
                            </w:r>
                            <w:r w:rsidR="00D71755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>お越しください。</w:t>
                            </w:r>
                          </w:p>
                          <w:p w:rsidR="00360A83" w:rsidRDefault="00360A83" w:rsidP="00FC1592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30"/>
                                <w:szCs w:val="30"/>
                              </w:rPr>
                            </w:pPr>
                            <w:r w:rsidRPr="00550BE8">
                              <w:rPr>
                                <w:rFonts w:ascii="UD デジタル 教科書体 NK-B" w:eastAsia="UD デジタル 教科書体 NK-B" w:hAnsi="HGP創英角ﾎﾟｯﾌﾟ体" w:hint="eastAsia"/>
                                <w:spacing w:val="18"/>
                                <w:kern w:val="0"/>
                                <w:sz w:val="30"/>
                                <w:szCs w:val="30"/>
                                <w:fitText w:val="1008" w:id="-1028414207"/>
                              </w:rPr>
                              <w:t>【</w:t>
                            </w:r>
                            <w:r w:rsidRPr="00550BE8">
                              <w:rPr>
                                <w:rFonts w:ascii="UD デジタル 教科書体 NK-B" w:eastAsia="UD デジタル 教科書体 NK-B" w:hAnsi="HGP創英角ﾎﾟｯﾌﾟ体" w:hint="eastAsia"/>
                                <w:kern w:val="0"/>
                                <w:sz w:val="30"/>
                                <w:szCs w:val="30"/>
                                <w:fitText w:val="1008" w:id="-1028414207"/>
                              </w:rPr>
                              <w:t>会場】</w:t>
                            </w:r>
                            <w:r w:rsidRPr="00550BE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0"/>
                                <w:szCs w:val="30"/>
                              </w:rPr>
                              <w:t>４月１２日：上田古戦場公園多目的グラウンド</w:t>
                            </w:r>
                          </w:p>
                          <w:p w:rsidR="00361AAC" w:rsidRDefault="00361AAC" w:rsidP="00361AAC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0"/>
                                <w:szCs w:val="30"/>
                              </w:rPr>
                              <w:t xml:space="preserve">　　　　　　　４月１９日：</w:t>
                            </w:r>
                            <w:r w:rsidRPr="00550BE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0"/>
                                <w:szCs w:val="30"/>
                              </w:rPr>
                              <w:t>西小学校校庭</w:t>
                            </w:r>
                          </w:p>
                          <w:p w:rsidR="00361AAC" w:rsidRDefault="0066352C" w:rsidP="00361AAC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30"/>
                                <w:szCs w:val="30"/>
                              </w:rPr>
                            </w:pPr>
                            <w:r w:rsidRP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pacing w:val="3"/>
                                <w:w w:val="78"/>
                                <w:kern w:val="0"/>
                                <w:sz w:val="30"/>
                                <w:szCs w:val="30"/>
                                <w:fitText w:val="980" w:id="-1028415744"/>
                              </w:rPr>
                              <w:t>【持ち物</w:t>
                            </w:r>
                            <w:r w:rsidRPr="00361AAC">
                              <w:rPr>
                                <w:rFonts w:ascii="UD デジタル 教科書体 NK-B" w:eastAsia="UD デジタル 教科書体 NK-B" w:hAnsi="HGP創英角ﾎﾟｯﾌﾟ体" w:hint="eastAsia"/>
                                <w:spacing w:val="-5"/>
                                <w:w w:val="78"/>
                                <w:kern w:val="0"/>
                                <w:sz w:val="30"/>
                                <w:szCs w:val="30"/>
                                <w:fitText w:val="980" w:id="-1028415744"/>
                              </w:rPr>
                              <w:t>】</w:t>
                            </w:r>
                            <w:r w:rsidRPr="00550BE8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0"/>
                                <w:szCs w:val="30"/>
                              </w:rPr>
                              <w:t xml:space="preserve">　飲み物、汗拭きタオル、帽子、運動ができる服装</w:t>
                            </w:r>
                          </w:p>
                          <w:p w:rsidR="00D71755" w:rsidRPr="00361AAC" w:rsidRDefault="00361AAC" w:rsidP="00361AAC">
                            <w:pPr>
                              <w:spacing w:line="500" w:lineRule="exact"/>
                              <w:jc w:val="center"/>
                              <w:rPr>
                                <w:rFonts w:ascii="UD デジタル 教科書体 NK-B" w:eastAsia="UD デジタル 教科書体 NK-B" w:hAnsi="HGP創英角ﾎﾟｯﾌﾟ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♪</w:t>
                            </w:r>
                            <w:r w:rsidR="00D71755" w:rsidRPr="00D4653D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28"/>
                                <w:szCs w:val="28"/>
                              </w:rPr>
                              <w:t>皆さんのご参加、お待ちしております♪</w:t>
                            </w:r>
                          </w:p>
                          <w:p w:rsidR="0066352C" w:rsidRPr="0066352C" w:rsidRDefault="0066352C" w:rsidP="0066352C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0" type="#_x0000_t202" style="position:absolute;left:0;text-align:left;margin-left:-1.5pt;margin-top:386.25pt;width:528pt;height:22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" fillcolor="white [3201]" strokecolor="#0070c0" strokeweight="3pt">
                <v:textbox>
                  <w:txbxContent>
                    <w:p w:rsidR="0066352C" w:rsidRPr="00361AAC" w:rsidRDefault="0066352C" w:rsidP="00D4653D">
                      <w:pPr>
                        <w:spacing w:line="600" w:lineRule="exact"/>
                        <w:rPr>
                          <w:rFonts w:ascii="UD デジタル 教科書体 NK-B" w:eastAsia="UD デジタル 教科書体 NK-B" w:hAnsi="HGP創英角ﾎﾟｯﾌﾟ体"/>
                          <w:sz w:val="36"/>
                          <w:szCs w:val="36"/>
                          <w:u w:val="thick"/>
                        </w:rPr>
                      </w:pPr>
                      <w:r w:rsidRPr="0066352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【ペタンク講習会のお知らせ】</w:t>
                      </w:r>
                      <w:r w:rsidR="00361AA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 w:rsidR="00F97365" w:rsidRPr="00361AAC"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  <w:u w:val="thick"/>
                        </w:rPr>
                        <w:t>講習会を</w:t>
                      </w:r>
                      <w:r w:rsidR="00D4653D" w:rsidRPr="00361AAC"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  <w:u w:val="thick"/>
                        </w:rPr>
                        <w:t>２回</w:t>
                      </w:r>
                      <w:r w:rsidR="00F97365" w:rsidRPr="00361AAC"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  <w:u w:val="thick"/>
                        </w:rPr>
                        <w:t>やります</w:t>
                      </w:r>
                      <w:r w:rsidR="00D71755" w:rsidRPr="00361AAC"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  <w:u w:val="thick"/>
                        </w:rPr>
                        <w:t>よ</w:t>
                      </w:r>
                      <w:r w:rsidR="00F97365" w:rsidRPr="00361AAC"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  <w:u w:val="thick"/>
                        </w:rPr>
                        <w:t>！</w:t>
                      </w:r>
                    </w:p>
                    <w:p w:rsidR="0066352C" w:rsidRPr="00F97365" w:rsidRDefault="0066352C" w:rsidP="00550BE8">
                      <w:pPr>
                        <w:spacing w:line="540" w:lineRule="exact"/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sz w:val="32"/>
                          <w:szCs w:val="32"/>
                          <w:u w:val="thick"/>
                        </w:rPr>
                      </w:pPr>
                      <w:r w:rsidRPr="00550BE8">
                        <w:rPr>
                          <w:rFonts w:ascii="UD デジタル 教科書体 NK-B" w:eastAsia="UD デジタル 教科書体 NK-B" w:hAnsi="HGP創英角ﾎﾟｯﾌﾟ体" w:hint="eastAsia"/>
                          <w:color w:val="FF0000"/>
                          <w:sz w:val="28"/>
                          <w:szCs w:val="28"/>
                        </w:rPr>
                        <w:t>ペタンクをやったことがない、ルールがわからない、ペタンクの練習したい人！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66352C" w:rsidRPr="00361AAC" w:rsidRDefault="0066352C" w:rsidP="00550BE8">
                      <w:pPr>
                        <w:spacing w:line="540" w:lineRule="exact"/>
                        <w:rPr>
                          <w:rFonts w:ascii="HGP創英角ﾎﾟｯﾌﾟ体" w:eastAsia="HGP創英角ﾎﾟｯﾌﾟ体" w:hAnsi="HGP創英角ﾎﾟｯﾌﾟ体"/>
                          <w:sz w:val="26"/>
                          <w:szCs w:val="26"/>
                        </w:rPr>
                      </w:pPr>
                      <w:r w:rsidRPr="00550BE8">
                        <w:rPr>
                          <w:rFonts w:ascii="UD デジタル 教科書体 NK-B" w:eastAsia="UD デジタル 教科書体 NK-B" w:hAnsi="HGP創英角ﾎﾟｯﾌﾟ体" w:hint="eastAsia"/>
                          <w:sz w:val="30"/>
                          <w:szCs w:val="30"/>
                        </w:rPr>
                        <w:t>【日時】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Pr="00D7175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４月</w:t>
                      </w:r>
                      <w:r w:rsidR="00361AA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１２</w:t>
                      </w:r>
                      <w:r w:rsidRPr="00D7175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日（土）・４月</w:t>
                      </w:r>
                      <w:r w:rsidR="00361AA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１９</w:t>
                      </w:r>
                      <w:r w:rsidRPr="00D7175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日（土）</w:t>
                      </w:r>
                      <w:r w:rsidR="00361AA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 xml:space="preserve"> </w:t>
                      </w:r>
                      <w:r w:rsidRPr="00361A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両日とも</w:t>
                      </w:r>
                      <w:r w:rsidR="00361AAC" w:rsidRPr="00361A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午前</w:t>
                      </w:r>
                      <w:r w:rsidRPr="00361A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１０時から</w:t>
                      </w:r>
                      <w:r w:rsidR="00361AAC" w:rsidRPr="00361A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１１時まで</w:t>
                      </w:r>
                    </w:p>
                    <w:p w:rsidR="0066352C" w:rsidRDefault="0066352C" w:rsidP="00FC1592">
                      <w:pPr>
                        <w:spacing w:line="500" w:lineRule="exact"/>
                        <w:ind w:firstLineChars="400" w:firstLine="1120"/>
                        <w:rPr>
                          <w:rFonts w:ascii="UD デジタル 教科書体 NK-B" w:eastAsia="UD デジタル 教科書体 NK-B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>※どちらでもご都合の良い日に</w:t>
                      </w:r>
                      <w:r w:rsidR="00D71755"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>お越しください。</w:t>
                      </w:r>
                    </w:p>
                    <w:p w:rsidR="00360A83" w:rsidRDefault="00360A83" w:rsidP="00FC1592">
                      <w:pPr>
                        <w:spacing w:line="500" w:lineRule="exact"/>
                        <w:rPr>
                          <w:rFonts w:ascii="UD デジタル 教科書体 NK-B" w:eastAsia="UD デジタル 教科書体 NK-B" w:hAnsi="HGP創英角ﾎﾟｯﾌﾟ体"/>
                          <w:sz w:val="30"/>
                          <w:szCs w:val="30"/>
                        </w:rPr>
                      </w:pPr>
                      <w:r w:rsidRPr="00550BE8">
                        <w:rPr>
                          <w:rFonts w:ascii="UD デジタル 教科書体 NK-B" w:eastAsia="UD デジタル 教科書体 NK-B" w:hAnsi="HGP創英角ﾎﾟｯﾌﾟ体" w:hint="eastAsia"/>
                          <w:spacing w:val="18"/>
                          <w:kern w:val="0"/>
                          <w:sz w:val="30"/>
                          <w:szCs w:val="30"/>
                          <w:fitText w:val="1008" w:id="-1028414207"/>
                        </w:rPr>
                        <w:t>【</w:t>
                      </w:r>
                      <w:r w:rsidRPr="00550BE8">
                        <w:rPr>
                          <w:rFonts w:ascii="UD デジタル 教科書体 NK-B" w:eastAsia="UD デジタル 教科書体 NK-B" w:hAnsi="HGP創英角ﾎﾟｯﾌﾟ体" w:hint="eastAsia"/>
                          <w:kern w:val="0"/>
                          <w:sz w:val="30"/>
                          <w:szCs w:val="30"/>
                          <w:fitText w:val="1008" w:id="-1028414207"/>
                        </w:rPr>
                        <w:t>会場】</w:t>
                      </w:r>
                      <w:r w:rsidRPr="00550BE8">
                        <w:rPr>
                          <w:rFonts w:ascii="UD デジタル 教科書体 NK-B" w:eastAsia="UD デジタル 教科書体 NK-B" w:hAnsi="HGP創英角ﾎﾟｯﾌﾟ体" w:hint="eastAsia"/>
                          <w:sz w:val="30"/>
                          <w:szCs w:val="30"/>
                        </w:rPr>
                        <w:t xml:space="preserve">　</w:t>
                      </w:r>
                      <w:r w:rsidR="00361AAC">
                        <w:rPr>
                          <w:rFonts w:ascii="UD デジタル 教科書体 NK-B" w:eastAsia="UD デジタル 教科書体 NK-B" w:hAnsi="HGP創英角ﾎﾟｯﾌﾟ体" w:hint="eastAsia"/>
                          <w:sz w:val="30"/>
                          <w:szCs w:val="30"/>
                        </w:rPr>
                        <w:t>４月１２日：上田古戦場公園多目的グラウンド</w:t>
                      </w:r>
                    </w:p>
                    <w:p w:rsidR="00361AAC" w:rsidRDefault="00361AAC" w:rsidP="00361AAC">
                      <w:pPr>
                        <w:spacing w:line="500" w:lineRule="exact"/>
                        <w:rPr>
                          <w:rFonts w:ascii="UD デジタル 教科書体 NK-B" w:eastAsia="UD デジタル 教科書体 NK-B" w:hAnsi="HGP創英角ﾎﾟｯﾌﾟ体"/>
                          <w:sz w:val="30"/>
                          <w:szCs w:val="30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30"/>
                          <w:szCs w:val="30"/>
                        </w:rPr>
                        <w:t xml:space="preserve">　　　　　　　４月１９日：</w:t>
                      </w:r>
                      <w:r w:rsidRPr="00550BE8">
                        <w:rPr>
                          <w:rFonts w:ascii="UD デジタル 教科書体 NK-B" w:eastAsia="UD デジタル 教科書体 NK-B" w:hAnsi="HGP創英角ﾎﾟｯﾌﾟ体" w:hint="eastAsia"/>
                          <w:sz w:val="30"/>
                          <w:szCs w:val="30"/>
                        </w:rPr>
                        <w:t>西小学校校庭</w:t>
                      </w:r>
                    </w:p>
                    <w:p w:rsidR="00361AAC" w:rsidRDefault="0066352C" w:rsidP="00361AAC">
                      <w:pPr>
                        <w:spacing w:line="500" w:lineRule="exact"/>
                        <w:rPr>
                          <w:rFonts w:ascii="UD デジタル 教科書体 NK-B" w:eastAsia="UD デジタル 教科書体 NK-B" w:hAnsi="HGP創英角ﾎﾟｯﾌﾟ体"/>
                          <w:sz w:val="30"/>
                          <w:szCs w:val="30"/>
                        </w:rPr>
                      </w:pPr>
                      <w:r w:rsidRPr="00361AAC">
                        <w:rPr>
                          <w:rFonts w:ascii="UD デジタル 教科書体 NK-B" w:eastAsia="UD デジタル 教科書体 NK-B" w:hAnsi="HGP創英角ﾎﾟｯﾌﾟ体" w:hint="eastAsia"/>
                          <w:spacing w:val="3"/>
                          <w:w w:val="78"/>
                          <w:kern w:val="0"/>
                          <w:sz w:val="30"/>
                          <w:szCs w:val="30"/>
                          <w:fitText w:val="980" w:id="-1028415744"/>
                        </w:rPr>
                        <w:t>【持ち物</w:t>
                      </w:r>
                      <w:r w:rsidRPr="00361AAC">
                        <w:rPr>
                          <w:rFonts w:ascii="UD デジタル 教科書体 NK-B" w:eastAsia="UD デジタル 教科書体 NK-B" w:hAnsi="HGP創英角ﾎﾟｯﾌﾟ体" w:hint="eastAsia"/>
                          <w:spacing w:val="-5"/>
                          <w:w w:val="78"/>
                          <w:kern w:val="0"/>
                          <w:sz w:val="30"/>
                          <w:szCs w:val="30"/>
                          <w:fitText w:val="980" w:id="-1028415744"/>
                        </w:rPr>
                        <w:t>】</w:t>
                      </w:r>
                      <w:r w:rsidRPr="00550BE8">
                        <w:rPr>
                          <w:rFonts w:ascii="UD デジタル 教科書体 NK-B" w:eastAsia="UD デジタル 教科書体 NK-B" w:hAnsi="HGP創英角ﾎﾟｯﾌﾟ体" w:hint="eastAsia"/>
                          <w:sz w:val="30"/>
                          <w:szCs w:val="30"/>
                        </w:rPr>
                        <w:t xml:space="preserve">　飲み物、汗拭きタオル、帽子、運動ができる服装</w:t>
                      </w:r>
                    </w:p>
                    <w:p w:rsidR="00D71755" w:rsidRPr="00361AAC" w:rsidRDefault="00361AAC" w:rsidP="00361AAC">
                      <w:pPr>
                        <w:spacing w:line="500" w:lineRule="exact"/>
                        <w:jc w:val="center"/>
                        <w:rPr>
                          <w:rFonts w:ascii="UD デジタル 教科書体 NK-B" w:eastAsia="UD デジタル 教科書体 NK-B" w:hAnsi="HGP創英角ﾎﾟｯﾌﾟ体"/>
                          <w:sz w:val="30"/>
                          <w:szCs w:val="30"/>
                        </w:rPr>
                      </w:pP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♪</w:t>
                      </w:r>
                      <w:r w:rsidR="00D71755" w:rsidRPr="00D4653D">
                        <w:rPr>
                          <w:rFonts w:ascii="UD デジタル 教科書体 NK-B" w:eastAsia="UD デジタル 教科書体 NK-B" w:hAnsi="HGP創英角ﾎﾟｯﾌﾟ体" w:hint="eastAsia"/>
                          <w:sz w:val="28"/>
                          <w:szCs w:val="28"/>
                        </w:rPr>
                        <w:t>皆さんのご参加、お待ちしております♪</w:t>
                      </w:r>
                    </w:p>
                    <w:p w:rsidR="0066352C" w:rsidRPr="0066352C" w:rsidRDefault="0066352C" w:rsidP="0066352C">
                      <w:pPr>
                        <w:spacing w:line="500" w:lineRule="exact"/>
                        <w:rPr>
                          <w:rFonts w:ascii="UD デジタル 教科書体 NK-B" w:eastAsia="UD デジタル 教科書体 NK-B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AA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9172575</wp:posOffset>
                </wp:positionV>
                <wp:extent cx="1524000" cy="6667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352C" w:rsidRPr="006B5317" w:rsidRDefault="006B5317" w:rsidP="00361AAC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【</w:t>
                            </w:r>
                            <w:r w:rsidR="0066352C"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お問い合わせ</w:t>
                            </w: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】</w:t>
                            </w:r>
                          </w:p>
                          <w:p w:rsidR="00361AAC" w:rsidRDefault="006B5317" w:rsidP="00361AAC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 xml:space="preserve">西部公民館　</w:t>
                            </w:r>
                          </w:p>
                          <w:p w:rsidR="006B5317" w:rsidRPr="006B5317" w:rsidRDefault="006B5317" w:rsidP="00361AAC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02</w:t>
                            </w:r>
                            <w:r w:rsidR="00A85107"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  <w:t>6</w:t>
                            </w:r>
                            <w:r w:rsidRPr="006B5317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8-27-7544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68.8pt;margin-top:722.25pt;width:120pt;height:52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" fillcolor="white [3201]" strokeweight=".5pt">
                <v:textbox>
                  <w:txbxContent>
                    <w:p w:rsidR="0066352C" w:rsidRPr="006B5317" w:rsidRDefault="006B5317" w:rsidP="00361AAC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【</w:t>
                      </w:r>
                      <w:r w:rsidR="0066352C"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お問い合わせ</w:t>
                      </w: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】</w:t>
                      </w:r>
                    </w:p>
                    <w:p w:rsidR="00361AAC" w:rsidRDefault="006B5317" w:rsidP="00361AAC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 xml:space="preserve">西部公民館　</w:t>
                      </w:r>
                    </w:p>
                    <w:p w:rsidR="006B5317" w:rsidRPr="006B5317" w:rsidRDefault="006B5317" w:rsidP="00361AAC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</w:rPr>
                      </w:pP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02</w:t>
                      </w:r>
                      <w:r w:rsidR="00A85107">
                        <w:rPr>
                          <w:rFonts w:ascii="UD デジタル 教科書体 NK-B" w:eastAsia="UD デジタル 教科書体 NK-B"/>
                          <w:sz w:val="24"/>
                        </w:rPr>
                        <w:t>6</w:t>
                      </w:r>
                      <w:r w:rsidRPr="006B5317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8-27-7544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615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margin">
                  <wp:posOffset>504826</wp:posOffset>
                </wp:positionH>
                <wp:positionV relativeFrom="paragraph">
                  <wp:posOffset>0</wp:posOffset>
                </wp:positionV>
                <wp:extent cx="5448300" cy="13906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519D" w:rsidRPr="004625D8" w:rsidRDefault="00A2519D" w:rsidP="00FC1592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80"/>
                                <w:szCs w:val="80"/>
                              </w:rPr>
                            </w:pPr>
                            <w:r w:rsidRPr="004625D8">
                              <w:rPr>
                                <w:rFonts w:ascii="HGS創英角ﾎﾟｯﾌﾟ体" w:eastAsia="HGS創英角ﾎﾟｯﾌﾟ体" w:hAnsi="HGS創英角ﾎﾟｯﾌﾟ体" w:hint="eastAsia"/>
                                <w:sz w:val="80"/>
                                <w:szCs w:val="80"/>
                              </w:rPr>
                              <w:t>西部</w:t>
                            </w:r>
                            <w:r w:rsidR="00321DCC" w:rsidRPr="00321DCC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地域</w:t>
                            </w:r>
                            <w:r w:rsidRPr="004625D8">
                              <w:rPr>
                                <w:rFonts w:ascii="HGS創英角ﾎﾟｯﾌﾟ体" w:eastAsia="HGS創英角ﾎﾟｯﾌﾟ体" w:hAnsi="HGS創英角ﾎﾟｯﾌﾟ体" w:hint="eastAsia"/>
                                <w:sz w:val="80"/>
                                <w:szCs w:val="80"/>
                              </w:rPr>
                              <w:t>・城南</w:t>
                            </w:r>
                            <w:r w:rsidR="00321DCC" w:rsidRPr="00321DCC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地域</w:t>
                            </w:r>
                            <w:r w:rsidRPr="004625D8">
                              <w:rPr>
                                <w:rFonts w:ascii="HGS創英角ﾎﾟｯﾌﾟ体" w:eastAsia="HGS創英角ﾎﾟｯﾌﾟ体" w:hAnsi="HGS創英角ﾎﾟｯﾌﾟ体" w:hint="eastAsia"/>
                                <w:sz w:val="80"/>
                                <w:szCs w:val="80"/>
                              </w:rPr>
                              <w:t>交流</w:t>
                            </w:r>
                          </w:p>
                          <w:p w:rsidR="00A2519D" w:rsidRPr="00A2519D" w:rsidRDefault="00A2519D" w:rsidP="00FC1592">
                            <w:pPr>
                              <w:spacing w:line="10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96"/>
                                <w:szCs w:val="96"/>
                              </w:rPr>
                            </w:pPr>
                            <w:r w:rsidRPr="00A2519D">
                              <w:rPr>
                                <w:rFonts w:ascii="HGS創英角ﾎﾟｯﾌﾟ体" w:eastAsia="HGS創英角ﾎﾟｯﾌﾟ体" w:hAnsi="HGS創英角ﾎﾟｯﾌﾟ体" w:hint="eastAsia"/>
                                <w:sz w:val="96"/>
                                <w:szCs w:val="96"/>
                              </w:rPr>
                              <w:t>ペタンク大会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39.75pt;margin-top:0;width:429pt;height:109.5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" fillcolor="white [3201]" stroked="f" strokeweight=".5pt">
                <v:textbox>
                  <w:txbxContent>
                    <w:p w:rsidR="00A2519D" w:rsidRPr="004625D8" w:rsidRDefault="00A2519D" w:rsidP="00FC1592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80"/>
                          <w:szCs w:val="80"/>
                        </w:rPr>
                      </w:pPr>
                      <w:r w:rsidRPr="004625D8">
                        <w:rPr>
                          <w:rFonts w:ascii="HGS創英角ﾎﾟｯﾌﾟ体" w:eastAsia="HGS創英角ﾎﾟｯﾌﾟ体" w:hAnsi="HGS創英角ﾎﾟｯﾌﾟ体" w:hint="eastAsia"/>
                          <w:sz w:val="80"/>
                          <w:szCs w:val="80"/>
                        </w:rPr>
                        <w:t>西部</w:t>
                      </w:r>
                      <w:r w:rsidR="00321DCC" w:rsidRPr="00321DCC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地域</w:t>
                      </w:r>
                      <w:r w:rsidRPr="004625D8">
                        <w:rPr>
                          <w:rFonts w:ascii="HGS創英角ﾎﾟｯﾌﾟ体" w:eastAsia="HGS創英角ﾎﾟｯﾌﾟ体" w:hAnsi="HGS創英角ﾎﾟｯﾌﾟ体" w:hint="eastAsia"/>
                          <w:sz w:val="80"/>
                          <w:szCs w:val="80"/>
                        </w:rPr>
                        <w:t>・城南</w:t>
                      </w:r>
                      <w:r w:rsidR="00321DCC" w:rsidRPr="00321DCC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地域</w:t>
                      </w:r>
                      <w:r w:rsidRPr="004625D8">
                        <w:rPr>
                          <w:rFonts w:ascii="HGS創英角ﾎﾟｯﾌﾟ体" w:eastAsia="HGS創英角ﾎﾟｯﾌﾟ体" w:hAnsi="HGS創英角ﾎﾟｯﾌﾟ体" w:hint="eastAsia"/>
                          <w:sz w:val="80"/>
                          <w:szCs w:val="80"/>
                        </w:rPr>
                        <w:t>交流</w:t>
                      </w:r>
                    </w:p>
                    <w:p w:rsidR="00A2519D" w:rsidRPr="00A2519D" w:rsidRDefault="00A2519D" w:rsidP="00FC1592">
                      <w:pPr>
                        <w:spacing w:line="10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96"/>
                          <w:szCs w:val="96"/>
                        </w:rPr>
                      </w:pPr>
                      <w:r w:rsidRPr="00A2519D">
                        <w:rPr>
                          <w:rFonts w:ascii="HGS創英角ﾎﾟｯﾌﾟ体" w:eastAsia="HGS創英角ﾎﾟｯﾌﾟ体" w:hAnsi="HGS創英角ﾎﾟｯﾌﾟ体" w:hint="eastAsia"/>
                          <w:sz w:val="96"/>
                          <w:szCs w:val="96"/>
                        </w:rPr>
                        <w:t>ペタンク大会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6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5705475</wp:posOffset>
                </wp:positionH>
                <wp:positionV relativeFrom="paragraph">
                  <wp:posOffset>-438150</wp:posOffset>
                </wp:positionV>
                <wp:extent cx="1162050" cy="11334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0514" w:rsidRDefault="00AD76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82C5C" wp14:editId="775A6CC2">
                                  <wp:extent cx="944174" cy="925408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tenki_mark01_hare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73768">
                                            <a:off x="0" y="0"/>
                                            <a:ext cx="948362" cy="929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449.25pt;margin-top:-34.5pt;width:91.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" fillcolor="white [3201]" stroked="f" strokeweight=".5pt">
                <v:textbox>
                  <w:txbxContent>
                    <w:p w:rsidR="005B0514" w:rsidRDefault="00AD7615">
                      <w:r>
                        <w:rPr>
                          <w:noProof/>
                        </w:rPr>
                        <w:drawing>
                          <wp:inline distT="0" distB="0" distL="0" distR="0" wp14:anchorId="01C82C5C" wp14:editId="775A6CC2">
                            <wp:extent cx="944174" cy="925408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tenki_mark01_har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73768">
                                      <a:off x="0" y="0"/>
                                      <a:ext cx="948362" cy="929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A5E1E" w:rsidSect="00DB07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255" w:rsidRDefault="00337255" w:rsidP="00C64CF2">
      <w:r>
        <w:separator/>
      </w:r>
    </w:p>
  </w:endnote>
  <w:endnote w:type="continuationSeparator" w:id="0">
    <w:p w:rsidR="00337255" w:rsidRDefault="00337255" w:rsidP="00C6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255" w:rsidRDefault="00337255" w:rsidP="00C64CF2">
      <w:r>
        <w:separator/>
      </w:r>
    </w:p>
  </w:footnote>
  <w:footnote w:type="continuationSeparator" w:id="0">
    <w:p w:rsidR="00337255" w:rsidRDefault="00337255" w:rsidP="00C64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5F3"/>
    <w:rsid w:val="00126CC9"/>
    <w:rsid w:val="001315FB"/>
    <w:rsid w:val="00190E42"/>
    <w:rsid w:val="001A6B31"/>
    <w:rsid w:val="001F4A9B"/>
    <w:rsid w:val="00236B96"/>
    <w:rsid w:val="002A3E16"/>
    <w:rsid w:val="00321DCC"/>
    <w:rsid w:val="00337255"/>
    <w:rsid w:val="00340D6D"/>
    <w:rsid w:val="00356BF4"/>
    <w:rsid w:val="00360A83"/>
    <w:rsid w:val="00361AAC"/>
    <w:rsid w:val="004625D8"/>
    <w:rsid w:val="005118AE"/>
    <w:rsid w:val="00550BE8"/>
    <w:rsid w:val="005758C6"/>
    <w:rsid w:val="005B0514"/>
    <w:rsid w:val="005C6469"/>
    <w:rsid w:val="00640073"/>
    <w:rsid w:val="0066309E"/>
    <w:rsid w:val="0066352C"/>
    <w:rsid w:val="006A5E1E"/>
    <w:rsid w:val="006B5317"/>
    <w:rsid w:val="0077771C"/>
    <w:rsid w:val="00860190"/>
    <w:rsid w:val="008A0100"/>
    <w:rsid w:val="00955EE7"/>
    <w:rsid w:val="0096119C"/>
    <w:rsid w:val="009A2CDD"/>
    <w:rsid w:val="009D19E4"/>
    <w:rsid w:val="00A2519D"/>
    <w:rsid w:val="00A62008"/>
    <w:rsid w:val="00A85107"/>
    <w:rsid w:val="00AA55F3"/>
    <w:rsid w:val="00AD7615"/>
    <w:rsid w:val="00B76195"/>
    <w:rsid w:val="00B82477"/>
    <w:rsid w:val="00B86F87"/>
    <w:rsid w:val="00BC3B96"/>
    <w:rsid w:val="00BD1885"/>
    <w:rsid w:val="00C017DA"/>
    <w:rsid w:val="00C46658"/>
    <w:rsid w:val="00C64CF2"/>
    <w:rsid w:val="00D4653D"/>
    <w:rsid w:val="00D71755"/>
    <w:rsid w:val="00DB072A"/>
    <w:rsid w:val="00DC2F4D"/>
    <w:rsid w:val="00E035C8"/>
    <w:rsid w:val="00E27BD2"/>
    <w:rsid w:val="00E64B74"/>
    <w:rsid w:val="00F97365"/>
    <w:rsid w:val="00FA134D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51709-7480-4504-A3F5-55B99B76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F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CF2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6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CF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3991-1842-4188-84D5-B75193E6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西部公民館</dc:creator>
  <cp:keywords/>
  <dc:description/>
  <cp:lastModifiedBy>西部公民館</cp:lastModifiedBy>
  <cp:revision>6</cp:revision>
  <cp:lastPrinted>2023-06-14T04:08:00Z</cp:lastPrinted>
  <dcterms:created xsi:type="dcterms:W3CDTF">2025-03-04T01:06:00Z</dcterms:created>
  <dcterms:modified xsi:type="dcterms:W3CDTF">2025-03-04T01:32:00Z</dcterms:modified>
</cp:coreProperties>
</file>