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7214" w14:textId="77777777" w:rsidR="009E1390" w:rsidRPr="00A96E33" w:rsidRDefault="00915D54" w:rsidP="00023F65">
      <w:pPr>
        <w:spacing w:afterLines="50" w:after="180" w:line="0" w:lineRule="atLeast"/>
        <w:jc w:val="center"/>
        <w:rPr>
          <w:rFonts w:asciiTheme="minorEastAsia" w:eastAsiaTheme="minorEastAsia" w:hAnsiTheme="minorEastAsia"/>
          <w:b/>
          <w:sz w:val="36"/>
          <w:szCs w:val="36"/>
          <w:bdr w:val="single" w:sz="4" w:space="0" w:color="auto"/>
        </w:rPr>
      </w:pPr>
      <w:r>
        <w:rPr>
          <w:rFonts w:asciiTheme="minorEastAsia" w:eastAsia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10B13" wp14:editId="3542A4DB">
                <wp:simplePos x="0" y="0"/>
                <wp:positionH relativeFrom="column">
                  <wp:posOffset>5471160</wp:posOffset>
                </wp:positionH>
                <wp:positionV relativeFrom="paragraph">
                  <wp:posOffset>-368935</wp:posOffset>
                </wp:positionV>
                <wp:extent cx="866775" cy="361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8EFA" w14:textId="77777777" w:rsidR="00170AFD" w:rsidRPr="000B4B17" w:rsidRDefault="00170AFD" w:rsidP="00583052">
                            <w:pPr>
                              <w:spacing w:line="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B4B17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023F65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10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8pt;margin-top:-29.05pt;width:6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" stroked="f">
                <v:textbox>
                  <w:txbxContent>
                    <w:p w14:paraId="54058EFA" w14:textId="77777777" w:rsidR="00170AFD" w:rsidRPr="000B4B17" w:rsidRDefault="00170AFD" w:rsidP="00583052">
                      <w:pPr>
                        <w:spacing w:line="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0B4B17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023F65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応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募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申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請</w:t>
      </w:r>
      <w:r w:rsidR="007C68F7" w:rsidRPr="00A96E33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9E1390" w:rsidRPr="00A96E33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14:paraId="58757335" w14:textId="77777777" w:rsidR="00EA22B3" w:rsidRPr="00A96E33" w:rsidRDefault="00EA22B3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14:paraId="2CD1A188" w14:textId="77777777" w:rsidR="002D4FE3" w:rsidRPr="00A96E33" w:rsidRDefault="0023215C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2D4FE3" w:rsidRPr="00A96E33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12E99C1" w14:textId="77777777" w:rsidR="007C68F7" w:rsidRPr="00A96E33" w:rsidRDefault="007C68F7" w:rsidP="007C68F7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14:paraId="73CD2F31" w14:textId="77777777" w:rsidR="002D4FE3" w:rsidRPr="00A96E33" w:rsidRDefault="00791A9B" w:rsidP="00023F65">
      <w:pPr>
        <w:snapToGrid w:val="0"/>
        <w:spacing w:beforeLines="50" w:before="180" w:afterLines="50" w:after="180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  <w:r w:rsidRPr="00A96E33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0553B">
        <w:rPr>
          <w:rFonts w:asciiTheme="minorEastAsia" w:eastAsiaTheme="minorEastAsia" w:hAnsiTheme="minorEastAsia" w:hint="eastAsia"/>
          <w:sz w:val="28"/>
          <w:szCs w:val="28"/>
        </w:rPr>
        <w:t>あて</w:t>
      </w:r>
      <w:r w:rsidRPr="00A96E33">
        <w:rPr>
          <w:rFonts w:asciiTheme="minorEastAsia" w:eastAsiaTheme="minorEastAsia" w:hAnsiTheme="minorEastAsia" w:hint="eastAsia"/>
          <w:sz w:val="28"/>
          <w:szCs w:val="28"/>
        </w:rPr>
        <w:t>先）</w:t>
      </w:r>
      <w:r w:rsidR="009D1AAF">
        <w:rPr>
          <w:rFonts w:asciiTheme="minorEastAsia" w:eastAsiaTheme="minorEastAsia" w:hAnsiTheme="minorEastAsia" w:hint="eastAsia"/>
          <w:sz w:val="28"/>
          <w:szCs w:val="28"/>
        </w:rPr>
        <w:t>上田</w:t>
      </w:r>
      <w:r w:rsidR="00170AFD" w:rsidRPr="00A96E33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067273" w:rsidRPr="00A96E33">
        <w:rPr>
          <w:rFonts w:asciiTheme="minorEastAsia" w:eastAsiaTheme="minorEastAsia" w:hAnsiTheme="minorEastAsia" w:hint="eastAsia"/>
          <w:sz w:val="28"/>
          <w:szCs w:val="28"/>
        </w:rPr>
        <w:t>長</w:t>
      </w:r>
    </w:p>
    <w:p w14:paraId="21985FD8" w14:textId="77777777" w:rsidR="008C5229" w:rsidRPr="00A96E33" w:rsidRDefault="008C5229" w:rsidP="00023F65">
      <w:pPr>
        <w:snapToGrid w:val="0"/>
        <w:spacing w:beforeLines="50" w:before="180" w:afterLines="50" w:after="180"/>
        <w:ind w:firstLineChars="50" w:firstLine="140"/>
        <w:rPr>
          <w:rFonts w:asciiTheme="minorEastAsia" w:eastAsiaTheme="minorEastAsia" w:hAnsiTheme="minorEastAsia"/>
          <w:sz w:val="28"/>
          <w:szCs w:val="28"/>
        </w:rPr>
      </w:pPr>
    </w:p>
    <w:p w14:paraId="6DA195D7" w14:textId="77777777" w:rsidR="000F0E69" w:rsidRDefault="000F0E69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6E33">
        <w:rPr>
          <w:rFonts w:asciiTheme="minorEastAsia" w:eastAsiaTheme="minorEastAsia" w:hAnsiTheme="minorEastAsia" w:hint="eastAsia"/>
          <w:sz w:val="24"/>
          <w:u w:val="single"/>
        </w:rPr>
        <w:t>所 在 地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753A6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 </w:t>
      </w:r>
    </w:p>
    <w:p w14:paraId="6AFE5808" w14:textId="77777777" w:rsidR="003753A6" w:rsidRPr="00A96E33" w:rsidRDefault="003753A6" w:rsidP="003753A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3A841FB8" w14:textId="77777777" w:rsidR="008C5229" w:rsidRDefault="000E38C3" w:rsidP="008C5229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6E33">
        <w:rPr>
          <w:rFonts w:asciiTheme="minorEastAsia" w:eastAsiaTheme="minorEastAsia" w:hAnsiTheme="minorEastAsia" w:hint="eastAsia"/>
          <w:sz w:val="24"/>
          <w:u w:val="single"/>
        </w:rPr>
        <w:t>事業者名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70AFD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583052"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D817C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3753A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79C1B693" w14:textId="77777777" w:rsidR="003753A6" w:rsidRPr="003753A6" w:rsidRDefault="003753A6" w:rsidP="003753A6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1786125A" w14:textId="77777777" w:rsidR="003753A6" w:rsidRPr="00A96E33" w:rsidRDefault="003753A6" w:rsidP="003753A6">
      <w:pPr>
        <w:ind w:firstLineChars="1800" w:firstLine="4320"/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代表者</w:t>
      </w:r>
      <w:r w:rsidR="00F0553B">
        <w:rPr>
          <w:rFonts w:asciiTheme="minorEastAsia" w:eastAsiaTheme="minorEastAsia" w:hAnsiTheme="minorEastAsia" w:hint="eastAsia"/>
          <w:sz w:val="24"/>
          <w:u w:val="single"/>
        </w:rPr>
        <w:t xml:space="preserve">名　</w:t>
      </w:r>
      <w:r w:rsidRPr="00A96E3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D817C6">
        <w:rPr>
          <w:rFonts w:asciiTheme="minorEastAsia" w:eastAsiaTheme="minorEastAsia" w:hAnsiTheme="minorEastAsia" w:hint="eastAsia"/>
          <w:sz w:val="22"/>
          <w:szCs w:val="22"/>
          <w:u w:val="single"/>
        </w:rPr>
        <w:t>㊞</w:t>
      </w:r>
    </w:p>
    <w:p w14:paraId="0D7ABE5F" w14:textId="77777777" w:rsidR="00CE50AB" w:rsidRPr="003753A6" w:rsidRDefault="00CE50AB" w:rsidP="008C5229">
      <w:pPr>
        <w:rPr>
          <w:rFonts w:asciiTheme="minorEastAsia" w:eastAsiaTheme="minorEastAsia" w:hAnsiTheme="minorEastAsia"/>
          <w:sz w:val="24"/>
        </w:rPr>
      </w:pPr>
    </w:p>
    <w:p w14:paraId="38E5F46A" w14:textId="77777777" w:rsidR="000B4B17" w:rsidRPr="003753A6" w:rsidRDefault="000B4B17" w:rsidP="008C5229">
      <w:pPr>
        <w:rPr>
          <w:rFonts w:asciiTheme="minorEastAsia" w:eastAsiaTheme="minorEastAsia" w:hAnsiTheme="minorEastAsia"/>
          <w:sz w:val="24"/>
        </w:rPr>
      </w:pPr>
    </w:p>
    <w:p w14:paraId="68DE5F4C" w14:textId="00AFDBE1" w:rsidR="007C68F7" w:rsidRPr="00A96E33" w:rsidRDefault="00715F73" w:rsidP="007C68F7">
      <w:pPr>
        <w:ind w:leftChars="270" w:left="567" w:firstLineChars="58" w:firstLine="139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FA3E0B">
        <w:rPr>
          <w:rFonts w:asciiTheme="minorEastAsia" w:eastAsiaTheme="minorEastAsia" w:hAnsiTheme="minorEastAsia" w:hint="eastAsia"/>
          <w:sz w:val="24"/>
        </w:rPr>
        <w:t>８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E53B3A">
        <w:rPr>
          <w:rFonts w:asciiTheme="minorEastAsia" w:eastAsiaTheme="minorEastAsia" w:hAnsiTheme="minorEastAsia" w:hint="eastAsia"/>
          <w:sz w:val="24"/>
        </w:rPr>
        <w:t>４月</w:t>
      </w:r>
      <w:r>
        <w:rPr>
          <w:rFonts w:asciiTheme="minorEastAsia" w:eastAsiaTheme="minorEastAsia" w:hAnsiTheme="minorEastAsia" w:hint="eastAsia"/>
          <w:sz w:val="24"/>
        </w:rPr>
        <w:t>開設上田市</w:t>
      </w:r>
      <w:r w:rsidR="00A52EC8" w:rsidRPr="00A96E33">
        <w:rPr>
          <w:rFonts w:asciiTheme="minorEastAsia" w:eastAsiaTheme="minorEastAsia" w:hAnsiTheme="minorEastAsia" w:hint="eastAsia"/>
          <w:sz w:val="24"/>
        </w:rPr>
        <w:t>小規模</w:t>
      </w:r>
      <w:r w:rsidR="00EA22B3" w:rsidRPr="00A96E33">
        <w:rPr>
          <w:rFonts w:asciiTheme="minorEastAsia" w:eastAsiaTheme="minorEastAsia" w:hAnsiTheme="minorEastAsia" w:hint="eastAsia"/>
          <w:sz w:val="24"/>
        </w:rPr>
        <w:t>保育事業</w:t>
      </w:r>
      <w:r>
        <w:rPr>
          <w:rFonts w:asciiTheme="minorEastAsia" w:eastAsiaTheme="minorEastAsia" w:hAnsiTheme="minorEastAsia" w:hint="eastAsia"/>
          <w:sz w:val="24"/>
        </w:rPr>
        <w:t>所</w:t>
      </w:r>
      <w:r w:rsidR="00A52EC8" w:rsidRPr="00A96E33">
        <w:rPr>
          <w:rFonts w:asciiTheme="minorEastAsia" w:eastAsiaTheme="minorEastAsia" w:hAnsiTheme="minorEastAsia" w:hint="eastAsia"/>
          <w:sz w:val="24"/>
        </w:rPr>
        <w:t>設置</w:t>
      </w:r>
      <w:r w:rsidR="00EA22B3" w:rsidRPr="00A96E33">
        <w:rPr>
          <w:rFonts w:asciiTheme="minorEastAsia" w:eastAsiaTheme="minorEastAsia" w:hAnsiTheme="minorEastAsia" w:hint="eastAsia"/>
          <w:sz w:val="24"/>
        </w:rPr>
        <w:t>・運営事業者募集について、</w:t>
      </w:r>
      <w:r w:rsidR="007C68F7" w:rsidRPr="00A96E33">
        <w:rPr>
          <w:rFonts w:asciiTheme="minorEastAsia" w:eastAsiaTheme="minorEastAsia" w:hAnsiTheme="minorEastAsia" w:hint="eastAsia"/>
          <w:sz w:val="24"/>
        </w:rPr>
        <w:t>関係書類を添えて申請します。</w:t>
      </w:r>
    </w:p>
    <w:p w14:paraId="35FAC9D1" w14:textId="77777777" w:rsidR="000B4B17" w:rsidRPr="00A96E33" w:rsidRDefault="007C68F7" w:rsidP="008C5229">
      <w:pPr>
        <w:ind w:leftChars="270" w:left="567" w:firstLineChars="58" w:firstLine="139"/>
        <w:jc w:val="left"/>
        <w:rPr>
          <w:rFonts w:asciiTheme="minorEastAsia" w:eastAsiaTheme="minorEastAsia" w:hAnsiTheme="minorEastAsia"/>
          <w:sz w:val="24"/>
        </w:rPr>
      </w:pPr>
      <w:r w:rsidRPr="00A96E33">
        <w:rPr>
          <w:rFonts w:asciiTheme="minorEastAsia" w:eastAsiaTheme="minorEastAsia" w:hAnsiTheme="minorEastAsia" w:hint="eastAsia"/>
          <w:sz w:val="24"/>
        </w:rPr>
        <w:t>申請にあたっては、募集要項に記載の内</w:t>
      </w:r>
      <w:r w:rsidR="000F0E69" w:rsidRPr="00A96E33">
        <w:rPr>
          <w:rFonts w:asciiTheme="minorEastAsia" w:eastAsiaTheme="minorEastAsia" w:hAnsiTheme="minorEastAsia" w:hint="eastAsia"/>
          <w:sz w:val="24"/>
        </w:rPr>
        <w:t>容を遵守するとともに、申請内容及び関係書類等に虚偽がないことを誓</w:t>
      </w:r>
      <w:r w:rsidRPr="00A96E33">
        <w:rPr>
          <w:rFonts w:asciiTheme="minorEastAsia" w:eastAsiaTheme="minorEastAsia" w:hAnsiTheme="minorEastAsia" w:hint="eastAsia"/>
          <w:sz w:val="24"/>
        </w:rPr>
        <w:t>約します。</w:t>
      </w:r>
    </w:p>
    <w:p w14:paraId="711D1D48" w14:textId="77777777" w:rsidR="000B4B17" w:rsidRPr="00A96E33" w:rsidRDefault="000B4B17" w:rsidP="008C5229">
      <w:pPr>
        <w:rPr>
          <w:rFonts w:asciiTheme="minorEastAsia" w:eastAsiaTheme="minorEastAsia" w:hAnsiTheme="minorEastAsia"/>
          <w:sz w:val="24"/>
        </w:rPr>
      </w:pPr>
    </w:p>
    <w:p w14:paraId="04F94281" w14:textId="77777777" w:rsidR="0015283B" w:rsidRPr="00A96E33" w:rsidRDefault="0015283B" w:rsidP="00F0553B">
      <w:pPr>
        <w:pStyle w:val="a3"/>
        <w:spacing w:beforeLines="50" w:before="180"/>
        <w:jc w:val="both"/>
        <w:rPr>
          <w:rFonts w:asciiTheme="minorEastAsia" w:eastAsiaTheme="minorEastAsia" w:hAnsiTheme="minorEastAsia"/>
          <w:sz w:val="24"/>
        </w:rPr>
      </w:pPr>
    </w:p>
    <w:p w14:paraId="6978FF57" w14:textId="77777777" w:rsidR="00170AFD" w:rsidRPr="003F3EA9" w:rsidRDefault="00170AFD" w:rsidP="00170AFD">
      <w:pPr>
        <w:widowControl/>
        <w:spacing w:line="240" w:lineRule="atLeast"/>
        <w:jc w:val="left"/>
        <w:rPr>
          <w:rFonts w:asciiTheme="minorEastAsia" w:eastAsiaTheme="minorEastAsia" w:hAnsiTheme="minorEastAsia"/>
          <w:sz w:val="24"/>
        </w:rPr>
      </w:pPr>
    </w:p>
    <w:p w14:paraId="61E89A73" w14:textId="77777777" w:rsidR="003D1D6E" w:rsidRPr="00031389" w:rsidRDefault="00170AFD" w:rsidP="00F0553B">
      <w:pPr>
        <w:spacing w:afterLines="30" w:after="108"/>
        <w:ind w:firstLineChars="200" w:firstLine="482"/>
        <w:rPr>
          <w:rFonts w:asciiTheme="minorEastAsia" w:eastAsiaTheme="minorEastAsia" w:hAnsiTheme="minorEastAsia"/>
          <w:b/>
          <w:sz w:val="22"/>
          <w:szCs w:val="22"/>
        </w:rPr>
      </w:pPr>
      <w:r w:rsidRPr="00A96E33">
        <w:rPr>
          <w:rFonts w:asciiTheme="minorEastAsia" w:eastAsiaTheme="minorEastAsia" w:hAnsiTheme="minorEastAsia" w:hint="eastAsia"/>
          <w:b/>
          <w:sz w:val="24"/>
        </w:rPr>
        <w:t>応募事業者の</w:t>
      </w:r>
      <w:r w:rsidR="000B4B17" w:rsidRPr="00A96E33">
        <w:rPr>
          <w:rFonts w:asciiTheme="minorEastAsia" w:eastAsiaTheme="minorEastAsia" w:hAnsiTheme="minorEastAsia" w:hint="eastAsia"/>
          <w:b/>
          <w:sz w:val="24"/>
        </w:rPr>
        <w:t>連絡先</w:t>
      </w:r>
      <w:r w:rsidRPr="00A96E33">
        <w:rPr>
          <w:rFonts w:asciiTheme="minorEastAsia" w:eastAsiaTheme="minorEastAsia" w:hAnsiTheme="minorEastAsia" w:hint="eastAsia"/>
          <w:b/>
          <w:sz w:val="24"/>
        </w:rPr>
        <w:t>及び担当者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417"/>
        <w:gridCol w:w="6804"/>
      </w:tblGrid>
      <w:tr w:rsidR="003D1D6E" w:rsidRPr="00976046" w14:paraId="3E428F5E" w14:textId="77777777" w:rsidTr="00C2541A">
        <w:trPr>
          <w:trHeight w:val="706"/>
          <w:jc w:val="center"/>
        </w:trPr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337A128F" w14:textId="77777777" w:rsidR="003D1D6E" w:rsidRPr="003D1D6E" w:rsidRDefault="003D1D6E" w:rsidP="00BB3A1A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6D26B730" w14:textId="77777777" w:rsidR="003D1D6E" w:rsidRPr="003D1D6E" w:rsidRDefault="003D1D6E" w:rsidP="00BB3A1A">
            <w:pPr>
              <w:snapToGrid w:val="0"/>
              <w:spacing w:line="3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804" w:type="dxa"/>
          </w:tcPr>
          <w:p w14:paraId="014E91F8" w14:textId="77777777" w:rsidR="003D1D6E" w:rsidRPr="003D1D6E" w:rsidRDefault="003D1D6E" w:rsidP="00BB3A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D6E" w:rsidRPr="00976046" w14:paraId="6CDDD9A4" w14:textId="77777777" w:rsidTr="00C2541A">
        <w:trPr>
          <w:trHeight w:val="647"/>
          <w:jc w:val="center"/>
        </w:trPr>
        <w:tc>
          <w:tcPr>
            <w:tcW w:w="1984" w:type="dxa"/>
            <w:gridSpan w:val="2"/>
            <w:shd w:val="clear" w:color="auto" w:fill="E5B8B7" w:themeFill="accent2" w:themeFillTint="66"/>
            <w:vAlign w:val="center"/>
          </w:tcPr>
          <w:p w14:paraId="1A82CC70" w14:textId="77777777" w:rsidR="003D1D6E" w:rsidRPr="003D1D6E" w:rsidRDefault="003D1D6E" w:rsidP="003D1D6E">
            <w:pPr>
              <w:snapToGrid w:val="0"/>
              <w:spacing w:line="0" w:lineRule="atLeast"/>
              <w:ind w:left="1" w:rightChars="83" w:right="174" w:firstLineChars="66" w:firstLine="145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D1D6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部署</w:t>
            </w:r>
          </w:p>
        </w:tc>
        <w:tc>
          <w:tcPr>
            <w:tcW w:w="6804" w:type="dxa"/>
          </w:tcPr>
          <w:p w14:paraId="26E9A7FA" w14:textId="77777777" w:rsidR="003D1D6E" w:rsidRPr="003D1D6E" w:rsidRDefault="003D1D6E" w:rsidP="003D1D6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D6E" w:rsidRPr="00976046" w14:paraId="10824E2F" w14:textId="77777777" w:rsidTr="00C2541A">
        <w:trPr>
          <w:cantSplit/>
          <w:trHeight w:val="760"/>
          <w:jc w:val="center"/>
        </w:trPr>
        <w:tc>
          <w:tcPr>
            <w:tcW w:w="567" w:type="dxa"/>
            <w:vMerge w:val="restart"/>
            <w:shd w:val="clear" w:color="auto" w:fill="E5B8B7" w:themeFill="accent2" w:themeFillTint="66"/>
            <w:vAlign w:val="center"/>
          </w:tcPr>
          <w:p w14:paraId="15F34EC9" w14:textId="77777777" w:rsidR="003D1D6E" w:rsidRPr="003D1D6E" w:rsidRDefault="003D1D6E" w:rsidP="003D1D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連</w:t>
            </w:r>
          </w:p>
          <w:p w14:paraId="32221F35" w14:textId="77777777" w:rsidR="003D1D6E" w:rsidRPr="003D1D6E" w:rsidRDefault="003D1D6E" w:rsidP="003D1D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6213F1D8" w14:textId="77777777" w:rsidR="003D1D6E" w:rsidRPr="003D1D6E" w:rsidRDefault="003D1D6E" w:rsidP="003D1D6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先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3231D126" w14:textId="77777777" w:rsidR="003D1D6E" w:rsidRPr="003D1D6E" w:rsidRDefault="003D1D6E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D1D6E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</w:tcPr>
          <w:p w14:paraId="3C3164F0" w14:textId="77777777" w:rsidR="003D1D6E" w:rsidRPr="003D1D6E" w:rsidRDefault="003D1D6E" w:rsidP="003D1D6E">
            <w:pPr>
              <w:widowControl/>
              <w:snapToGrid w:val="0"/>
              <w:spacing w:afterLines="50" w:after="18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3D1D6E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（〒　　　　－　　　　　）</w:t>
            </w:r>
          </w:p>
          <w:p w14:paraId="4DFA25A0" w14:textId="77777777" w:rsidR="003D1D6E" w:rsidRPr="003D1D6E" w:rsidRDefault="003D1D6E" w:rsidP="003D1D6E">
            <w:pPr>
              <w:widowControl/>
              <w:snapToGrid w:val="0"/>
              <w:spacing w:line="0" w:lineRule="atLeas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031389" w:rsidRPr="00976046" w14:paraId="761577BC" w14:textId="77777777" w:rsidTr="00C2541A">
        <w:trPr>
          <w:cantSplit/>
          <w:trHeight w:val="575"/>
          <w:jc w:val="center"/>
        </w:trPr>
        <w:tc>
          <w:tcPr>
            <w:tcW w:w="567" w:type="dxa"/>
            <w:vMerge/>
            <w:shd w:val="clear" w:color="auto" w:fill="E5B8B7" w:themeFill="accent2" w:themeFillTint="66"/>
          </w:tcPr>
          <w:p w14:paraId="71FE197E" w14:textId="77777777"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3C24EE5C" w14:textId="77777777" w:rsidR="00031389" w:rsidRPr="003D1D6E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</w:tcPr>
          <w:p w14:paraId="6FD9155D" w14:textId="77777777"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389" w:rsidRPr="00976046" w14:paraId="4688FF58" w14:textId="77777777" w:rsidTr="00C2541A">
        <w:trPr>
          <w:cantSplit/>
          <w:trHeight w:val="555"/>
          <w:jc w:val="center"/>
        </w:trPr>
        <w:tc>
          <w:tcPr>
            <w:tcW w:w="567" w:type="dxa"/>
            <w:vMerge/>
            <w:shd w:val="clear" w:color="auto" w:fill="E5B8B7" w:themeFill="accent2" w:themeFillTint="66"/>
          </w:tcPr>
          <w:p w14:paraId="309F5751" w14:textId="77777777"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6BE5872E" w14:textId="77777777" w:rsidR="00031389" w:rsidRPr="003D1D6E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6804" w:type="dxa"/>
          </w:tcPr>
          <w:p w14:paraId="5F7FD7DC" w14:textId="77777777"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1389" w:rsidRPr="00976046" w14:paraId="4A992A54" w14:textId="77777777" w:rsidTr="00C2541A">
        <w:trPr>
          <w:cantSplit/>
          <w:trHeight w:val="563"/>
          <w:jc w:val="center"/>
        </w:trPr>
        <w:tc>
          <w:tcPr>
            <w:tcW w:w="567" w:type="dxa"/>
            <w:vMerge/>
            <w:shd w:val="clear" w:color="auto" w:fill="E5B8B7" w:themeFill="accent2" w:themeFillTint="66"/>
          </w:tcPr>
          <w:p w14:paraId="10B8A671" w14:textId="77777777"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14:paraId="16D5FDDE" w14:textId="77777777" w:rsidR="00031389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1389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14:paraId="2A78E5B2" w14:textId="77777777" w:rsidR="00031389" w:rsidRPr="00031389" w:rsidRDefault="00031389" w:rsidP="000313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1389">
              <w:rPr>
                <w:rFonts w:ascii="ＭＳ 明朝" w:hAnsi="ＭＳ 明朝" w:hint="eastAsia"/>
                <w:sz w:val="22"/>
                <w:szCs w:val="22"/>
              </w:rPr>
              <w:t>アドレス</w:t>
            </w:r>
          </w:p>
        </w:tc>
        <w:tc>
          <w:tcPr>
            <w:tcW w:w="6804" w:type="dxa"/>
          </w:tcPr>
          <w:p w14:paraId="7B10B268" w14:textId="77777777" w:rsidR="00031389" w:rsidRPr="003D1D6E" w:rsidRDefault="00031389" w:rsidP="000313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F9BDBE" w14:textId="77777777" w:rsidR="003D1D6E" w:rsidRPr="00A96E33" w:rsidRDefault="003D1D6E" w:rsidP="001A461A">
      <w:pPr>
        <w:rPr>
          <w:rFonts w:asciiTheme="minorEastAsia" w:eastAsiaTheme="minorEastAsia" w:hAnsiTheme="minorEastAsia"/>
          <w:sz w:val="24"/>
        </w:rPr>
      </w:pPr>
    </w:p>
    <w:sectPr w:rsidR="003D1D6E" w:rsidRPr="00A96E33" w:rsidSect="001A4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851" w:left="1134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1600" w14:textId="77777777" w:rsidR="00170AFD" w:rsidRDefault="00170AFD">
      <w:r>
        <w:separator/>
      </w:r>
    </w:p>
  </w:endnote>
  <w:endnote w:type="continuationSeparator" w:id="0">
    <w:p w14:paraId="2BBA3538" w14:textId="77777777" w:rsidR="00170AFD" w:rsidRDefault="001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7EC2" w14:textId="77777777"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A9E497" w14:textId="77777777" w:rsidR="00170AFD" w:rsidRDefault="00170AF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A7D9" w14:textId="77777777" w:rsidR="00170AFD" w:rsidRDefault="00677969" w:rsidP="00EE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0A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389">
      <w:rPr>
        <w:rStyle w:val="a5"/>
        <w:noProof/>
      </w:rPr>
      <w:t>2</w:t>
    </w:r>
    <w:r>
      <w:rPr>
        <w:rStyle w:val="a5"/>
      </w:rPr>
      <w:fldChar w:fldCharType="end"/>
    </w:r>
  </w:p>
  <w:p w14:paraId="48230B2B" w14:textId="77777777" w:rsidR="00170AFD" w:rsidRDefault="00170AF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3B80" w14:textId="77777777" w:rsidR="00791A9B" w:rsidRDefault="00791A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2DF0" w14:textId="77777777" w:rsidR="00170AFD" w:rsidRDefault="00170AFD">
      <w:r>
        <w:separator/>
      </w:r>
    </w:p>
  </w:footnote>
  <w:footnote w:type="continuationSeparator" w:id="0">
    <w:p w14:paraId="2BAB4170" w14:textId="77777777" w:rsidR="00170AFD" w:rsidRDefault="00170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8CAD" w14:textId="77777777" w:rsidR="00791A9B" w:rsidRDefault="00791A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1B51" w14:textId="77777777" w:rsidR="00791A9B" w:rsidRDefault="00791A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66BD" w14:textId="77777777" w:rsidR="00791A9B" w:rsidRDefault="00791A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623F30"/>
    <w:multiLevelType w:val="hybridMultilevel"/>
    <w:tmpl w:val="B706D07A"/>
    <w:lvl w:ilvl="0" w:tplc="3738E974">
      <w:numFmt w:val="bullet"/>
      <w:lvlText w:val="□"/>
      <w:lvlJc w:val="left"/>
      <w:pPr>
        <w:ind w:left="825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805017A"/>
    <w:multiLevelType w:val="hybridMultilevel"/>
    <w:tmpl w:val="F7DA24C2"/>
    <w:lvl w:ilvl="0" w:tplc="BFB41370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0457C94"/>
    <w:multiLevelType w:val="hybridMultilevel"/>
    <w:tmpl w:val="9BA0D7F6"/>
    <w:lvl w:ilvl="0" w:tplc="1B1EC922">
      <w:numFmt w:val="bullet"/>
      <w:lvlText w:val="□"/>
      <w:lvlJc w:val="left"/>
      <w:pPr>
        <w:ind w:left="184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4" w15:restartNumberingAfterBreak="0">
    <w:nsid w:val="69996FDE"/>
    <w:multiLevelType w:val="hybridMultilevel"/>
    <w:tmpl w:val="DF986CEA"/>
    <w:lvl w:ilvl="0" w:tplc="28ACC8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DED794D"/>
    <w:multiLevelType w:val="hybridMultilevel"/>
    <w:tmpl w:val="CEF8A3B0"/>
    <w:lvl w:ilvl="0" w:tplc="48DA32C4">
      <w:numFmt w:val="bullet"/>
      <w:lvlText w:val="□"/>
      <w:lvlJc w:val="left"/>
      <w:pPr>
        <w:ind w:left="1480" w:hanging="360"/>
      </w:pPr>
      <w:rPr>
        <w:rFonts w:ascii="HG丸ｺﾞｼｯｸM-PRO" w:eastAsia="HG丸ｺﾞｼｯｸM-PRO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E3"/>
    <w:rsid w:val="00023F65"/>
    <w:rsid w:val="00030F1E"/>
    <w:rsid w:val="00031338"/>
    <w:rsid w:val="00031389"/>
    <w:rsid w:val="0004724E"/>
    <w:rsid w:val="00056D9B"/>
    <w:rsid w:val="0006104C"/>
    <w:rsid w:val="00067273"/>
    <w:rsid w:val="00091B27"/>
    <w:rsid w:val="000B4B17"/>
    <w:rsid w:val="000C327E"/>
    <w:rsid w:val="000D7E02"/>
    <w:rsid w:val="000E38C3"/>
    <w:rsid w:val="000F0E69"/>
    <w:rsid w:val="000F6D3C"/>
    <w:rsid w:val="00115858"/>
    <w:rsid w:val="001261C6"/>
    <w:rsid w:val="00141495"/>
    <w:rsid w:val="0015283B"/>
    <w:rsid w:val="001622A3"/>
    <w:rsid w:val="00170AFD"/>
    <w:rsid w:val="001927C2"/>
    <w:rsid w:val="001A08A7"/>
    <w:rsid w:val="001A461A"/>
    <w:rsid w:val="001E1122"/>
    <w:rsid w:val="001F128C"/>
    <w:rsid w:val="00210A47"/>
    <w:rsid w:val="0023215C"/>
    <w:rsid w:val="002623D0"/>
    <w:rsid w:val="00277184"/>
    <w:rsid w:val="0028400B"/>
    <w:rsid w:val="002A2062"/>
    <w:rsid w:val="002D4FE3"/>
    <w:rsid w:val="002E306A"/>
    <w:rsid w:val="00330D7B"/>
    <w:rsid w:val="003462C9"/>
    <w:rsid w:val="003753A6"/>
    <w:rsid w:val="003D1B0B"/>
    <w:rsid w:val="003D1D6E"/>
    <w:rsid w:val="003E15A0"/>
    <w:rsid w:val="003F3EA9"/>
    <w:rsid w:val="00485480"/>
    <w:rsid w:val="004F577D"/>
    <w:rsid w:val="005018A6"/>
    <w:rsid w:val="00502C86"/>
    <w:rsid w:val="005113ED"/>
    <w:rsid w:val="0051349F"/>
    <w:rsid w:val="00544C76"/>
    <w:rsid w:val="00583052"/>
    <w:rsid w:val="005A2ECB"/>
    <w:rsid w:val="005B7C5F"/>
    <w:rsid w:val="005F2916"/>
    <w:rsid w:val="006416D5"/>
    <w:rsid w:val="00651A0F"/>
    <w:rsid w:val="00677969"/>
    <w:rsid w:val="00683A89"/>
    <w:rsid w:val="006A0AAA"/>
    <w:rsid w:val="006C4C57"/>
    <w:rsid w:val="006E6D9C"/>
    <w:rsid w:val="006F0578"/>
    <w:rsid w:val="006F37D7"/>
    <w:rsid w:val="00715F73"/>
    <w:rsid w:val="00767F6F"/>
    <w:rsid w:val="00791A9B"/>
    <w:rsid w:val="007A2FF4"/>
    <w:rsid w:val="007C68F7"/>
    <w:rsid w:val="007E06E7"/>
    <w:rsid w:val="007E4C0B"/>
    <w:rsid w:val="008212FA"/>
    <w:rsid w:val="008A6E42"/>
    <w:rsid w:val="008C5229"/>
    <w:rsid w:val="00915D54"/>
    <w:rsid w:val="009203D0"/>
    <w:rsid w:val="00934F05"/>
    <w:rsid w:val="00975927"/>
    <w:rsid w:val="009C1AAD"/>
    <w:rsid w:val="009D1AAF"/>
    <w:rsid w:val="009E1390"/>
    <w:rsid w:val="009E41BE"/>
    <w:rsid w:val="00A52EC8"/>
    <w:rsid w:val="00A5559D"/>
    <w:rsid w:val="00A7760E"/>
    <w:rsid w:val="00A96E33"/>
    <w:rsid w:val="00AA1324"/>
    <w:rsid w:val="00AD2772"/>
    <w:rsid w:val="00B31863"/>
    <w:rsid w:val="00B648CB"/>
    <w:rsid w:val="00B72584"/>
    <w:rsid w:val="00B951B3"/>
    <w:rsid w:val="00BC398D"/>
    <w:rsid w:val="00BF57FF"/>
    <w:rsid w:val="00C239DA"/>
    <w:rsid w:val="00C2541A"/>
    <w:rsid w:val="00C8675B"/>
    <w:rsid w:val="00CD5789"/>
    <w:rsid w:val="00CE50AB"/>
    <w:rsid w:val="00CF74E8"/>
    <w:rsid w:val="00D378E3"/>
    <w:rsid w:val="00D817C6"/>
    <w:rsid w:val="00D96143"/>
    <w:rsid w:val="00DA2DFA"/>
    <w:rsid w:val="00DC4BD4"/>
    <w:rsid w:val="00DD1FAF"/>
    <w:rsid w:val="00E0458F"/>
    <w:rsid w:val="00E07DD5"/>
    <w:rsid w:val="00E24338"/>
    <w:rsid w:val="00E34199"/>
    <w:rsid w:val="00E53B3A"/>
    <w:rsid w:val="00E76131"/>
    <w:rsid w:val="00E817D9"/>
    <w:rsid w:val="00E85914"/>
    <w:rsid w:val="00EA22B3"/>
    <w:rsid w:val="00EE49C4"/>
    <w:rsid w:val="00F000D9"/>
    <w:rsid w:val="00F0553B"/>
    <w:rsid w:val="00F20CD9"/>
    <w:rsid w:val="00F4098A"/>
    <w:rsid w:val="00F76AAF"/>
    <w:rsid w:val="00F90D44"/>
    <w:rsid w:val="00F95BE2"/>
    <w:rsid w:val="00FA0783"/>
    <w:rsid w:val="00F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8955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F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D4FE3"/>
    <w:pPr>
      <w:jc w:val="center"/>
    </w:pPr>
  </w:style>
  <w:style w:type="paragraph" w:styleId="a4">
    <w:name w:val="footer"/>
    <w:basedOn w:val="a"/>
    <w:rsid w:val="002D4F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D4FE3"/>
  </w:style>
  <w:style w:type="paragraph" w:styleId="a6">
    <w:name w:val="header"/>
    <w:basedOn w:val="a"/>
    <w:rsid w:val="002D4F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8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830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83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2023-03-06T07:32:00Z</dcterms:created>
  <dcterms:modified xsi:type="dcterms:W3CDTF">2025-02-20T02:06:00Z</dcterms:modified>
</cp:coreProperties>
</file>