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2046F" w14:textId="77777777" w:rsidR="00A21021" w:rsidRPr="0016343D" w:rsidRDefault="00BE52CF" w:rsidP="00A21021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>
        <w:rPr>
          <w:rFonts w:asciiTheme="minorEastAsia" w:eastAsiaTheme="minorEastAsia" w:hAnsiTheme="min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07F1BA" wp14:editId="02D134E1">
                <wp:simplePos x="0" y="0"/>
                <wp:positionH relativeFrom="column">
                  <wp:posOffset>5086350</wp:posOffset>
                </wp:positionH>
                <wp:positionV relativeFrom="paragraph">
                  <wp:posOffset>-367030</wp:posOffset>
                </wp:positionV>
                <wp:extent cx="866775" cy="3810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6BA4E" w14:textId="77777777" w:rsidR="00902AC7" w:rsidRPr="00535FE3" w:rsidRDefault="00902AC7" w:rsidP="00902AC7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35FE3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9F098B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7F1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pt;margin-top:-28.9pt;width:68.25pt;height:3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" stroked="f">
                <v:textbox>
                  <w:txbxContent>
                    <w:p w14:paraId="4A66BA4E" w14:textId="77777777" w:rsidR="00902AC7" w:rsidRPr="00535FE3" w:rsidRDefault="00902AC7" w:rsidP="00902AC7">
                      <w:pPr>
                        <w:spacing w:line="0" w:lineRule="atLeas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35FE3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9F098B">
                        <w:rPr>
                          <w:rFonts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A21021" w:rsidRPr="0016343D">
        <w:rPr>
          <w:rFonts w:asciiTheme="minorEastAsia" w:eastAsiaTheme="minorEastAsia" w:hAnsiTheme="minorEastAsia" w:hint="eastAsia"/>
          <w:b/>
          <w:sz w:val="36"/>
          <w:szCs w:val="36"/>
        </w:rPr>
        <w:t xml:space="preserve">誓　</w:t>
      </w:r>
      <w:r w:rsidR="000D3C9C" w:rsidRPr="0016343D">
        <w:rPr>
          <w:rFonts w:asciiTheme="minorEastAsia" w:eastAsiaTheme="minorEastAsia" w:hAnsiTheme="minorEastAsia" w:hint="eastAsia"/>
          <w:b/>
          <w:sz w:val="36"/>
          <w:szCs w:val="36"/>
        </w:rPr>
        <w:t xml:space="preserve">約　</w:t>
      </w:r>
      <w:r w:rsidR="00A21021" w:rsidRPr="0016343D">
        <w:rPr>
          <w:rFonts w:asciiTheme="minorEastAsia" w:eastAsiaTheme="minorEastAsia" w:hAnsiTheme="minorEastAsia" w:hint="eastAsia"/>
          <w:b/>
          <w:sz w:val="36"/>
          <w:szCs w:val="36"/>
        </w:rPr>
        <w:t>書</w:t>
      </w:r>
    </w:p>
    <w:p w14:paraId="3A20DDA8" w14:textId="77777777" w:rsidR="00A21021" w:rsidRPr="0016343D" w:rsidRDefault="00A21021" w:rsidP="00A21021">
      <w:pPr>
        <w:jc w:val="right"/>
        <w:rPr>
          <w:rFonts w:asciiTheme="minorEastAsia" w:eastAsiaTheme="minorEastAsia" w:hAnsiTheme="minorEastAsia"/>
        </w:rPr>
      </w:pPr>
    </w:p>
    <w:p w14:paraId="19E44CE0" w14:textId="77777777" w:rsidR="00A21021" w:rsidRPr="0016343D" w:rsidRDefault="00703B2D" w:rsidP="00A21021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9270B" w:rsidRPr="0016343D">
        <w:rPr>
          <w:rFonts w:asciiTheme="minorEastAsia" w:eastAsiaTheme="minorEastAsia" w:hAnsiTheme="minorEastAsia" w:hint="eastAsia"/>
        </w:rPr>
        <w:t xml:space="preserve">　　</w:t>
      </w:r>
      <w:r w:rsidR="00A21021" w:rsidRPr="0016343D">
        <w:rPr>
          <w:rFonts w:asciiTheme="minorEastAsia" w:eastAsiaTheme="minorEastAsia" w:hAnsiTheme="minorEastAsia" w:hint="eastAsia"/>
        </w:rPr>
        <w:t>年　　月　　日</w:t>
      </w:r>
    </w:p>
    <w:p w14:paraId="6665F4DB" w14:textId="77777777" w:rsidR="00A21021" w:rsidRPr="0016343D" w:rsidRDefault="00A21021" w:rsidP="00A21021">
      <w:pPr>
        <w:rPr>
          <w:rFonts w:asciiTheme="minorEastAsia" w:eastAsiaTheme="minorEastAsia" w:hAnsiTheme="minorEastAsia"/>
        </w:rPr>
      </w:pPr>
    </w:p>
    <w:p w14:paraId="706F5A56" w14:textId="77777777" w:rsidR="00A21021" w:rsidRPr="0016343D" w:rsidRDefault="00A22BC3" w:rsidP="00A21021">
      <w:pPr>
        <w:rPr>
          <w:rFonts w:asciiTheme="minorEastAsia" w:eastAsiaTheme="minorEastAsia" w:hAnsiTheme="minorEastAsia"/>
          <w:sz w:val="28"/>
          <w:szCs w:val="28"/>
        </w:rPr>
      </w:pPr>
      <w:r w:rsidRPr="0016343D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454591">
        <w:rPr>
          <w:rFonts w:asciiTheme="minorEastAsia" w:eastAsiaTheme="minorEastAsia" w:hAnsiTheme="minorEastAsia" w:hint="eastAsia"/>
          <w:sz w:val="28"/>
          <w:szCs w:val="28"/>
        </w:rPr>
        <w:t>あて</w:t>
      </w:r>
      <w:r w:rsidRPr="0016343D">
        <w:rPr>
          <w:rFonts w:asciiTheme="minorEastAsia" w:eastAsiaTheme="minorEastAsia" w:hAnsiTheme="minorEastAsia" w:hint="eastAsia"/>
          <w:sz w:val="28"/>
          <w:szCs w:val="28"/>
        </w:rPr>
        <w:t>先）</w:t>
      </w:r>
      <w:r w:rsidR="006913CA">
        <w:rPr>
          <w:rFonts w:asciiTheme="minorEastAsia" w:eastAsiaTheme="minorEastAsia" w:hAnsiTheme="minorEastAsia" w:hint="eastAsia"/>
          <w:sz w:val="28"/>
          <w:szCs w:val="28"/>
        </w:rPr>
        <w:t>上田</w:t>
      </w:r>
      <w:r w:rsidR="00AD696D">
        <w:rPr>
          <w:rFonts w:asciiTheme="minorEastAsia" w:eastAsiaTheme="minorEastAsia" w:hAnsiTheme="minorEastAsia" w:hint="eastAsia"/>
          <w:sz w:val="28"/>
          <w:szCs w:val="28"/>
        </w:rPr>
        <w:t>市長</w:t>
      </w:r>
    </w:p>
    <w:p w14:paraId="7AE97AD7" w14:textId="77777777" w:rsidR="00A21021" w:rsidRPr="0016343D" w:rsidRDefault="00A21021" w:rsidP="00A21021">
      <w:pPr>
        <w:rPr>
          <w:rFonts w:asciiTheme="minorEastAsia" w:eastAsiaTheme="minorEastAsia" w:hAnsiTheme="minorEastAsia"/>
        </w:rPr>
      </w:pPr>
    </w:p>
    <w:p w14:paraId="6A1A95FF" w14:textId="77777777" w:rsidR="00861840" w:rsidRDefault="00861840" w:rsidP="00861840">
      <w:pPr>
        <w:ind w:firstLineChars="1500" w:firstLine="3600"/>
        <w:jc w:val="left"/>
        <w:rPr>
          <w:rFonts w:asciiTheme="minorEastAsia" w:eastAsiaTheme="minorEastAsia" w:hAnsiTheme="minorEastAsia"/>
          <w:u w:val="single"/>
        </w:rPr>
      </w:pPr>
      <w:r w:rsidRPr="0016343D">
        <w:rPr>
          <w:rFonts w:asciiTheme="minorEastAsia" w:eastAsiaTheme="minorEastAsia" w:hAnsiTheme="minorEastAsia" w:hint="eastAsia"/>
          <w:u w:val="single"/>
        </w:rPr>
        <w:t xml:space="preserve">所 在 </w:t>
      </w:r>
      <w:r w:rsidR="00454591">
        <w:rPr>
          <w:rFonts w:asciiTheme="minorEastAsia" w:eastAsiaTheme="minorEastAsia" w:hAnsiTheme="minorEastAsia" w:hint="eastAsia"/>
          <w:u w:val="single"/>
        </w:rPr>
        <w:t xml:space="preserve">地　</w:t>
      </w:r>
      <w:r w:rsidRPr="0016343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</w:t>
      </w:r>
    </w:p>
    <w:p w14:paraId="18F93646" w14:textId="77777777" w:rsidR="00527C37" w:rsidRPr="00454591" w:rsidRDefault="00527C37" w:rsidP="00527C37">
      <w:pPr>
        <w:jc w:val="left"/>
        <w:rPr>
          <w:rFonts w:asciiTheme="minorEastAsia" w:eastAsiaTheme="minorEastAsia" w:hAnsiTheme="minorEastAsia"/>
          <w:u w:val="single"/>
        </w:rPr>
      </w:pPr>
    </w:p>
    <w:p w14:paraId="2BA3DEB8" w14:textId="77777777" w:rsidR="00861840" w:rsidRDefault="00454591" w:rsidP="00861840">
      <w:pPr>
        <w:ind w:firstLineChars="1500" w:firstLine="360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事業者名　</w:t>
      </w:r>
      <w:r w:rsidR="00861840" w:rsidRPr="0016343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332CA1">
        <w:rPr>
          <w:rFonts w:asciiTheme="minorEastAsia" w:eastAsiaTheme="minorEastAsia" w:hAnsiTheme="minorEastAsia" w:hint="eastAsia"/>
          <w:u w:val="single"/>
        </w:rPr>
        <w:t xml:space="preserve">　</w:t>
      </w:r>
      <w:r w:rsidR="00861840" w:rsidRPr="0016343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8A3F0AA" w14:textId="77777777" w:rsidR="00527C37" w:rsidRPr="00454591" w:rsidRDefault="00527C37" w:rsidP="00527C37">
      <w:pPr>
        <w:jc w:val="left"/>
        <w:rPr>
          <w:rFonts w:asciiTheme="minorEastAsia" w:eastAsiaTheme="minorEastAsia" w:hAnsiTheme="minorEastAsia"/>
          <w:u w:val="single"/>
        </w:rPr>
      </w:pPr>
    </w:p>
    <w:p w14:paraId="54548FF6" w14:textId="77777777" w:rsidR="00527C37" w:rsidRPr="0016343D" w:rsidRDefault="00527C37" w:rsidP="00527C37">
      <w:pPr>
        <w:ind w:firstLineChars="1500" w:firstLine="360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代表者</w:t>
      </w:r>
      <w:r w:rsidR="00454591">
        <w:rPr>
          <w:rFonts w:asciiTheme="minorEastAsia" w:eastAsiaTheme="minorEastAsia" w:hAnsiTheme="minorEastAsia" w:hint="eastAsia"/>
          <w:u w:val="single"/>
        </w:rPr>
        <w:t xml:space="preserve">名　</w:t>
      </w:r>
      <w:r w:rsidRPr="0016343D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  <w:u w:val="single"/>
        </w:rPr>
        <w:t>㊞</w:t>
      </w:r>
      <w:r w:rsidRPr="0016343D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B23A0EA" w14:textId="77777777" w:rsidR="00A21021" w:rsidRPr="00527C37" w:rsidRDefault="00A21021" w:rsidP="00A21021">
      <w:pPr>
        <w:rPr>
          <w:rFonts w:asciiTheme="minorEastAsia" w:eastAsiaTheme="minorEastAsia" w:hAnsiTheme="minorEastAsia"/>
        </w:rPr>
      </w:pPr>
    </w:p>
    <w:p w14:paraId="30E114F7" w14:textId="77777777" w:rsidR="00A21021" w:rsidRPr="00527C37" w:rsidRDefault="00A21021" w:rsidP="00A21021">
      <w:pPr>
        <w:rPr>
          <w:rFonts w:asciiTheme="minorEastAsia" w:eastAsiaTheme="minorEastAsia" w:hAnsiTheme="minorEastAsia"/>
        </w:rPr>
      </w:pPr>
    </w:p>
    <w:p w14:paraId="45EE070B" w14:textId="5A4228BA" w:rsidR="00A21021" w:rsidRPr="0016343D" w:rsidRDefault="00A21021" w:rsidP="00A21021">
      <w:pPr>
        <w:rPr>
          <w:rFonts w:asciiTheme="minorEastAsia" w:eastAsiaTheme="minorEastAsia" w:hAnsiTheme="minorEastAsia"/>
        </w:rPr>
      </w:pPr>
      <w:r w:rsidRPr="0016343D">
        <w:rPr>
          <w:rFonts w:asciiTheme="minorEastAsia" w:eastAsiaTheme="minorEastAsia" w:hAnsiTheme="minorEastAsia" w:hint="eastAsia"/>
        </w:rPr>
        <w:t xml:space="preserve">　</w:t>
      </w:r>
      <w:r w:rsidR="00356BD5">
        <w:rPr>
          <w:rFonts w:asciiTheme="minorEastAsia" w:eastAsiaTheme="minorEastAsia" w:hAnsiTheme="minorEastAsia" w:hint="eastAsia"/>
        </w:rPr>
        <w:t>令和</w:t>
      </w:r>
      <w:r w:rsidR="00470893">
        <w:rPr>
          <w:rFonts w:asciiTheme="minorEastAsia" w:eastAsiaTheme="minorEastAsia" w:hAnsiTheme="minorEastAsia" w:hint="eastAsia"/>
        </w:rPr>
        <w:t>８</w:t>
      </w:r>
      <w:r w:rsidR="00356BD5">
        <w:rPr>
          <w:rFonts w:asciiTheme="minorEastAsia" w:eastAsiaTheme="minorEastAsia" w:hAnsiTheme="minorEastAsia" w:hint="eastAsia"/>
        </w:rPr>
        <w:t>年４月開設</w:t>
      </w:r>
      <w:r w:rsidR="006913CA">
        <w:rPr>
          <w:rFonts w:asciiTheme="minorEastAsia" w:eastAsiaTheme="minorEastAsia" w:hAnsiTheme="minorEastAsia" w:hint="eastAsia"/>
        </w:rPr>
        <w:t>上田</w:t>
      </w:r>
      <w:r w:rsidR="00861840" w:rsidRPr="0016343D">
        <w:rPr>
          <w:rFonts w:asciiTheme="minorEastAsia" w:eastAsiaTheme="minorEastAsia" w:hAnsiTheme="minorEastAsia" w:hint="eastAsia"/>
        </w:rPr>
        <w:t>市</w:t>
      </w:r>
      <w:r w:rsidR="004636E6" w:rsidRPr="0016343D">
        <w:rPr>
          <w:rFonts w:asciiTheme="minorEastAsia" w:eastAsiaTheme="minorEastAsia" w:hAnsiTheme="minorEastAsia" w:hint="eastAsia"/>
        </w:rPr>
        <w:t>小規模保育事業</w:t>
      </w:r>
      <w:r w:rsidR="00356BD5">
        <w:rPr>
          <w:rFonts w:asciiTheme="minorEastAsia" w:eastAsiaTheme="minorEastAsia" w:hAnsiTheme="minorEastAsia" w:hint="eastAsia"/>
        </w:rPr>
        <w:t>所</w:t>
      </w:r>
      <w:r w:rsidR="004636E6" w:rsidRPr="0016343D">
        <w:rPr>
          <w:rFonts w:asciiTheme="minorEastAsia" w:eastAsiaTheme="minorEastAsia" w:hAnsiTheme="minorEastAsia" w:hint="eastAsia"/>
        </w:rPr>
        <w:t>設置・運営事業者</w:t>
      </w:r>
      <w:r w:rsidR="00635C35" w:rsidRPr="0016343D">
        <w:rPr>
          <w:rFonts w:asciiTheme="minorEastAsia" w:eastAsiaTheme="minorEastAsia" w:hAnsiTheme="minorEastAsia" w:hint="eastAsia"/>
        </w:rPr>
        <w:t>募集要項</w:t>
      </w:r>
      <w:r w:rsidR="00454591">
        <w:rPr>
          <w:rFonts w:asciiTheme="minorEastAsia" w:eastAsiaTheme="minorEastAsia" w:hAnsiTheme="minorEastAsia" w:hint="eastAsia"/>
        </w:rPr>
        <w:t>に規定する</w:t>
      </w:r>
      <w:r w:rsidR="00373A31">
        <w:rPr>
          <w:rFonts w:asciiTheme="minorEastAsia" w:eastAsiaTheme="minorEastAsia" w:hAnsiTheme="minorEastAsia" w:hint="eastAsia"/>
        </w:rPr>
        <w:t>失格</w:t>
      </w:r>
      <w:r w:rsidRPr="0016343D">
        <w:rPr>
          <w:rFonts w:asciiTheme="minorEastAsia" w:eastAsiaTheme="minorEastAsia" w:hAnsiTheme="minorEastAsia" w:hint="eastAsia"/>
        </w:rPr>
        <w:t>事項に該当しないことを</w:t>
      </w:r>
      <w:r w:rsidR="000D3C9C" w:rsidRPr="0016343D">
        <w:rPr>
          <w:rFonts w:asciiTheme="minorEastAsia" w:eastAsiaTheme="minorEastAsia" w:hAnsiTheme="minorEastAsia" w:hint="eastAsia"/>
        </w:rPr>
        <w:t>誓約</w:t>
      </w:r>
      <w:r w:rsidRPr="0016343D">
        <w:rPr>
          <w:rFonts w:asciiTheme="minorEastAsia" w:eastAsiaTheme="minorEastAsia" w:hAnsiTheme="minorEastAsia" w:hint="eastAsia"/>
        </w:rPr>
        <w:t>します。</w:t>
      </w:r>
    </w:p>
    <w:p w14:paraId="57911D7E" w14:textId="77777777" w:rsidR="00A21021" w:rsidRPr="00373A31" w:rsidRDefault="00A21021" w:rsidP="00A21021">
      <w:pPr>
        <w:rPr>
          <w:rFonts w:asciiTheme="minorEastAsia" w:eastAsiaTheme="minorEastAsia" w:hAnsiTheme="minorEastAsia"/>
        </w:rPr>
      </w:pPr>
    </w:p>
    <w:p w14:paraId="75254535" w14:textId="77777777" w:rsidR="00A21021" w:rsidRPr="00AD696D" w:rsidRDefault="00A21021" w:rsidP="00A21021">
      <w:pPr>
        <w:rPr>
          <w:rFonts w:asciiTheme="minorEastAsia" w:eastAsiaTheme="minorEastAsia" w:hAnsiTheme="minorEastAsia"/>
        </w:rPr>
      </w:pPr>
    </w:p>
    <w:p w14:paraId="31DD0BAC" w14:textId="77777777" w:rsidR="00A21021" w:rsidRPr="0016343D" w:rsidRDefault="00A21021" w:rsidP="00A21021">
      <w:pPr>
        <w:rPr>
          <w:rFonts w:asciiTheme="minorEastAsia" w:eastAsiaTheme="minorEastAsia" w:hAnsiTheme="minorEastAsia"/>
        </w:rPr>
      </w:pPr>
      <w:r w:rsidRPr="0016343D">
        <w:rPr>
          <w:rFonts w:asciiTheme="minorEastAsia" w:eastAsiaTheme="minorEastAsia" w:hAnsiTheme="minorEastAsia" w:hint="eastAsia"/>
        </w:rPr>
        <w:t>《</w:t>
      </w:r>
      <w:r w:rsidR="00373A31">
        <w:rPr>
          <w:rFonts w:asciiTheme="minorEastAsia" w:eastAsiaTheme="minorEastAsia" w:hAnsiTheme="minorEastAsia" w:hint="eastAsia"/>
        </w:rPr>
        <w:t>失格</w:t>
      </w:r>
      <w:r w:rsidRPr="0016343D">
        <w:rPr>
          <w:rFonts w:asciiTheme="minorEastAsia" w:eastAsiaTheme="minorEastAsia" w:hAnsiTheme="minorEastAsia" w:hint="eastAsia"/>
        </w:rPr>
        <w:t>事項》</w:t>
      </w:r>
    </w:p>
    <w:p w14:paraId="0815A46C" w14:textId="77777777" w:rsidR="004636E6" w:rsidRPr="0016343D" w:rsidRDefault="004636E6" w:rsidP="00454591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児童福祉法第34条の15</w:t>
      </w:r>
      <w:r w:rsidR="00FD7740" w:rsidRPr="0016343D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AF624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FD7740" w:rsidRPr="0016343D">
        <w:rPr>
          <w:rFonts w:asciiTheme="minorEastAsia" w:eastAsiaTheme="minorEastAsia" w:hAnsiTheme="minorEastAsia" w:hint="eastAsia"/>
          <w:sz w:val="22"/>
          <w:szCs w:val="22"/>
        </w:rPr>
        <w:t>項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号に該当する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</w:p>
    <w:p w14:paraId="41517C08" w14:textId="77777777" w:rsidR="004636E6" w:rsidRPr="0016343D" w:rsidRDefault="004636E6" w:rsidP="00454591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地方自治法施行令</w:t>
      </w:r>
      <w:r w:rsidR="00EB231D"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第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167条の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４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の規定に該当する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（地方公共団体の一般競争入札の参加資格に抵触する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）</w:t>
      </w:r>
    </w:p>
    <w:p w14:paraId="6E100C9B" w14:textId="77777777" w:rsidR="004636E6" w:rsidRPr="0016343D" w:rsidRDefault="000D3C9C" w:rsidP="00454591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直</w:t>
      </w:r>
      <w:r w:rsidR="004636E6"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近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="004636E6"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年間の法人税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及び消費税</w:t>
      </w:r>
      <w:r w:rsidR="004636E6"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を滞納している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</w:p>
    <w:p w14:paraId="78C07E02" w14:textId="77777777" w:rsidR="004636E6" w:rsidRPr="0016343D" w:rsidRDefault="000D3C9C" w:rsidP="00454591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直近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年間の法人事業税及び地方消費税</w:t>
      </w:r>
      <w:r w:rsidR="004636E6"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を滞納している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</w:p>
    <w:p w14:paraId="0BAEFB8E" w14:textId="77777777" w:rsidR="004636E6" w:rsidRPr="0016343D" w:rsidRDefault="004636E6" w:rsidP="00454591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経営不振の状態（会社更生法（平成14年法律第154号）第17条第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項に基づき更生手続開始の申立てをしたとき、民事再生法（平成11年法律第225号）第21条第</w:t>
      </w:r>
      <w:r w:rsidR="00AF624B">
        <w:rPr>
          <w:rFonts w:asciiTheme="minorEastAsia" w:eastAsiaTheme="minorEastAsia" w:hAnsiTheme="minorEastAsia" w:hint="eastAsia"/>
          <w:color w:val="000000"/>
          <w:sz w:val="22"/>
          <w:szCs w:val="22"/>
        </w:rPr>
        <w:t>１</w:t>
      </w:r>
      <w:r w:rsidRPr="0016343D">
        <w:rPr>
          <w:rFonts w:asciiTheme="minorEastAsia" w:eastAsiaTheme="minorEastAsia" w:hAnsiTheme="minorEastAsia" w:hint="eastAsia"/>
          <w:color w:val="000000"/>
          <w:sz w:val="22"/>
          <w:szCs w:val="22"/>
        </w:rPr>
        <w:t>項に基づき民事再生手続開始の申立てをしたとき等）にある</w:t>
      </w:r>
      <w:r w:rsidR="00FA3FF0">
        <w:rPr>
          <w:rFonts w:asciiTheme="minorEastAsia" w:eastAsiaTheme="minorEastAsia" w:hAnsiTheme="minorEastAsia" w:hint="eastAsia"/>
          <w:color w:val="000000"/>
          <w:sz w:val="22"/>
          <w:szCs w:val="22"/>
        </w:rPr>
        <w:t>者</w:t>
      </w:r>
    </w:p>
    <w:p w14:paraId="52F52E8E" w14:textId="77777777" w:rsidR="004636E6" w:rsidRPr="008C2750" w:rsidRDefault="00FA7823" w:rsidP="00FA7823">
      <w:pPr>
        <w:pStyle w:val="a8"/>
        <w:numPr>
          <w:ilvl w:val="0"/>
          <w:numId w:val="4"/>
        </w:numPr>
        <w:tabs>
          <w:tab w:val="left" w:pos="567"/>
        </w:tabs>
        <w:snapToGrid w:val="0"/>
        <w:spacing w:afterLines="50" w:after="173"/>
        <w:jc w:val="left"/>
        <w:rPr>
          <w:rFonts w:asciiTheme="minorEastAsia" w:eastAsiaTheme="minorEastAsia" w:hAnsiTheme="minorEastAsia"/>
          <w:color w:val="000000"/>
          <w:sz w:val="21"/>
          <w:szCs w:val="22"/>
        </w:rPr>
      </w:pPr>
      <w:r w:rsidRPr="00FA7823">
        <w:rPr>
          <w:rFonts w:asciiTheme="minorEastAsia" w:eastAsiaTheme="minorEastAsia" w:hAnsiTheme="minorEastAsia" w:hint="eastAsia"/>
          <w:sz w:val="22"/>
        </w:rPr>
        <w:t>暴力団員による不当な行為の防止等に関する法律（平成３年法律第77号）第２条第６号に規定する暴力団員又は同条第２号に規定する暴力団と密接な関係を有すると認められる</w:t>
      </w:r>
      <w:r w:rsidR="00FA3FF0">
        <w:rPr>
          <w:rFonts w:asciiTheme="minorEastAsia" w:eastAsiaTheme="minorEastAsia" w:hAnsiTheme="minorEastAsia" w:hint="eastAsia"/>
          <w:sz w:val="22"/>
        </w:rPr>
        <w:t>者</w:t>
      </w:r>
    </w:p>
    <w:sectPr w:rsidR="004636E6" w:rsidRPr="008C2750" w:rsidSect="00A21021">
      <w:footerReference w:type="even" r:id="rId7"/>
      <w:footerReference w:type="default" r:id="rId8"/>
      <w:pgSz w:w="11906" w:h="16838" w:code="9"/>
      <w:pgMar w:top="1418" w:right="1418" w:bottom="1418" w:left="1418" w:header="851" w:footer="992" w:gutter="0"/>
      <w:pgNumType w:start="15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5148A" w14:textId="77777777" w:rsidR="00951F85" w:rsidRDefault="00951F85">
      <w:r>
        <w:separator/>
      </w:r>
    </w:p>
  </w:endnote>
  <w:endnote w:type="continuationSeparator" w:id="0">
    <w:p w14:paraId="05E6712B" w14:textId="77777777" w:rsidR="00951F85" w:rsidRDefault="009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E652" w14:textId="77777777" w:rsidR="001D5D21" w:rsidRDefault="00D0547E" w:rsidP="00A210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D5D21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D24B23A" w14:textId="77777777" w:rsidR="001D5D21" w:rsidRDefault="001D5D2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A306A" w14:textId="77777777" w:rsidR="001D5D21" w:rsidRDefault="001D5D21" w:rsidP="00A2102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65A14" w14:textId="77777777" w:rsidR="00951F85" w:rsidRDefault="00951F85">
      <w:r>
        <w:separator/>
      </w:r>
    </w:p>
  </w:footnote>
  <w:footnote w:type="continuationSeparator" w:id="0">
    <w:p w14:paraId="540F6B35" w14:textId="77777777" w:rsidR="00951F85" w:rsidRDefault="0095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1664"/>
    <w:multiLevelType w:val="hybridMultilevel"/>
    <w:tmpl w:val="973C6C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B302716">
      <w:start w:val="1"/>
      <w:numFmt w:val="decimal"/>
      <w:lvlText w:val="(%2)"/>
      <w:lvlJc w:val="left"/>
      <w:pPr>
        <w:ind w:left="786" w:hanging="360"/>
      </w:pPr>
      <w:rPr>
        <w:rFonts w:ascii="ＭＳ 明朝" w:eastAsia="ＭＳ 明朝" w:hAnsi="ＭＳ 明朝"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755257"/>
    <w:multiLevelType w:val="hybridMultilevel"/>
    <w:tmpl w:val="9C7A9C10"/>
    <w:lvl w:ilvl="0" w:tplc="E74C1608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3574CD"/>
    <w:multiLevelType w:val="hybridMultilevel"/>
    <w:tmpl w:val="5B8A369E"/>
    <w:lvl w:ilvl="0" w:tplc="96C45EC0">
      <w:start w:val="1"/>
      <w:numFmt w:val="decimalEnclosedCircle"/>
      <w:lvlText w:val="%1"/>
      <w:lvlJc w:val="left"/>
      <w:pPr>
        <w:ind w:left="7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46B716B6"/>
    <w:multiLevelType w:val="hybridMultilevel"/>
    <w:tmpl w:val="CA9C5D9A"/>
    <w:lvl w:ilvl="0" w:tplc="E74C1608">
      <w:start w:val="1"/>
      <w:numFmt w:val="decimalFullWidth"/>
      <w:lvlText w:val="%1"/>
      <w:lvlJc w:val="left"/>
      <w:pPr>
        <w:ind w:left="987" w:hanging="420"/>
      </w:pPr>
      <w:rPr>
        <w:rFonts w:eastAsia="１" w:hint="eastAsia"/>
        <w:lang w:val="en-US"/>
      </w:rPr>
    </w:lvl>
    <w:lvl w:ilvl="1" w:tplc="D756A200">
      <w:start w:val="1"/>
      <w:numFmt w:val="aiueo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021"/>
    <w:rsid w:val="00005EAC"/>
    <w:rsid w:val="00007449"/>
    <w:rsid w:val="0001336E"/>
    <w:rsid w:val="00027CE7"/>
    <w:rsid w:val="00031C4D"/>
    <w:rsid w:val="00032085"/>
    <w:rsid w:val="0003430D"/>
    <w:rsid w:val="0003720A"/>
    <w:rsid w:val="00050332"/>
    <w:rsid w:val="00061CC3"/>
    <w:rsid w:val="00066518"/>
    <w:rsid w:val="00070F74"/>
    <w:rsid w:val="000752BA"/>
    <w:rsid w:val="0007600D"/>
    <w:rsid w:val="00083553"/>
    <w:rsid w:val="00090B54"/>
    <w:rsid w:val="000A324F"/>
    <w:rsid w:val="000A3535"/>
    <w:rsid w:val="000A3FE2"/>
    <w:rsid w:val="000A4838"/>
    <w:rsid w:val="000A5440"/>
    <w:rsid w:val="000B7E42"/>
    <w:rsid w:val="000D3C9C"/>
    <w:rsid w:val="000F4CEF"/>
    <w:rsid w:val="00103CBD"/>
    <w:rsid w:val="00142304"/>
    <w:rsid w:val="00145328"/>
    <w:rsid w:val="00154AF7"/>
    <w:rsid w:val="0016235F"/>
    <w:rsid w:val="0016343D"/>
    <w:rsid w:val="001638FF"/>
    <w:rsid w:val="0017540B"/>
    <w:rsid w:val="00175C98"/>
    <w:rsid w:val="00180E76"/>
    <w:rsid w:val="00197E74"/>
    <w:rsid w:val="001A52B0"/>
    <w:rsid w:val="001B6E67"/>
    <w:rsid w:val="001D5D21"/>
    <w:rsid w:val="001E5A9E"/>
    <w:rsid w:val="002000DC"/>
    <w:rsid w:val="00217C4B"/>
    <w:rsid w:val="00223761"/>
    <w:rsid w:val="00223CF2"/>
    <w:rsid w:val="00236CEA"/>
    <w:rsid w:val="00245BE6"/>
    <w:rsid w:val="00267082"/>
    <w:rsid w:val="002837C1"/>
    <w:rsid w:val="00293901"/>
    <w:rsid w:val="00294899"/>
    <w:rsid w:val="002963AF"/>
    <w:rsid w:val="002A321A"/>
    <w:rsid w:val="002A793A"/>
    <w:rsid w:val="002B0C72"/>
    <w:rsid w:val="002C5A3B"/>
    <w:rsid w:val="002D2CA6"/>
    <w:rsid w:val="002E0496"/>
    <w:rsid w:val="002E1CA6"/>
    <w:rsid w:val="002E2324"/>
    <w:rsid w:val="002E41E2"/>
    <w:rsid w:val="002F4750"/>
    <w:rsid w:val="002F5DD1"/>
    <w:rsid w:val="003044C5"/>
    <w:rsid w:val="00306ADA"/>
    <w:rsid w:val="00313531"/>
    <w:rsid w:val="00313D3F"/>
    <w:rsid w:val="003226EC"/>
    <w:rsid w:val="00322789"/>
    <w:rsid w:val="00324120"/>
    <w:rsid w:val="00332CA1"/>
    <w:rsid w:val="003341ED"/>
    <w:rsid w:val="00344B97"/>
    <w:rsid w:val="00346E9B"/>
    <w:rsid w:val="003474B1"/>
    <w:rsid w:val="003508BA"/>
    <w:rsid w:val="00356BD5"/>
    <w:rsid w:val="00373A31"/>
    <w:rsid w:val="0037593F"/>
    <w:rsid w:val="00384CED"/>
    <w:rsid w:val="00386F84"/>
    <w:rsid w:val="0039214B"/>
    <w:rsid w:val="00393ED9"/>
    <w:rsid w:val="003B7CCA"/>
    <w:rsid w:val="003E0A22"/>
    <w:rsid w:val="003F7404"/>
    <w:rsid w:val="00400B93"/>
    <w:rsid w:val="00405384"/>
    <w:rsid w:val="00412302"/>
    <w:rsid w:val="004206F4"/>
    <w:rsid w:val="00426118"/>
    <w:rsid w:val="00443467"/>
    <w:rsid w:val="00454591"/>
    <w:rsid w:val="00454629"/>
    <w:rsid w:val="004636E6"/>
    <w:rsid w:val="00470893"/>
    <w:rsid w:val="00472072"/>
    <w:rsid w:val="00482A86"/>
    <w:rsid w:val="004B1ED8"/>
    <w:rsid w:val="004C487E"/>
    <w:rsid w:val="004E6FF3"/>
    <w:rsid w:val="004F472F"/>
    <w:rsid w:val="00501012"/>
    <w:rsid w:val="0051716F"/>
    <w:rsid w:val="00527C37"/>
    <w:rsid w:val="00534E4E"/>
    <w:rsid w:val="00546CA2"/>
    <w:rsid w:val="005613B3"/>
    <w:rsid w:val="00583EBD"/>
    <w:rsid w:val="005A5218"/>
    <w:rsid w:val="005A5390"/>
    <w:rsid w:val="005B2D35"/>
    <w:rsid w:val="005B4060"/>
    <w:rsid w:val="005B75A0"/>
    <w:rsid w:val="005C0913"/>
    <w:rsid w:val="005E3817"/>
    <w:rsid w:val="005F3CA8"/>
    <w:rsid w:val="005F60B0"/>
    <w:rsid w:val="005F7DF0"/>
    <w:rsid w:val="006008A1"/>
    <w:rsid w:val="006017C9"/>
    <w:rsid w:val="0060380A"/>
    <w:rsid w:val="006101EC"/>
    <w:rsid w:val="0062437F"/>
    <w:rsid w:val="00624BEE"/>
    <w:rsid w:val="00635C35"/>
    <w:rsid w:val="00643E73"/>
    <w:rsid w:val="00660705"/>
    <w:rsid w:val="00662E02"/>
    <w:rsid w:val="00665371"/>
    <w:rsid w:val="00671C2A"/>
    <w:rsid w:val="006913CA"/>
    <w:rsid w:val="006A450F"/>
    <w:rsid w:val="006C1639"/>
    <w:rsid w:val="006D37E0"/>
    <w:rsid w:val="006E1D10"/>
    <w:rsid w:val="006E7D72"/>
    <w:rsid w:val="006F30F8"/>
    <w:rsid w:val="006F5C7D"/>
    <w:rsid w:val="00703B2D"/>
    <w:rsid w:val="00710CC6"/>
    <w:rsid w:val="007176F3"/>
    <w:rsid w:val="007202A0"/>
    <w:rsid w:val="007439E7"/>
    <w:rsid w:val="007577C3"/>
    <w:rsid w:val="00776E32"/>
    <w:rsid w:val="00787825"/>
    <w:rsid w:val="007B5524"/>
    <w:rsid w:val="007C677F"/>
    <w:rsid w:val="007C73AF"/>
    <w:rsid w:val="007E1391"/>
    <w:rsid w:val="007F457B"/>
    <w:rsid w:val="00810BB7"/>
    <w:rsid w:val="00830E28"/>
    <w:rsid w:val="00834904"/>
    <w:rsid w:val="0083529D"/>
    <w:rsid w:val="008361C0"/>
    <w:rsid w:val="008445BB"/>
    <w:rsid w:val="00861840"/>
    <w:rsid w:val="008628AC"/>
    <w:rsid w:val="00870F17"/>
    <w:rsid w:val="00884B2F"/>
    <w:rsid w:val="00886B29"/>
    <w:rsid w:val="008A3365"/>
    <w:rsid w:val="008A4FA5"/>
    <w:rsid w:val="008B64B0"/>
    <w:rsid w:val="008B6CD5"/>
    <w:rsid w:val="008C2750"/>
    <w:rsid w:val="008C3833"/>
    <w:rsid w:val="008C5621"/>
    <w:rsid w:val="008F6E67"/>
    <w:rsid w:val="00902AC7"/>
    <w:rsid w:val="00905D98"/>
    <w:rsid w:val="00917A17"/>
    <w:rsid w:val="00921E6B"/>
    <w:rsid w:val="009239EA"/>
    <w:rsid w:val="00927115"/>
    <w:rsid w:val="009358BD"/>
    <w:rsid w:val="00937379"/>
    <w:rsid w:val="009403DA"/>
    <w:rsid w:val="009502B0"/>
    <w:rsid w:val="00951F85"/>
    <w:rsid w:val="00962C9C"/>
    <w:rsid w:val="00966EC2"/>
    <w:rsid w:val="00966FE4"/>
    <w:rsid w:val="0097358A"/>
    <w:rsid w:val="00980098"/>
    <w:rsid w:val="00991515"/>
    <w:rsid w:val="009A0EE4"/>
    <w:rsid w:val="009A5335"/>
    <w:rsid w:val="009B0815"/>
    <w:rsid w:val="009B3720"/>
    <w:rsid w:val="009B638A"/>
    <w:rsid w:val="009B7C77"/>
    <w:rsid w:val="009D000D"/>
    <w:rsid w:val="009E3DB3"/>
    <w:rsid w:val="009F0223"/>
    <w:rsid w:val="009F098B"/>
    <w:rsid w:val="00A12E00"/>
    <w:rsid w:val="00A21021"/>
    <w:rsid w:val="00A22BC3"/>
    <w:rsid w:val="00A26F3A"/>
    <w:rsid w:val="00A30077"/>
    <w:rsid w:val="00A41DED"/>
    <w:rsid w:val="00A43BF5"/>
    <w:rsid w:val="00A571C8"/>
    <w:rsid w:val="00A57378"/>
    <w:rsid w:val="00A61AA1"/>
    <w:rsid w:val="00A835CA"/>
    <w:rsid w:val="00A94950"/>
    <w:rsid w:val="00AA0D7C"/>
    <w:rsid w:val="00AC04E8"/>
    <w:rsid w:val="00AC792A"/>
    <w:rsid w:val="00AD3875"/>
    <w:rsid w:val="00AD696D"/>
    <w:rsid w:val="00AE2596"/>
    <w:rsid w:val="00AE3532"/>
    <w:rsid w:val="00AF624B"/>
    <w:rsid w:val="00B066FD"/>
    <w:rsid w:val="00B11A01"/>
    <w:rsid w:val="00B15475"/>
    <w:rsid w:val="00B17091"/>
    <w:rsid w:val="00B25E04"/>
    <w:rsid w:val="00B50138"/>
    <w:rsid w:val="00B6212E"/>
    <w:rsid w:val="00B64292"/>
    <w:rsid w:val="00B77939"/>
    <w:rsid w:val="00B77D9C"/>
    <w:rsid w:val="00B92295"/>
    <w:rsid w:val="00B9270B"/>
    <w:rsid w:val="00BB4D2E"/>
    <w:rsid w:val="00BD41F6"/>
    <w:rsid w:val="00BE43F9"/>
    <w:rsid w:val="00BE52CF"/>
    <w:rsid w:val="00BF183E"/>
    <w:rsid w:val="00C070E3"/>
    <w:rsid w:val="00C07973"/>
    <w:rsid w:val="00C1433B"/>
    <w:rsid w:val="00C171C2"/>
    <w:rsid w:val="00C32781"/>
    <w:rsid w:val="00C40581"/>
    <w:rsid w:val="00C41885"/>
    <w:rsid w:val="00C8732F"/>
    <w:rsid w:val="00C968FD"/>
    <w:rsid w:val="00C96B8E"/>
    <w:rsid w:val="00CC1E24"/>
    <w:rsid w:val="00CE6A42"/>
    <w:rsid w:val="00CF6F6E"/>
    <w:rsid w:val="00CF7FB0"/>
    <w:rsid w:val="00D027D2"/>
    <w:rsid w:val="00D0547E"/>
    <w:rsid w:val="00D203D7"/>
    <w:rsid w:val="00D27D21"/>
    <w:rsid w:val="00D3235F"/>
    <w:rsid w:val="00D34804"/>
    <w:rsid w:val="00D453CF"/>
    <w:rsid w:val="00D46B01"/>
    <w:rsid w:val="00D63966"/>
    <w:rsid w:val="00D8138E"/>
    <w:rsid w:val="00D85F14"/>
    <w:rsid w:val="00D85FA4"/>
    <w:rsid w:val="00DC0FF1"/>
    <w:rsid w:val="00DD52AB"/>
    <w:rsid w:val="00DE0B00"/>
    <w:rsid w:val="00DE2BFE"/>
    <w:rsid w:val="00DF1E13"/>
    <w:rsid w:val="00DF4092"/>
    <w:rsid w:val="00E02F99"/>
    <w:rsid w:val="00E06512"/>
    <w:rsid w:val="00E13C61"/>
    <w:rsid w:val="00E22B8D"/>
    <w:rsid w:val="00E40E69"/>
    <w:rsid w:val="00E42831"/>
    <w:rsid w:val="00E457A3"/>
    <w:rsid w:val="00E56CD7"/>
    <w:rsid w:val="00E640EE"/>
    <w:rsid w:val="00E66BE1"/>
    <w:rsid w:val="00E72D55"/>
    <w:rsid w:val="00E8031B"/>
    <w:rsid w:val="00E81739"/>
    <w:rsid w:val="00E91A1E"/>
    <w:rsid w:val="00E93D0B"/>
    <w:rsid w:val="00EB231D"/>
    <w:rsid w:val="00EC15BE"/>
    <w:rsid w:val="00ED07AB"/>
    <w:rsid w:val="00ED386E"/>
    <w:rsid w:val="00EF5856"/>
    <w:rsid w:val="00F1282A"/>
    <w:rsid w:val="00F1510E"/>
    <w:rsid w:val="00F15DC9"/>
    <w:rsid w:val="00F230FE"/>
    <w:rsid w:val="00F33995"/>
    <w:rsid w:val="00F412C0"/>
    <w:rsid w:val="00F4459C"/>
    <w:rsid w:val="00F46569"/>
    <w:rsid w:val="00F51E4C"/>
    <w:rsid w:val="00F63B61"/>
    <w:rsid w:val="00F761D9"/>
    <w:rsid w:val="00F9553A"/>
    <w:rsid w:val="00F95C8A"/>
    <w:rsid w:val="00FA3FF0"/>
    <w:rsid w:val="00FA5CB9"/>
    <w:rsid w:val="00FA7823"/>
    <w:rsid w:val="00FD7740"/>
    <w:rsid w:val="00FE15FB"/>
    <w:rsid w:val="00FF27AA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250A0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10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102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21021"/>
  </w:style>
  <w:style w:type="paragraph" w:styleId="a5">
    <w:name w:val="Balloon Text"/>
    <w:basedOn w:val="a"/>
    <w:semiHidden/>
    <w:rsid w:val="00D3235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76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E32"/>
    <w:rPr>
      <w:kern w:val="2"/>
      <w:sz w:val="24"/>
      <w:szCs w:val="24"/>
    </w:rPr>
  </w:style>
  <w:style w:type="paragraph" w:styleId="a8">
    <w:name w:val="Body Text"/>
    <w:basedOn w:val="a"/>
    <w:link w:val="a9"/>
    <w:rsid w:val="004636E6"/>
    <w:pPr>
      <w:ind w:left="907" w:firstLine="227"/>
    </w:pPr>
    <w:rPr>
      <w:szCs w:val="20"/>
    </w:rPr>
  </w:style>
  <w:style w:type="character" w:customStyle="1" w:styleId="a9">
    <w:name w:val="本文 (文字)"/>
    <w:link w:val="a8"/>
    <w:rsid w:val="004636E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2023-03-06T07:33:00Z</dcterms:created>
  <dcterms:modified xsi:type="dcterms:W3CDTF">2025-02-20T02:06:00Z</dcterms:modified>
</cp:coreProperties>
</file>