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FD53" w14:textId="77777777" w:rsidR="00FA665F" w:rsidRPr="00073652" w:rsidRDefault="001212EA" w:rsidP="00FA66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(様式５)</w:t>
      </w:r>
    </w:p>
    <w:p w14:paraId="0F4400F1" w14:textId="77777777" w:rsidR="00FA665F" w:rsidRPr="00073652" w:rsidRDefault="00FA665F" w:rsidP="000927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DCBD8D7" w14:textId="06C47831" w:rsidR="00FA665F" w:rsidRPr="00073652" w:rsidRDefault="00FA665F" w:rsidP="00FA665F">
      <w:pPr>
        <w:jc w:val="center"/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公募型プロポ―ザルに関する質問書</w:t>
      </w:r>
    </w:p>
    <w:p w14:paraId="404A9F4D" w14:textId="77777777" w:rsidR="00FA665F" w:rsidRPr="00073652" w:rsidRDefault="00FA665F" w:rsidP="000927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9CE15BB" w14:textId="77777777" w:rsidR="00F82A8F" w:rsidRPr="00073652" w:rsidRDefault="00FF3FFB" w:rsidP="00F82A8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F82A8F" w:rsidRPr="0007365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22468B9" w14:textId="77777777" w:rsidR="00FA665F" w:rsidRPr="00073652" w:rsidRDefault="00FA665F" w:rsidP="00FA665F">
      <w:pPr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（あて先）</w:t>
      </w:r>
      <w:r w:rsidR="001212EA">
        <w:rPr>
          <w:rFonts w:asciiTheme="minorEastAsia" w:hAnsiTheme="minorEastAsia" w:hint="eastAsia"/>
          <w:sz w:val="24"/>
          <w:szCs w:val="24"/>
        </w:rPr>
        <w:t>上田</w:t>
      </w:r>
      <w:r w:rsidRPr="00073652">
        <w:rPr>
          <w:rFonts w:asciiTheme="minorEastAsia" w:hAnsiTheme="minorEastAsia" w:hint="eastAsia"/>
          <w:sz w:val="24"/>
          <w:szCs w:val="24"/>
        </w:rPr>
        <w:t>市長</w:t>
      </w:r>
    </w:p>
    <w:p w14:paraId="09D2471E" w14:textId="77777777" w:rsidR="001212EA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（提出者）</w:t>
      </w:r>
    </w:p>
    <w:p w14:paraId="62FF0F6E" w14:textId="77777777"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6DFFDE60" w14:textId="77777777"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</w:p>
    <w:p w14:paraId="0C030CE7" w14:textId="77777777" w:rsidR="00FA665F" w:rsidRPr="000E2346" w:rsidRDefault="001212EA" w:rsidP="001212EA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</w:p>
    <w:p w14:paraId="6C12AF7D" w14:textId="77777777" w:rsidR="00FA665F" w:rsidRPr="000E2346" w:rsidRDefault="00FA665F" w:rsidP="00FA665F">
      <w:pPr>
        <w:ind w:leftChars="2025" w:left="4253"/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A665F" w:rsidRPr="000E2346" w14:paraId="6190D743" w14:textId="77777777" w:rsidTr="00B24E5F">
        <w:trPr>
          <w:trHeight w:val="719"/>
        </w:trPr>
        <w:tc>
          <w:tcPr>
            <w:tcW w:w="8931" w:type="dxa"/>
            <w:vAlign w:val="center"/>
          </w:tcPr>
          <w:p w14:paraId="23E349BF" w14:textId="77777777" w:rsidR="00FA665F" w:rsidRPr="000E2346" w:rsidRDefault="00FA665F" w:rsidP="008A42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346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665F" w:rsidRPr="000E2346" w14:paraId="4C9BE345" w14:textId="77777777" w:rsidTr="00B24E5F">
        <w:trPr>
          <w:trHeight w:val="6548"/>
        </w:trPr>
        <w:tc>
          <w:tcPr>
            <w:tcW w:w="8931" w:type="dxa"/>
          </w:tcPr>
          <w:p w14:paraId="0C9F0BFF" w14:textId="77777777" w:rsidR="00FA665F" w:rsidRPr="000E2346" w:rsidRDefault="00FA665F" w:rsidP="008A42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F55AC" w14:textId="77777777" w:rsidR="00B24E5F" w:rsidRDefault="00B24E5F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136A994C" w14:textId="1C1DEB0F" w:rsidR="00FA665F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（連絡先)</w:t>
      </w:r>
    </w:p>
    <w:p w14:paraId="7B87BA2B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</w:t>
      </w:r>
    </w:p>
    <w:p w14:paraId="20FE015A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</w:t>
      </w:r>
    </w:p>
    <w:p w14:paraId="4B86ABBE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</w:t>
      </w:r>
    </w:p>
    <w:p w14:paraId="08776DE5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>FAX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</w:t>
      </w:r>
    </w:p>
    <w:p w14:paraId="68BFA3CF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電子メール　　　　　　　　　　　　</w:t>
      </w:r>
    </w:p>
    <w:sectPr w:rsidR="00FF3FFB" w:rsidRPr="00FF3FFB" w:rsidSect="00B24E5F">
      <w:headerReference w:type="default" r:id="rId6"/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D53E" w14:textId="77777777" w:rsidR="00CD5AC7" w:rsidRDefault="00CD5AC7" w:rsidP="00B559CD">
      <w:r>
        <w:separator/>
      </w:r>
    </w:p>
  </w:endnote>
  <w:endnote w:type="continuationSeparator" w:id="0">
    <w:p w14:paraId="3DE9F254" w14:textId="77777777" w:rsidR="00CD5AC7" w:rsidRDefault="00CD5AC7" w:rsidP="00B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CF37" w14:textId="77777777" w:rsidR="00CD5AC7" w:rsidRDefault="00CD5AC7" w:rsidP="00B559CD">
      <w:r>
        <w:separator/>
      </w:r>
    </w:p>
  </w:footnote>
  <w:footnote w:type="continuationSeparator" w:id="0">
    <w:p w14:paraId="79621F8B" w14:textId="77777777" w:rsidR="00CD5AC7" w:rsidRDefault="00CD5AC7" w:rsidP="00B5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63DA" w14:textId="77777777" w:rsidR="00B24E5F" w:rsidRDefault="00B24E5F" w:rsidP="00B24E5F">
    <w:pPr>
      <w:pStyle w:val="af2"/>
      <w:jc w:val="right"/>
    </w:pPr>
    <w:r>
      <w:rPr>
        <w:rFonts w:hint="eastAsia"/>
      </w:rPr>
      <w:t>資源循環型施設建設に係る周辺整備事業</w:t>
    </w:r>
  </w:p>
  <w:p w14:paraId="1EDEC97B" w14:textId="60AEFBEF" w:rsidR="009E2327" w:rsidRPr="00B24E5F" w:rsidRDefault="000927B8" w:rsidP="00B24E5F">
    <w:pPr>
      <w:pStyle w:val="af2"/>
      <w:jc w:val="right"/>
    </w:pPr>
    <w:r>
      <w:rPr>
        <w:rFonts w:hint="eastAsia"/>
      </w:rPr>
      <w:t>民間活力</w:t>
    </w:r>
    <w:r w:rsidR="00B24E5F">
      <w:rPr>
        <w:rFonts w:hint="eastAsia"/>
      </w:rPr>
      <w:t>導入可能性調査業務</w:t>
    </w:r>
    <w:r>
      <w:rPr>
        <w:rFonts w:hint="eastAsia"/>
      </w:rPr>
      <w:t>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65F"/>
    <w:rsid w:val="00073652"/>
    <w:rsid w:val="000927B8"/>
    <w:rsid w:val="000E2346"/>
    <w:rsid w:val="00101D6F"/>
    <w:rsid w:val="001212EA"/>
    <w:rsid w:val="001977CB"/>
    <w:rsid w:val="00530BF6"/>
    <w:rsid w:val="006D5EA2"/>
    <w:rsid w:val="006E6D16"/>
    <w:rsid w:val="007511E1"/>
    <w:rsid w:val="007D387A"/>
    <w:rsid w:val="00805E8D"/>
    <w:rsid w:val="00856C20"/>
    <w:rsid w:val="00880458"/>
    <w:rsid w:val="009747CE"/>
    <w:rsid w:val="009E2327"/>
    <w:rsid w:val="009F3803"/>
    <w:rsid w:val="00B24E5F"/>
    <w:rsid w:val="00B559CD"/>
    <w:rsid w:val="00BD2575"/>
    <w:rsid w:val="00C11267"/>
    <w:rsid w:val="00C93C87"/>
    <w:rsid w:val="00CD5AC7"/>
    <w:rsid w:val="00EC333E"/>
    <w:rsid w:val="00EE4704"/>
    <w:rsid w:val="00F82A8F"/>
    <w:rsid w:val="00FA665F"/>
    <w:rsid w:val="00FC013F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53F4F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3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333E"/>
    <w:pPr>
      <w:keepNext/>
      <w:outlineLvl w:val="1"/>
    </w:pPr>
    <w:rPr>
      <w:rFonts w:asciiTheme="majorHAnsi" w:eastAsia="HGP創英角ｺﾞｼｯｸUB" w:hAnsiTheme="majorHAnsi" w:cstheme="majorBidi"/>
      <w:color w:val="000000" w:themeColor="text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333E"/>
    <w:pPr>
      <w:keepNext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33E"/>
    <w:pPr>
      <w:keepNext/>
      <w:ind w:leftChars="100" w:left="100"/>
      <w:outlineLvl w:val="3"/>
    </w:pPr>
    <w:rPr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33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333E"/>
    <w:rPr>
      <w:rFonts w:asciiTheme="majorHAnsi" w:eastAsia="HGP創英角ｺﾞｼｯｸUB" w:hAnsiTheme="majorHAnsi" w:cstheme="majorBidi"/>
      <w:color w:val="000000" w:themeColor="text1"/>
      <w:sz w:val="22"/>
    </w:rPr>
  </w:style>
  <w:style w:type="character" w:customStyle="1" w:styleId="30">
    <w:name w:val="見出し 3 (文字)"/>
    <w:basedOn w:val="a0"/>
    <w:link w:val="3"/>
    <w:uiPriority w:val="9"/>
    <w:rsid w:val="00EC3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EC333E"/>
    <w:rPr>
      <w:bCs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  <w:rPr>
      <w:color w:val="000000" w:themeColor="text1"/>
    </w:r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f1">
    <w:name w:val="Table Grid"/>
    <w:basedOn w:val="a1"/>
    <w:uiPriority w:val="59"/>
    <w:rsid w:val="00FA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559CD"/>
  </w:style>
  <w:style w:type="paragraph" w:styleId="af4">
    <w:name w:val="footer"/>
    <w:basedOn w:val="a"/>
    <w:link w:val="af5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5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吉池 弘憲</cp:lastModifiedBy>
  <cp:revision>12</cp:revision>
  <cp:lastPrinted>2022-04-20T23:46:00Z</cp:lastPrinted>
  <dcterms:created xsi:type="dcterms:W3CDTF">2022-04-05T01:30:00Z</dcterms:created>
  <dcterms:modified xsi:type="dcterms:W3CDTF">2024-12-05T04:34:00Z</dcterms:modified>
</cp:coreProperties>
</file>