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CB4E7" w14:textId="4A5637A4" w:rsidR="00F105F0" w:rsidRDefault="00F105F0" w:rsidP="0059723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</w:t>
      </w:r>
      <w:r w:rsidR="00D75003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>号</w:t>
      </w:r>
    </w:p>
    <w:p w14:paraId="4E758A64" w14:textId="77777777" w:rsidR="008B6A25" w:rsidRDefault="008B6A25" w:rsidP="0059723B">
      <w:pPr>
        <w:rPr>
          <w:rFonts w:ascii="ＭＳ 明朝" w:eastAsia="ＭＳ 明朝" w:hAnsi="ＭＳ 明朝"/>
          <w:sz w:val="22"/>
        </w:rPr>
      </w:pPr>
    </w:p>
    <w:p w14:paraId="0F28E253" w14:textId="58D135E4" w:rsidR="00F105F0" w:rsidRDefault="00F105F0" w:rsidP="008B6A25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上田市省エネ家電買換え支援補助金交付請求書</w:t>
      </w:r>
    </w:p>
    <w:p w14:paraId="6FB75D6B" w14:textId="77777777" w:rsidR="008B6A25" w:rsidRDefault="008B6A25" w:rsidP="00F105F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14138CA" w14:textId="77777777" w:rsidR="00F0436E" w:rsidRDefault="00F0436E" w:rsidP="00F105F0">
      <w:pPr>
        <w:jc w:val="left"/>
        <w:rPr>
          <w:rFonts w:ascii="ＭＳ 明朝" w:eastAsia="ＭＳ 明朝" w:hAnsi="ＭＳ 明朝"/>
          <w:sz w:val="22"/>
        </w:rPr>
      </w:pPr>
    </w:p>
    <w:p w14:paraId="04BE451C" w14:textId="107F6370" w:rsidR="00F105F0" w:rsidRPr="00A578AB" w:rsidRDefault="00F105F0" w:rsidP="00F105F0">
      <w:pPr>
        <w:jc w:val="left"/>
        <w:rPr>
          <w:rFonts w:ascii="ＭＳ 明朝" w:eastAsia="ＭＳ 明朝" w:hAnsi="ＭＳ 明朝"/>
          <w:sz w:val="22"/>
        </w:rPr>
      </w:pPr>
      <w:r w:rsidRPr="00A578AB">
        <w:rPr>
          <w:rFonts w:ascii="ＭＳ 明朝" w:eastAsia="ＭＳ 明朝" w:hAnsi="ＭＳ 明朝" w:hint="eastAsia"/>
          <w:sz w:val="22"/>
        </w:rPr>
        <w:t>（請求先）上田市長</w:t>
      </w:r>
    </w:p>
    <w:p w14:paraId="6B8D271D" w14:textId="77777777" w:rsidR="00FF64C6" w:rsidRPr="00A578AB" w:rsidRDefault="00F105F0" w:rsidP="004B4225">
      <w:pPr>
        <w:ind w:firstLineChars="2300" w:firstLine="5060"/>
        <w:jc w:val="left"/>
        <w:rPr>
          <w:rFonts w:ascii="ＭＳ 明朝" w:eastAsia="ＭＳ 明朝" w:hAnsi="ＭＳ 明朝"/>
          <w:sz w:val="22"/>
        </w:rPr>
      </w:pPr>
      <w:r w:rsidRPr="00A578AB">
        <w:rPr>
          <w:rFonts w:ascii="ＭＳ 明朝" w:eastAsia="ＭＳ 明朝" w:hAnsi="ＭＳ 明朝" w:hint="eastAsia"/>
          <w:sz w:val="22"/>
        </w:rPr>
        <w:t>（〒　　　‐　　　　）</w:t>
      </w:r>
    </w:p>
    <w:p w14:paraId="7B88F704" w14:textId="6DE75056" w:rsidR="00FF64C6" w:rsidRPr="007A1E9E" w:rsidRDefault="00FF64C6" w:rsidP="00FF64C6">
      <w:pPr>
        <w:jc w:val="center"/>
        <w:rPr>
          <w:rFonts w:ascii="ＭＳ 明朝" w:eastAsia="ＭＳ 明朝" w:hAnsi="ＭＳ 明朝"/>
          <w:sz w:val="22"/>
          <w:u w:val="single"/>
        </w:rPr>
      </w:pPr>
      <w:r w:rsidRPr="00A578AB">
        <w:rPr>
          <w:rFonts w:ascii="ＭＳ 明朝" w:eastAsia="ＭＳ 明朝" w:hAnsi="ＭＳ 明朝" w:hint="eastAsia"/>
          <w:sz w:val="22"/>
        </w:rPr>
        <w:t>（申請者）</w:t>
      </w:r>
      <w:r w:rsidR="00F105F0" w:rsidRPr="00A578AB">
        <w:rPr>
          <w:rFonts w:ascii="ＭＳ 明朝" w:eastAsia="ＭＳ 明朝" w:hAnsi="ＭＳ 明朝" w:hint="eastAsia"/>
          <w:sz w:val="22"/>
        </w:rPr>
        <w:t>住</w:t>
      </w:r>
      <w:r w:rsidRPr="00A578AB">
        <w:rPr>
          <w:rFonts w:ascii="ＭＳ 明朝" w:eastAsia="ＭＳ 明朝" w:hAnsi="ＭＳ 明朝" w:hint="eastAsia"/>
          <w:sz w:val="22"/>
        </w:rPr>
        <w:t xml:space="preserve">　　</w:t>
      </w:r>
      <w:r w:rsidR="00F105F0" w:rsidRPr="00A578AB">
        <w:rPr>
          <w:rFonts w:ascii="ＭＳ 明朝" w:eastAsia="ＭＳ 明朝" w:hAnsi="ＭＳ 明朝" w:hint="eastAsia"/>
          <w:sz w:val="22"/>
        </w:rPr>
        <w:t>所</w:t>
      </w:r>
      <w:r w:rsidR="007A1E9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2FBC5433" w14:textId="132C5323" w:rsidR="00FF64C6" w:rsidRPr="007A1E9E" w:rsidRDefault="00FF64C6" w:rsidP="007A1E9E">
      <w:pPr>
        <w:spacing w:line="600" w:lineRule="exact"/>
        <w:ind w:firstLineChars="500" w:firstLine="1100"/>
        <w:jc w:val="center"/>
        <w:rPr>
          <w:rFonts w:ascii="ＭＳ 明朝" w:eastAsia="ＭＳ 明朝" w:hAnsi="ＭＳ 明朝"/>
          <w:sz w:val="22"/>
          <w:u w:val="single"/>
        </w:rPr>
      </w:pPr>
      <w:r w:rsidRPr="00A578AB">
        <w:rPr>
          <w:rFonts w:ascii="ＭＳ 明朝" w:eastAsia="ＭＳ 明朝" w:hAnsi="ＭＳ 明朝" w:hint="eastAsia"/>
          <w:sz w:val="22"/>
        </w:rPr>
        <w:t>氏　　名</w:t>
      </w:r>
      <w:r w:rsidR="007A1E9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1BFFBEDC" w14:textId="08E287D1" w:rsidR="00F105F0" w:rsidRPr="007A1E9E" w:rsidRDefault="00F105F0" w:rsidP="007A1E9E">
      <w:pPr>
        <w:spacing w:line="600" w:lineRule="exact"/>
        <w:ind w:firstLineChars="500" w:firstLine="1100"/>
        <w:jc w:val="center"/>
        <w:rPr>
          <w:rFonts w:ascii="ＭＳ 明朝" w:eastAsia="ＭＳ 明朝" w:hAnsi="ＭＳ 明朝"/>
          <w:sz w:val="22"/>
          <w:u w:val="single"/>
        </w:rPr>
      </w:pPr>
      <w:r w:rsidRPr="00A578AB">
        <w:rPr>
          <w:rFonts w:ascii="ＭＳ 明朝" w:eastAsia="ＭＳ 明朝" w:hAnsi="ＭＳ 明朝" w:hint="eastAsia"/>
          <w:sz w:val="22"/>
        </w:rPr>
        <w:t>電話番号</w:t>
      </w:r>
      <w:r w:rsidR="007A1E9E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</w:t>
      </w:r>
    </w:p>
    <w:p w14:paraId="4DEB9181" w14:textId="051020FA" w:rsidR="00F105F0" w:rsidRDefault="00F105F0" w:rsidP="00F105F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6CDCE0B" w14:textId="77777777" w:rsidR="004049E7" w:rsidRDefault="004049E7" w:rsidP="00F105F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3D3B863" w14:textId="73909408" w:rsidR="00F105F0" w:rsidRPr="00A578AB" w:rsidRDefault="00F105F0" w:rsidP="00382B43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 w:rsidRPr="00A578AB">
        <w:rPr>
          <w:rFonts w:ascii="ＭＳ 明朝" w:eastAsia="ＭＳ 明朝" w:hAnsi="ＭＳ 明朝" w:hint="eastAsia"/>
          <w:sz w:val="22"/>
        </w:rPr>
        <w:t>上田市省エネ家電買換え支援補助金について、下記のとおり交付してくだ</w:t>
      </w:r>
      <w:r w:rsidR="00382B43" w:rsidRPr="00A578AB">
        <w:rPr>
          <w:rFonts w:ascii="ＭＳ 明朝" w:eastAsia="ＭＳ 明朝" w:hAnsi="ＭＳ 明朝" w:hint="eastAsia"/>
          <w:sz w:val="22"/>
        </w:rPr>
        <w:t>さ</w:t>
      </w:r>
      <w:r w:rsidRPr="00A578AB">
        <w:rPr>
          <w:rFonts w:ascii="ＭＳ 明朝" w:eastAsia="ＭＳ 明朝" w:hAnsi="ＭＳ 明朝" w:hint="eastAsia"/>
          <w:sz w:val="22"/>
        </w:rPr>
        <w:t>い。</w:t>
      </w:r>
    </w:p>
    <w:p w14:paraId="52DE7A0D" w14:textId="77777777" w:rsidR="00382B43" w:rsidRDefault="00382B43" w:rsidP="00F105F0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1CD946A" w14:textId="77777777" w:rsidR="00F105F0" w:rsidRPr="00A578AB" w:rsidRDefault="00F105F0" w:rsidP="00F105F0">
      <w:pPr>
        <w:pStyle w:val="a3"/>
        <w:rPr>
          <w:sz w:val="22"/>
          <w:szCs w:val="22"/>
        </w:rPr>
      </w:pPr>
      <w:r w:rsidRPr="00A578AB">
        <w:rPr>
          <w:rFonts w:hint="eastAsia"/>
          <w:sz w:val="22"/>
          <w:szCs w:val="22"/>
        </w:rPr>
        <w:t>記</w:t>
      </w:r>
    </w:p>
    <w:p w14:paraId="76C39F37" w14:textId="63D252A6" w:rsidR="00F105F0" w:rsidRDefault="00F105F0" w:rsidP="00F105F0"/>
    <w:p w14:paraId="16B9A2A4" w14:textId="38862FB7" w:rsidR="00F105F0" w:rsidRPr="0042219B" w:rsidRDefault="0042219B" w:rsidP="0042219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F105F0" w:rsidRPr="0042219B">
        <w:rPr>
          <w:rFonts w:ascii="ＭＳ 明朝" w:eastAsia="ＭＳ 明朝" w:hAnsi="ＭＳ 明朝" w:hint="eastAsia"/>
          <w:sz w:val="22"/>
        </w:rPr>
        <w:t>交付請求額</w:t>
      </w:r>
      <w:r w:rsidR="00A578AB" w:rsidRPr="0042219B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578AB" w:rsidRPr="0042219B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円</w:t>
      </w:r>
    </w:p>
    <w:p w14:paraId="701B7617" w14:textId="5F80EE1B" w:rsidR="00382B43" w:rsidRPr="00A578AB" w:rsidRDefault="00382B43" w:rsidP="00382B43">
      <w:pPr>
        <w:rPr>
          <w:rFonts w:ascii="ＭＳ 明朝" w:eastAsia="ＭＳ 明朝" w:hAnsi="ＭＳ 明朝"/>
          <w:sz w:val="22"/>
        </w:rPr>
      </w:pPr>
    </w:p>
    <w:p w14:paraId="703B5E91" w14:textId="30A7DBEF" w:rsidR="00382B43" w:rsidRPr="00A578AB" w:rsidRDefault="00382B43" w:rsidP="00382B43">
      <w:pPr>
        <w:rPr>
          <w:rFonts w:ascii="ＭＳ 明朝" w:eastAsia="ＭＳ 明朝" w:hAnsi="ＭＳ 明朝"/>
          <w:sz w:val="22"/>
        </w:rPr>
      </w:pPr>
    </w:p>
    <w:p w14:paraId="32AD3206" w14:textId="4C883CE2" w:rsidR="00382B43" w:rsidRPr="00A578AB" w:rsidRDefault="0042219B" w:rsidP="00382B4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</w:t>
      </w:r>
      <w:r w:rsidR="00382B43" w:rsidRPr="00A578AB">
        <w:rPr>
          <w:rFonts w:ascii="ＭＳ 明朝" w:eastAsia="ＭＳ 明朝" w:hAnsi="ＭＳ 明朝" w:hint="eastAsia"/>
          <w:sz w:val="22"/>
        </w:rPr>
        <w:t>振込先</w:t>
      </w:r>
    </w:p>
    <w:p w14:paraId="0504F0D2" w14:textId="47BE8FF4" w:rsidR="00F105F0" w:rsidRPr="00A578AB" w:rsidRDefault="00F105F0" w:rsidP="00382B43">
      <w:pPr>
        <w:pStyle w:val="a5"/>
        <w:jc w:val="left"/>
        <w:rPr>
          <w:sz w:val="22"/>
          <w:szCs w:val="22"/>
        </w:rPr>
      </w:pPr>
    </w:p>
    <w:p w14:paraId="2525B881" w14:textId="1718D10A" w:rsidR="00382B43" w:rsidRPr="00A578AB" w:rsidRDefault="00382B43" w:rsidP="00382B43">
      <w:pPr>
        <w:pStyle w:val="a5"/>
        <w:jc w:val="left"/>
        <w:rPr>
          <w:sz w:val="22"/>
          <w:szCs w:val="22"/>
        </w:rPr>
      </w:pPr>
    </w:p>
    <w:tbl>
      <w:tblPr>
        <w:tblW w:w="89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00"/>
        <w:gridCol w:w="2480"/>
        <w:gridCol w:w="1500"/>
        <w:gridCol w:w="500"/>
        <w:gridCol w:w="500"/>
        <w:gridCol w:w="500"/>
        <w:gridCol w:w="500"/>
        <w:gridCol w:w="500"/>
        <w:gridCol w:w="500"/>
        <w:gridCol w:w="500"/>
      </w:tblGrid>
      <w:tr w:rsidR="00382B43" w:rsidRPr="00382B43" w14:paraId="577C3A1E" w14:textId="77777777" w:rsidTr="00382B43">
        <w:trPr>
          <w:trHeight w:val="420"/>
        </w:trPr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3E283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金融機関名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59788" w14:textId="1F95A3B6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0B82EB04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銀行・金庫</w:t>
            </w: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組合・農協</w:t>
            </w:r>
          </w:p>
        </w:tc>
        <w:tc>
          <w:tcPr>
            <w:tcW w:w="20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7EAB2F" w14:textId="4F11A083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00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9F36B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支店・支所</w:t>
            </w:r>
          </w:p>
        </w:tc>
      </w:tr>
      <w:tr w:rsidR="00382B43" w:rsidRPr="00382B43" w14:paraId="27F1E2A9" w14:textId="77777777" w:rsidTr="00382B43">
        <w:trPr>
          <w:trHeight w:val="420"/>
        </w:trPr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E809E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290092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407AC58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0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B7480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6125C0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82B43" w:rsidRPr="00382B43" w14:paraId="73666DE4" w14:textId="77777777" w:rsidTr="00382B43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131CF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預金種別</w:t>
            </w: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307F75" w14:textId="5A349F1C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普通・当座</w:t>
            </w:r>
          </w:p>
        </w:tc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A42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口座番号</w:t>
            </w: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br/>
              <w:t>（左詰め）</w:t>
            </w: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DCE5C8" w14:textId="5E945FAF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FF26" w14:textId="7D27A519" w:rsidR="00382B43" w:rsidRPr="00382B43" w:rsidRDefault="00382B43" w:rsidP="00A578AB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4384E" w14:textId="74F598D4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110EF" w14:textId="0CF4FAD3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35966" w14:textId="61DC06D0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956D9" w14:textId="3E7C0FA5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B6E6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2B43" w:rsidRPr="00382B43" w14:paraId="218CA71F" w14:textId="77777777" w:rsidTr="00382B43">
        <w:trPr>
          <w:trHeight w:val="42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92C9F3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5A4E84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2CC42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CE2E38E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0A7C9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1A4C1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A7F0C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89771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D112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F910E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382B43" w:rsidRPr="00382B43" w14:paraId="40EBFD9C" w14:textId="77777777" w:rsidTr="00382B43">
        <w:trPr>
          <w:trHeight w:val="420"/>
        </w:trPr>
        <w:tc>
          <w:tcPr>
            <w:tcW w:w="1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0C5B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口座名義人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ACC76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フリガナ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296B3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382B43" w:rsidRPr="00382B43" w14:paraId="1DA67D12" w14:textId="77777777" w:rsidTr="00382B43">
        <w:trPr>
          <w:trHeight w:val="840"/>
        </w:trPr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6D266F" w14:textId="77777777" w:rsidR="00382B43" w:rsidRPr="00382B43" w:rsidRDefault="00382B43" w:rsidP="00382B43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84538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氏　名</w:t>
            </w:r>
          </w:p>
        </w:tc>
        <w:tc>
          <w:tcPr>
            <w:tcW w:w="500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344778" w14:textId="77777777" w:rsidR="00382B43" w:rsidRPr="00382B43" w:rsidRDefault="00382B43" w:rsidP="00382B43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382B43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74A56891" w14:textId="1429DD91" w:rsidR="00382B43" w:rsidRPr="00F105F0" w:rsidRDefault="00382B43" w:rsidP="00382B43">
      <w:pPr>
        <w:pStyle w:val="a5"/>
        <w:jc w:val="left"/>
      </w:pPr>
    </w:p>
    <w:p w14:paraId="78E7DB1B" w14:textId="77777777" w:rsidR="00F105F0" w:rsidRDefault="00F105F0" w:rsidP="00F105F0"/>
    <w:p w14:paraId="1791F199" w14:textId="38FD22DA" w:rsidR="00F105F0" w:rsidRPr="00F105F0" w:rsidRDefault="00F105F0" w:rsidP="0059723B">
      <w:pPr>
        <w:rPr>
          <w:rFonts w:ascii="ＭＳ 明朝" w:eastAsia="ＭＳ 明朝" w:hAnsi="ＭＳ 明朝"/>
          <w:sz w:val="22"/>
        </w:rPr>
      </w:pPr>
    </w:p>
    <w:p w14:paraId="6EDBC9C4" w14:textId="663359B5" w:rsidR="005E36F3" w:rsidRDefault="005E36F3" w:rsidP="0059723B"/>
    <w:p w14:paraId="5B0563A5" w14:textId="11BD1A81" w:rsidR="00592E3F" w:rsidRDefault="00592E3F" w:rsidP="0059723B"/>
    <w:p w14:paraId="1EAE93D1" w14:textId="2A69814F" w:rsidR="007B5466" w:rsidRDefault="007B5466" w:rsidP="0059723B"/>
    <w:p w14:paraId="2C927902" w14:textId="0A391C3E" w:rsidR="007B5466" w:rsidRDefault="007B5466" w:rsidP="0059723B"/>
    <w:p w14:paraId="26B95FE1" w14:textId="77777777" w:rsidR="008E4B0D" w:rsidRDefault="008E4B0D" w:rsidP="00C5385C">
      <w:pPr>
        <w:rPr>
          <w:rFonts w:ascii="ＭＳ 明朝" w:eastAsia="ＭＳ 明朝" w:hAnsi="ＭＳ 明朝"/>
          <w:sz w:val="22"/>
        </w:rPr>
      </w:pPr>
    </w:p>
    <w:p w14:paraId="362925C3" w14:textId="0BD07D88" w:rsidR="002217A5" w:rsidRPr="00675D3D" w:rsidRDefault="002217A5" w:rsidP="002217A5">
      <w:pPr>
        <w:jc w:val="right"/>
        <w:rPr>
          <w:rFonts w:ascii="ＭＳ 明朝" w:eastAsia="ＭＳ 明朝" w:hAnsi="ＭＳ 明朝"/>
          <w:sz w:val="22"/>
        </w:rPr>
      </w:pPr>
    </w:p>
    <w:sectPr w:rsidR="002217A5" w:rsidRPr="00675D3D" w:rsidSect="00E30F3A">
      <w:pgSz w:w="11906" w:h="16838"/>
      <w:pgMar w:top="1191" w:right="1701" w:bottom="29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5FA8" w14:textId="77777777" w:rsidR="00743039" w:rsidRDefault="00743039" w:rsidP="00743039">
      <w:r>
        <w:separator/>
      </w:r>
    </w:p>
  </w:endnote>
  <w:endnote w:type="continuationSeparator" w:id="0">
    <w:p w14:paraId="7FBAB1E4" w14:textId="77777777" w:rsidR="00743039" w:rsidRDefault="00743039" w:rsidP="0074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42E9F" w14:textId="77777777" w:rsidR="00743039" w:rsidRDefault="00743039" w:rsidP="00743039">
      <w:r>
        <w:separator/>
      </w:r>
    </w:p>
  </w:footnote>
  <w:footnote w:type="continuationSeparator" w:id="0">
    <w:p w14:paraId="5A9C592A" w14:textId="77777777" w:rsidR="00743039" w:rsidRDefault="00743039" w:rsidP="007430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B74571"/>
    <w:multiLevelType w:val="hybridMultilevel"/>
    <w:tmpl w:val="46FA3ED6"/>
    <w:lvl w:ilvl="0" w:tplc="1A860888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CAD"/>
    <w:rsid w:val="00015196"/>
    <w:rsid w:val="0001527A"/>
    <w:rsid w:val="000218D3"/>
    <w:rsid w:val="00056F20"/>
    <w:rsid w:val="00063A6C"/>
    <w:rsid w:val="000647A6"/>
    <w:rsid w:val="0008092D"/>
    <w:rsid w:val="0008400F"/>
    <w:rsid w:val="00096BB9"/>
    <w:rsid w:val="000A4092"/>
    <w:rsid w:val="000B6BFD"/>
    <w:rsid w:val="0011401C"/>
    <w:rsid w:val="0012285E"/>
    <w:rsid w:val="001272A0"/>
    <w:rsid w:val="00145833"/>
    <w:rsid w:val="00155C79"/>
    <w:rsid w:val="00185EE3"/>
    <w:rsid w:val="001C0623"/>
    <w:rsid w:val="001F0C59"/>
    <w:rsid w:val="002217A5"/>
    <w:rsid w:val="0023636A"/>
    <w:rsid w:val="0024029C"/>
    <w:rsid w:val="00253D07"/>
    <w:rsid w:val="002C7C4B"/>
    <w:rsid w:val="0033530E"/>
    <w:rsid w:val="00351E25"/>
    <w:rsid w:val="00363894"/>
    <w:rsid w:val="00382B43"/>
    <w:rsid w:val="003838EF"/>
    <w:rsid w:val="003C0FCB"/>
    <w:rsid w:val="003C62BE"/>
    <w:rsid w:val="003C7282"/>
    <w:rsid w:val="003C728F"/>
    <w:rsid w:val="003D1FB4"/>
    <w:rsid w:val="004049E7"/>
    <w:rsid w:val="0042219B"/>
    <w:rsid w:val="004247B9"/>
    <w:rsid w:val="00431CB9"/>
    <w:rsid w:val="0047526E"/>
    <w:rsid w:val="0049182D"/>
    <w:rsid w:val="004A46FD"/>
    <w:rsid w:val="004B2158"/>
    <w:rsid w:val="004B4225"/>
    <w:rsid w:val="004C1D6B"/>
    <w:rsid w:val="004D0E15"/>
    <w:rsid w:val="004D2551"/>
    <w:rsid w:val="00502D69"/>
    <w:rsid w:val="005178F5"/>
    <w:rsid w:val="00542460"/>
    <w:rsid w:val="0055414E"/>
    <w:rsid w:val="00565E70"/>
    <w:rsid w:val="00575225"/>
    <w:rsid w:val="00592E3F"/>
    <w:rsid w:val="0059723B"/>
    <w:rsid w:val="005C19B5"/>
    <w:rsid w:val="005C3E60"/>
    <w:rsid w:val="005D4442"/>
    <w:rsid w:val="005E36F3"/>
    <w:rsid w:val="00625CAD"/>
    <w:rsid w:val="00644DBF"/>
    <w:rsid w:val="0065070F"/>
    <w:rsid w:val="00675D3D"/>
    <w:rsid w:val="006A09B2"/>
    <w:rsid w:val="007061E6"/>
    <w:rsid w:val="00723C6B"/>
    <w:rsid w:val="00743039"/>
    <w:rsid w:val="0078074E"/>
    <w:rsid w:val="007A1E9E"/>
    <w:rsid w:val="007B3568"/>
    <w:rsid w:val="007B5237"/>
    <w:rsid w:val="007B5466"/>
    <w:rsid w:val="007C1150"/>
    <w:rsid w:val="007D2CD3"/>
    <w:rsid w:val="007D559F"/>
    <w:rsid w:val="007F29D3"/>
    <w:rsid w:val="007F4B8E"/>
    <w:rsid w:val="00852C51"/>
    <w:rsid w:val="00856D57"/>
    <w:rsid w:val="00891DDB"/>
    <w:rsid w:val="008A4FA3"/>
    <w:rsid w:val="008B6A25"/>
    <w:rsid w:val="008D3A94"/>
    <w:rsid w:val="008E4B0D"/>
    <w:rsid w:val="00911869"/>
    <w:rsid w:val="009A46B9"/>
    <w:rsid w:val="009A75AE"/>
    <w:rsid w:val="009B40CA"/>
    <w:rsid w:val="00A075AC"/>
    <w:rsid w:val="00A33023"/>
    <w:rsid w:val="00A35DCB"/>
    <w:rsid w:val="00A37AF8"/>
    <w:rsid w:val="00A51CF6"/>
    <w:rsid w:val="00A55E2A"/>
    <w:rsid w:val="00A578AB"/>
    <w:rsid w:val="00AF0866"/>
    <w:rsid w:val="00B24405"/>
    <w:rsid w:val="00B56B5B"/>
    <w:rsid w:val="00BA6DEC"/>
    <w:rsid w:val="00BC2C37"/>
    <w:rsid w:val="00BE05D8"/>
    <w:rsid w:val="00C14219"/>
    <w:rsid w:val="00C308EB"/>
    <w:rsid w:val="00C5385C"/>
    <w:rsid w:val="00C571DC"/>
    <w:rsid w:val="00C75293"/>
    <w:rsid w:val="00C94D65"/>
    <w:rsid w:val="00CA021C"/>
    <w:rsid w:val="00CD64EB"/>
    <w:rsid w:val="00CE5D11"/>
    <w:rsid w:val="00D03B13"/>
    <w:rsid w:val="00D73853"/>
    <w:rsid w:val="00D75003"/>
    <w:rsid w:val="00DD2FC4"/>
    <w:rsid w:val="00E30F3A"/>
    <w:rsid w:val="00E44AE9"/>
    <w:rsid w:val="00EB2775"/>
    <w:rsid w:val="00EC427C"/>
    <w:rsid w:val="00EC6F2E"/>
    <w:rsid w:val="00EF425C"/>
    <w:rsid w:val="00F0436E"/>
    <w:rsid w:val="00F105F0"/>
    <w:rsid w:val="00F131D4"/>
    <w:rsid w:val="00F85EB4"/>
    <w:rsid w:val="00FB6377"/>
    <w:rsid w:val="00FF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0F904F6A"/>
  <w15:chartTrackingRefBased/>
  <w15:docId w15:val="{B36E4D22-1733-479F-9771-3BFD81EA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9723B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59723B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59723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59723B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F131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D0E1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D0E1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D0E15"/>
  </w:style>
  <w:style w:type="paragraph" w:styleId="ab">
    <w:name w:val="annotation subject"/>
    <w:basedOn w:val="a9"/>
    <w:next w:val="a9"/>
    <w:link w:val="ac"/>
    <w:uiPriority w:val="99"/>
    <w:semiHidden/>
    <w:unhideWhenUsed/>
    <w:rsid w:val="004D0E1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D0E1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0E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0E15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82B43"/>
    <w:pPr>
      <w:ind w:leftChars="400" w:left="840"/>
    </w:pPr>
  </w:style>
  <w:style w:type="paragraph" w:styleId="af0">
    <w:name w:val="header"/>
    <w:basedOn w:val="a"/>
    <w:link w:val="af1"/>
    <w:uiPriority w:val="99"/>
    <w:unhideWhenUsed/>
    <w:rsid w:val="0074303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43039"/>
  </w:style>
  <w:style w:type="paragraph" w:styleId="af2">
    <w:name w:val="footer"/>
    <w:basedOn w:val="a"/>
    <w:link w:val="af3"/>
    <w:uiPriority w:val="99"/>
    <w:unhideWhenUsed/>
    <w:rsid w:val="00743039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43039"/>
  </w:style>
  <w:style w:type="paragraph" w:styleId="af4">
    <w:name w:val="Revision"/>
    <w:hidden/>
    <w:uiPriority w:val="99"/>
    <w:semiHidden/>
    <w:rsid w:val="00351E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EFD88-77FA-4037-AF88-DED2FFC5F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</dc:creator>
  <cp:keywords/>
  <dc:description/>
  <cp:lastModifiedBy>宮島 那奈</cp:lastModifiedBy>
  <cp:revision>2</cp:revision>
  <cp:lastPrinted>2025-03-21T01:12:00Z</cp:lastPrinted>
  <dcterms:created xsi:type="dcterms:W3CDTF">2025-03-27T02:51:00Z</dcterms:created>
  <dcterms:modified xsi:type="dcterms:W3CDTF">2025-03-27T02:51:00Z</dcterms:modified>
</cp:coreProperties>
</file>