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DC8" w:rsidRPr="00BE1E72" w:rsidRDefault="00D72DC8" w:rsidP="00003181">
      <w:pPr>
        <w:snapToGrid w:val="0"/>
        <w:ind w:firstLineChars="1300" w:firstLine="3654"/>
        <w:rPr>
          <w:rFonts w:ascii="HG丸ｺﾞｼｯｸM-PRO" w:eastAsia="HG丸ｺﾞｼｯｸM-PRO" w:hAnsi="HG丸ｺﾞｼｯｸM-PRO"/>
          <w:b/>
          <w:sz w:val="28"/>
        </w:rPr>
      </w:pPr>
      <w:r w:rsidRPr="00BE1E72">
        <w:rPr>
          <w:rFonts w:ascii="HG丸ｺﾞｼｯｸM-PRO" w:eastAsia="HG丸ｺﾞｼｯｸM-PRO" w:hAnsi="HG丸ｺﾞｼｯｸM-PRO" w:hint="eastAsia"/>
          <w:b/>
          <w:sz w:val="28"/>
        </w:rPr>
        <w:t>申請理由書</w:t>
      </w:r>
    </w:p>
    <w:p w:rsidR="00D72DC8" w:rsidRPr="00BC3A7E" w:rsidRDefault="00D72DC8" w:rsidP="00D72DC8">
      <w:pPr>
        <w:snapToGrid w:val="0"/>
        <w:rPr>
          <w:rFonts w:ascii="ＭＳ ゴシック" w:eastAsia="ＭＳ ゴシック" w:hAnsi="ＭＳ ゴシック"/>
          <w:sz w:val="22"/>
        </w:rPr>
      </w:pPr>
    </w:p>
    <w:p w:rsidR="00431748" w:rsidRPr="00BE1E72" w:rsidRDefault="00431748" w:rsidP="00D72DC8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:rsidR="00431748" w:rsidRPr="00BE1E72" w:rsidRDefault="00431748" w:rsidP="00431748">
      <w:pPr>
        <w:snapToGrid w:val="0"/>
        <w:ind w:right="-1" w:firstLineChars="1700" w:firstLine="4080"/>
        <w:rPr>
          <w:rFonts w:ascii="HG丸ｺﾞｼｯｸM-PRO" w:eastAsia="HG丸ｺﾞｼｯｸM-PRO" w:hAnsi="HG丸ｺﾞｼｯｸM-PRO"/>
          <w:sz w:val="24"/>
          <w:szCs w:val="24"/>
        </w:rPr>
      </w:pPr>
      <w:r w:rsidRPr="00BE1E72">
        <w:rPr>
          <w:rFonts w:ascii="HG丸ｺﾞｼｯｸM-PRO" w:eastAsia="HG丸ｺﾞｼｯｸM-PRO" w:hAnsi="HG丸ｺﾞｼｯｸM-PRO" w:hint="eastAsia"/>
          <w:sz w:val="24"/>
          <w:szCs w:val="24"/>
        </w:rPr>
        <w:t>記載者氏名</w:t>
      </w:r>
      <w:r w:rsidRPr="00BE1E7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</w:t>
      </w:r>
    </w:p>
    <w:p w:rsidR="00431748" w:rsidRPr="00BE1E72" w:rsidRDefault="00431748" w:rsidP="00D72DC8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:rsidR="004316D5" w:rsidRPr="00BE1E72" w:rsidRDefault="005D4BB6" w:rsidP="00D72DC8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BE1E72">
        <w:rPr>
          <w:rFonts w:ascii="HG丸ｺﾞｼｯｸM-PRO" w:eastAsia="HG丸ｺﾞｼｯｸM-PRO" w:hAnsi="HG丸ｺﾞｼｯｸM-PRO" w:hint="eastAsia"/>
          <w:sz w:val="22"/>
        </w:rPr>
        <w:t xml:space="preserve">　以下の</w:t>
      </w:r>
      <w:r w:rsidR="00BC0ADC" w:rsidRPr="00BE1E72">
        <w:rPr>
          <w:rFonts w:ascii="HG丸ｺﾞｼｯｸM-PRO" w:eastAsia="HG丸ｺﾞｼｯｸM-PRO" w:hAnsi="HG丸ｺﾞｼｯｸM-PRO" w:hint="eastAsia"/>
          <w:sz w:val="22"/>
        </w:rPr>
        <w:t>、</w:t>
      </w:r>
      <w:r w:rsidR="005C2B2B" w:rsidRPr="00BE1E72">
        <w:rPr>
          <w:rFonts w:ascii="HG丸ｺﾞｼｯｸM-PRO" w:eastAsia="HG丸ｺﾞｼｯｸM-PRO" w:hAnsi="HG丸ｺﾞｼｯｸM-PRO" w:hint="eastAsia"/>
          <w:sz w:val="22"/>
        </w:rPr>
        <w:t>設問</w:t>
      </w:r>
      <w:r w:rsidRPr="00BE1E72">
        <w:rPr>
          <w:rFonts w:ascii="HG丸ｺﾞｼｯｸM-PRO" w:eastAsia="HG丸ｺﾞｼｯｸM-PRO" w:hAnsi="HG丸ｺﾞｼｯｸM-PRO" w:hint="eastAsia"/>
          <w:sz w:val="22"/>
        </w:rPr>
        <w:t>１</w:t>
      </w:r>
      <w:r w:rsidR="005C2B2B" w:rsidRPr="00BE1E72">
        <w:rPr>
          <w:rFonts w:ascii="HG丸ｺﾞｼｯｸM-PRO" w:eastAsia="HG丸ｺﾞｼｯｸM-PRO" w:hAnsi="HG丸ｺﾞｼｯｸM-PRO" w:hint="eastAsia"/>
          <w:sz w:val="22"/>
        </w:rPr>
        <w:t>から</w:t>
      </w:r>
      <w:r w:rsidR="00D06D62" w:rsidRPr="00BE1E72">
        <w:rPr>
          <w:rFonts w:ascii="HG丸ｺﾞｼｯｸM-PRO" w:eastAsia="HG丸ｺﾞｼｯｸM-PRO" w:hAnsi="HG丸ｺﾞｼｯｸM-PRO" w:hint="eastAsia"/>
          <w:sz w:val="22"/>
        </w:rPr>
        <w:t>４について全て</w:t>
      </w:r>
      <w:r w:rsidR="00E97FA9" w:rsidRPr="00BE1E72">
        <w:rPr>
          <w:rFonts w:ascii="HG丸ｺﾞｼｯｸM-PRO" w:eastAsia="HG丸ｺﾞｼｯｸM-PRO" w:hAnsi="HG丸ｺﾞｼｯｸM-PRO" w:hint="eastAsia"/>
          <w:sz w:val="22"/>
        </w:rPr>
        <w:t>記載してください</w:t>
      </w:r>
      <w:r w:rsidRPr="00BE1E72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E97FA9" w:rsidRPr="00BE1E72" w:rsidRDefault="005D4BB6" w:rsidP="00D72DC8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BE1E72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8A5B11" w:rsidRPr="00BE1E72" w:rsidRDefault="008A5B11" w:rsidP="00D72DC8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:rsidR="008A5B11" w:rsidRPr="00BE1E72" w:rsidRDefault="008A5B11" w:rsidP="00D72DC8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:rsidR="008A5B11" w:rsidRPr="00BE1E72" w:rsidRDefault="00BC0ADC" w:rsidP="00E97FA9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BE1E72">
        <w:rPr>
          <w:rFonts w:ascii="HG丸ｺﾞｼｯｸM-PRO" w:eastAsia="HG丸ｺﾞｼｯｸM-PRO" w:hAnsi="HG丸ｺﾞｼｯｸM-PRO" w:hint="eastAsia"/>
          <w:sz w:val="22"/>
        </w:rPr>
        <w:t>【</w:t>
      </w:r>
      <w:r w:rsidR="005C2B2B" w:rsidRPr="00BE1E72">
        <w:rPr>
          <w:rFonts w:ascii="HG丸ｺﾞｼｯｸM-PRO" w:eastAsia="HG丸ｺﾞｼｯｸM-PRO" w:hAnsi="HG丸ｺﾞｼｯｸM-PRO" w:hint="eastAsia"/>
          <w:sz w:val="22"/>
        </w:rPr>
        <w:t>設問</w:t>
      </w:r>
      <w:r w:rsidRPr="00BE1E72">
        <w:rPr>
          <w:rFonts w:ascii="HG丸ｺﾞｼｯｸM-PRO" w:eastAsia="HG丸ｺﾞｼｯｸM-PRO" w:hAnsi="HG丸ｺﾞｼｯｸM-PRO" w:hint="eastAsia"/>
          <w:sz w:val="22"/>
        </w:rPr>
        <w:t>１】</w:t>
      </w:r>
    </w:p>
    <w:p w:rsidR="00E97FA9" w:rsidRPr="00BE1E72" w:rsidRDefault="005C2B2B" w:rsidP="00FF705F">
      <w:pPr>
        <w:snapToGrid w:val="0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BE1E72">
        <w:rPr>
          <w:rFonts w:ascii="HG丸ｺﾞｼｯｸM-PRO" w:eastAsia="HG丸ｺﾞｼｯｸM-PRO" w:hAnsi="HG丸ｺﾞｼｯｸM-PRO" w:hint="eastAsia"/>
          <w:sz w:val="22"/>
        </w:rPr>
        <w:t>上田市の修学</w:t>
      </w:r>
      <w:r w:rsidR="00D72DC8" w:rsidRPr="00BE1E72">
        <w:rPr>
          <w:rFonts w:ascii="HG丸ｺﾞｼｯｸM-PRO" w:eastAsia="HG丸ｺﾞｼｯｸM-PRO" w:hAnsi="HG丸ｺﾞｼｯｸM-PRO" w:hint="eastAsia"/>
          <w:sz w:val="22"/>
        </w:rPr>
        <w:t>資金の貸与を希望する理由</w:t>
      </w:r>
      <w:r w:rsidR="00E97FA9" w:rsidRPr="00BE1E72">
        <w:rPr>
          <w:rFonts w:ascii="HG丸ｺﾞｼｯｸM-PRO" w:eastAsia="HG丸ｺﾞｼｯｸM-PRO" w:hAnsi="HG丸ｺﾞｼｯｸM-PRO" w:hint="eastAsia"/>
          <w:sz w:val="22"/>
        </w:rPr>
        <w:t>を具体的に記載してください（</w:t>
      </w:r>
      <w:r w:rsidR="00BD25CF" w:rsidRPr="00BE1E72">
        <w:rPr>
          <w:rFonts w:ascii="HG丸ｺﾞｼｯｸM-PRO" w:eastAsia="HG丸ｺﾞｼｯｸM-PRO" w:hAnsi="HG丸ｺﾞｼｯｸM-PRO" w:hint="eastAsia"/>
          <w:sz w:val="22"/>
        </w:rPr>
        <w:t>３</w:t>
      </w:r>
      <w:r w:rsidR="00E97FA9" w:rsidRPr="00BE1E72">
        <w:rPr>
          <w:rFonts w:ascii="HG丸ｺﾞｼｯｸM-PRO" w:eastAsia="HG丸ｺﾞｼｯｸM-PRO" w:hAnsi="HG丸ｺﾞｼｯｸM-PRO" w:hint="eastAsia"/>
          <w:sz w:val="22"/>
        </w:rPr>
        <w:t>００字以内）。</w:t>
      </w:r>
    </w:p>
    <w:tbl>
      <w:tblPr>
        <w:tblStyle w:val="a3"/>
        <w:tblW w:w="8625" w:type="dxa"/>
        <w:tblInd w:w="137" w:type="dxa"/>
        <w:tblLook w:val="04A0" w:firstRow="1" w:lastRow="0" w:firstColumn="1" w:lastColumn="0" w:noHBand="0" w:noVBand="1"/>
      </w:tblPr>
      <w:tblGrid>
        <w:gridCol w:w="8625"/>
      </w:tblGrid>
      <w:tr w:rsidR="00D72DC8" w:rsidRPr="00BE1E72" w:rsidTr="00BD25CF">
        <w:trPr>
          <w:trHeight w:val="3166"/>
        </w:trPr>
        <w:tc>
          <w:tcPr>
            <w:tcW w:w="8625" w:type="dxa"/>
          </w:tcPr>
          <w:p w:rsidR="00EF6A9B" w:rsidRPr="00BE1E72" w:rsidRDefault="00FF705F" w:rsidP="005D4BB6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BE1E7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　　　　　　　　　　　　　　　　</w:t>
            </w:r>
          </w:p>
          <w:p w:rsidR="00431748" w:rsidRPr="00BE1E72" w:rsidRDefault="00431748" w:rsidP="005D4BB6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31748" w:rsidRPr="00BE1E72" w:rsidRDefault="00431748" w:rsidP="005D4BB6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31748" w:rsidRPr="00BE1E72" w:rsidRDefault="00431748" w:rsidP="005D4BB6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31748" w:rsidRPr="00BE1E72" w:rsidRDefault="00431748" w:rsidP="005D4BB6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31748" w:rsidRPr="00BE1E72" w:rsidRDefault="00431748" w:rsidP="005D4BB6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31748" w:rsidRPr="00BE1E72" w:rsidRDefault="00431748" w:rsidP="005D4BB6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31748" w:rsidRPr="00BE1E72" w:rsidRDefault="00431748" w:rsidP="005D4BB6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31748" w:rsidRPr="00BE1E72" w:rsidRDefault="00431748" w:rsidP="005D4BB6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31748" w:rsidRPr="00BE1E72" w:rsidRDefault="00431748" w:rsidP="005D4BB6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431748" w:rsidRPr="00BE1E72" w:rsidRDefault="00431748" w:rsidP="005D4BB6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A5B11" w:rsidRPr="00BE1E72" w:rsidRDefault="008A5B11" w:rsidP="005D4BB6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A5B11" w:rsidRPr="00BE1E72" w:rsidRDefault="008A5B11" w:rsidP="005D4BB6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431748" w:rsidRPr="00BE1E72" w:rsidRDefault="00431748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8A5B11" w:rsidRPr="00BE1E72" w:rsidRDefault="00BC0ADC" w:rsidP="00D72DC8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BE1E72">
        <w:rPr>
          <w:rFonts w:ascii="HG丸ｺﾞｼｯｸM-PRO" w:eastAsia="HG丸ｺﾞｼｯｸM-PRO" w:hAnsi="HG丸ｺﾞｼｯｸM-PRO" w:hint="eastAsia"/>
          <w:sz w:val="22"/>
        </w:rPr>
        <w:t>【</w:t>
      </w:r>
      <w:r w:rsidR="005C2B2B" w:rsidRPr="00BE1E72">
        <w:rPr>
          <w:rFonts w:ascii="HG丸ｺﾞｼｯｸM-PRO" w:eastAsia="HG丸ｺﾞｼｯｸM-PRO" w:hAnsi="HG丸ｺﾞｼｯｸM-PRO" w:hint="eastAsia"/>
          <w:sz w:val="22"/>
        </w:rPr>
        <w:t>設問</w:t>
      </w:r>
      <w:r w:rsidR="00D72DC8" w:rsidRPr="00BE1E72">
        <w:rPr>
          <w:rFonts w:ascii="HG丸ｺﾞｼｯｸM-PRO" w:eastAsia="HG丸ｺﾞｼｯｸM-PRO" w:hAnsi="HG丸ｺﾞｼｯｸM-PRO" w:hint="eastAsia"/>
          <w:sz w:val="22"/>
        </w:rPr>
        <w:t>２</w:t>
      </w:r>
      <w:r w:rsidRPr="00BE1E72">
        <w:rPr>
          <w:rFonts w:ascii="HG丸ｺﾞｼｯｸM-PRO" w:eastAsia="HG丸ｺﾞｼｯｸM-PRO" w:hAnsi="HG丸ｺﾞｼｯｸM-PRO" w:hint="eastAsia"/>
          <w:sz w:val="22"/>
        </w:rPr>
        <w:t>】</w:t>
      </w:r>
    </w:p>
    <w:p w:rsidR="00E97FA9" w:rsidRPr="00BE1E72" w:rsidRDefault="00D72DC8" w:rsidP="00BD25CF">
      <w:pPr>
        <w:snapToGrid w:val="0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BE1E72">
        <w:rPr>
          <w:rFonts w:ascii="HG丸ｺﾞｼｯｸM-PRO" w:eastAsia="HG丸ｺﾞｼｯｸM-PRO" w:hAnsi="HG丸ｺﾞｼｯｸM-PRO" w:hint="eastAsia"/>
          <w:sz w:val="22"/>
        </w:rPr>
        <w:t>将来なりたいと考える看護師像</w:t>
      </w:r>
      <w:r w:rsidR="00E97FA9" w:rsidRPr="00BE1E72">
        <w:rPr>
          <w:rFonts w:ascii="HG丸ｺﾞｼｯｸM-PRO" w:eastAsia="HG丸ｺﾞｼｯｸM-PRO" w:hAnsi="HG丸ｺﾞｼｯｸM-PRO" w:hint="eastAsia"/>
          <w:sz w:val="22"/>
        </w:rPr>
        <w:t>を具体的に記載してください</w:t>
      </w:r>
      <w:r w:rsidRPr="00BE1E72">
        <w:rPr>
          <w:rFonts w:ascii="HG丸ｺﾞｼｯｸM-PRO" w:eastAsia="HG丸ｺﾞｼｯｸM-PRO" w:hAnsi="HG丸ｺﾞｼｯｸM-PRO" w:hint="eastAsia"/>
          <w:sz w:val="22"/>
        </w:rPr>
        <w:t>（</w:t>
      </w:r>
      <w:r w:rsidR="008A5B11" w:rsidRPr="00BE1E72">
        <w:rPr>
          <w:rFonts w:ascii="HG丸ｺﾞｼｯｸM-PRO" w:eastAsia="HG丸ｺﾞｼｯｸM-PRO" w:hAnsi="HG丸ｺﾞｼｯｸM-PRO" w:hint="eastAsia"/>
          <w:sz w:val="22"/>
        </w:rPr>
        <w:t>５</w:t>
      </w:r>
      <w:r w:rsidR="00E97FA9" w:rsidRPr="00BE1E72">
        <w:rPr>
          <w:rFonts w:ascii="HG丸ｺﾞｼｯｸM-PRO" w:eastAsia="HG丸ｺﾞｼｯｸM-PRO" w:hAnsi="HG丸ｺﾞｼｯｸM-PRO" w:hint="eastAsia"/>
          <w:sz w:val="22"/>
        </w:rPr>
        <w:t>００</w:t>
      </w:r>
      <w:r w:rsidRPr="00BE1E72">
        <w:rPr>
          <w:rFonts w:ascii="HG丸ｺﾞｼｯｸM-PRO" w:eastAsia="HG丸ｺﾞｼｯｸM-PRO" w:hAnsi="HG丸ｺﾞｼｯｸM-PRO" w:hint="eastAsia"/>
          <w:sz w:val="22"/>
        </w:rPr>
        <w:t>字</w:t>
      </w:r>
      <w:r w:rsidR="00431748" w:rsidRPr="00BE1E72">
        <w:rPr>
          <w:rFonts w:ascii="HG丸ｺﾞｼｯｸM-PRO" w:eastAsia="HG丸ｺﾞｼｯｸM-PRO" w:hAnsi="HG丸ｺﾞｼｯｸM-PRO" w:hint="eastAsia"/>
          <w:sz w:val="22"/>
        </w:rPr>
        <w:t>以内</w:t>
      </w:r>
      <w:r w:rsidRPr="00BE1E72">
        <w:rPr>
          <w:rFonts w:ascii="HG丸ｺﾞｼｯｸM-PRO" w:eastAsia="HG丸ｺﾞｼｯｸM-PRO" w:hAnsi="HG丸ｺﾞｼｯｸM-PRO" w:hint="eastAsia"/>
          <w:sz w:val="22"/>
        </w:rPr>
        <w:t>）</w:t>
      </w:r>
      <w:r w:rsidR="00BD6263" w:rsidRPr="00BE1E72">
        <w:rPr>
          <w:rFonts w:ascii="HG丸ｺﾞｼｯｸM-PRO" w:eastAsia="HG丸ｺﾞｼｯｸM-PRO" w:hAnsi="HG丸ｺﾞｼｯｸM-PRO" w:hint="eastAsia"/>
          <w:sz w:val="22"/>
        </w:rPr>
        <w:t>。</w:t>
      </w:r>
    </w:p>
    <w:tbl>
      <w:tblPr>
        <w:tblStyle w:val="a3"/>
        <w:tblW w:w="8744" w:type="dxa"/>
        <w:tblInd w:w="137" w:type="dxa"/>
        <w:tblLook w:val="04A0" w:firstRow="1" w:lastRow="0" w:firstColumn="1" w:lastColumn="0" w:noHBand="0" w:noVBand="1"/>
      </w:tblPr>
      <w:tblGrid>
        <w:gridCol w:w="8744"/>
      </w:tblGrid>
      <w:tr w:rsidR="00D72DC8" w:rsidRPr="00BE1E72" w:rsidTr="00C86C0D">
        <w:trPr>
          <w:trHeight w:val="6546"/>
        </w:trPr>
        <w:tc>
          <w:tcPr>
            <w:tcW w:w="8744" w:type="dxa"/>
          </w:tcPr>
          <w:p w:rsidR="00D72DC8" w:rsidRPr="00BE1E72" w:rsidRDefault="00D72DC8" w:rsidP="000D413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Hlk135212427"/>
          </w:p>
          <w:p w:rsidR="00D72DC8" w:rsidRPr="00BE1E72" w:rsidRDefault="00D72DC8" w:rsidP="000D413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72DC8" w:rsidRPr="00BE1E72" w:rsidRDefault="00D72DC8" w:rsidP="000D413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72DC8" w:rsidRPr="00BE1E72" w:rsidRDefault="00D72DC8" w:rsidP="000D413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72DC8" w:rsidRPr="00BE1E72" w:rsidRDefault="00D72DC8" w:rsidP="000D413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72DC8" w:rsidRPr="00BE1E72" w:rsidRDefault="00D72DC8" w:rsidP="000D413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72DC8" w:rsidRPr="00BE1E72" w:rsidRDefault="00D72DC8" w:rsidP="000D413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72DC8" w:rsidRPr="00BE1E72" w:rsidRDefault="00D72DC8" w:rsidP="000D413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72DC8" w:rsidRPr="00BE1E72" w:rsidRDefault="00D72DC8" w:rsidP="000D413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72DC8" w:rsidRPr="00BE1E72" w:rsidRDefault="00D72DC8" w:rsidP="000D413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72DC8" w:rsidRPr="00BE1E72" w:rsidRDefault="00D72DC8" w:rsidP="000D413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A5B11" w:rsidRPr="00BE1E72" w:rsidRDefault="008A5B11" w:rsidP="000D413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A5B11" w:rsidRPr="00BE1E72" w:rsidRDefault="008A5B11" w:rsidP="000D413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A5B11" w:rsidRPr="00BE1E72" w:rsidRDefault="008A5B11" w:rsidP="000D413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A5B11" w:rsidRPr="00BE1E72" w:rsidRDefault="008A5B11" w:rsidP="000D413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A5B11" w:rsidRPr="00BE1E72" w:rsidRDefault="008A5B11" w:rsidP="000D413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A5B11" w:rsidRPr="00BE1E72" w:rsidRDefault="008A5B11" w:rsidP="000D413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A5B11" w:rsidRPr="00BE1E72" w:rsidRDefault="008A5B11" w:rsidP="000D413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A5B11" w:rsidRPr="00BE1E72" w:rsidRDefault="008A5B11" w:rsidP="000D413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A5B11" w:rsidRPr="00BE1E72" w:rsidRDefault="008A5B11" w:rsidP="000D413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A5B11" w:rsidRPr="00BE1E72" w:rsidRDefault="008A5B11" w:rsidP="000D413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86C0D" w:rsidRPr="00BE1E72" w:rsidRDefault="00C86C0D" w:rsidP="000D413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86C0D" w:rsidRPr="00BE1E72" w:rsidRDefault="00C86C0D" w:rsidP="000D413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bookmarkEnd w:id="0"/>
    </w:tbl>
    <w:p w:rsidR="00D06D62" w:rsidRPr="00BE1E72" w:rsidRDefault="00D06D62" w:rsidP="005C2B2B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:rsidR="005C2B2B" w:rsidRPr="00BE1E72" w:rsidRDefault="005C2B2B" w:rsidP="005C2B2B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BE1E72">
        <w:rPr>
          <w:rFonts w:ascii="HG丸ｺﾞｼｯｸM-PRO" w:eastAsia="HG丸ｺﾞｼｯｸM-PRO" w:hAnsi="HG丸ｺﾞｼｯｸM-PRO" w:hint="eastAsia"/>
          <w:sz w:val="22"/>
        </w:rPr>
        <w:t>【設問</w:t>
      </w:r>
      <w:r w:rsidR="00BD6263" w:rsidRPr="00BE1E72">
        <w:rPr>
          <w:rFonts w:ascii="HG丸ｺﾞｼｯｸM-PRO" w:eastAsia="HG丸ｺﾞｼｯｸM-PRO" w:hAnsi="HG丸ｺﾞｼｯｸM-PRO" w:hint="eastAsia"/>
          <w:sz w:val="22"/>
        </w:rPr>
        <w:t>３</w:t>
      </w:r>
      <w:r w:rsidRPr="00BE1E72">
        <w:rPr>
          <w:rFonts w:ascii="HG丸ｺﾞｼｯｸM-PRO" w:eastAsia="HG丸ｺﾞｼｯｸM-PRO" w:hAnsi="HG丸ｺﾞｼｯｸM-PRO" w:hint="eastAsia"/>
          <w:sz w:val="22"/>
        </w:rPr>
        <w:t>】</w:t>
      </w:r>
    </w:p>
    <w:p w:rsidR="004707B6" w:rsidRPr="00BE1E72" w:rsidRDefault="005C2B2B" w:rsidP="005C2B2B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BE1E72">
        <w:rPr>
          <w:rFonts w:ascii="HG丸ｺﾞｼｯｸM-PRO" w:eastAsia="HG丸ｺﾞｼｯｸM-PRO" w:hAnsi="HG丸ｺﾞｼｯｸM-PRO" w:hint="eastAsia"/>
          <w:sz w:val="22"/>
        </w:rPr>
        <w:t xml:space="preserve">　上田市の修学資金の貸与を申請するにあたり、経済的な事情</w:t>
      </w:r>
      <w:r w:rsidR="00C86C0D" w:rsidRPr="00BE1E72">
        <w:rPr>
          <w:rFonts w:ascii="HG丸ｺﾞｼｯｸM-PRO" w:eastAsia="HG丸ｺﾞｼｯｸM-PRO" w:hAnsi="HG丸ｺﾞｼｯｸM-PRO" w:hint="eastAsia"/>
          <w:sz w:val="22"/>
        </w:rPr>
        <w:t>等</w:t>
      </w:r>
      <w:r w:rsidR="00E568D6" w:rsidRPr="00BE1E72">
        <w:rPr>
          <w:rFonts w:ascii="HG丸ｺﾞｼｯｸM-PRO" w:eastAsia="HG丸ｺﾞｼｯｸM-PRO" w:hAnsi="HG丸ｺﾞｼｯｸM-PRO" w:hint="eastAsia"/>
          <w:sz w:val="22"/>
        </w:rPr>
        <w:t>資金を</w:t>
      </w:r>
      <w:r w:rsidRPr="00BE1E72">
        <w:rPr>
          <w:rFonts w:ascii="HG丸ｺﾞｼｯｸM-PRO" w:eastAsia="HG丸ｺﾞｼｯｸM-PRO" w:hAnsi="HG丸ｺﾞｼｯｸM-PRO" w:hint="eastAsia"/>
          <w:sz w:val="22"/>
        </w:rPr>
        <w:t>必要とする理由があれば記載してください</w:t>
      </w:r>
      <w:r w:rsidR="004707B6" w:rsidRPr="00BE1E72">
        <w:rPr>
          <w:rFonts w:ascii="HG丸ｺﾞｼｯｸM-PRO" w:eastAsia="HG丸ｺﾞｼｯｸM-PRO" w:hAnsi="HG丸ｺﾞｼｯｸM-PRO" w:hint="eastAsia"/>
          <w:sz w:val="22"/>
        </w:rPr>
        <w:t>。なければ、特になしと記載してください。</w:t>
      </w:r>
    </w:p>
    <w:tbl>
      <w:tblPr>
        <w:tblStyle w:val="a3"/>
        <w:tblW w:w="8744" w:type="dxa"/>
        <w:tblInd w:w="137" w:type="dxa"/>
        <w:tblLook w:val="04A0" w:firstRow="1" w:lastRow="0" w:firstColumn="1" w:lastColumn="0" w:noHBand="0" w:noVBand="1"/>
      </w:tblPr>
      <w:tblGrid>
        <w:gridCol w:w="8744"/>
      </w:tblGrid>
      <w:tr w:rsidR="005C2B2B" w:rsidRPr="00BE1E72" w:rsidTr="001355C9">
        <w:trPr>
          <w:trHeight w:val="3156"/>
        </w:trPr>
        <w:tc>
          <w:tcPr>
            <w:tcW w:w="8744" w:type="dxa"/>
          </w:tcPr>
          <w:p w:rsidR="005C2B2B" w:rsidRPr="00BE1E72" w:rsidRDefault="005C2B2B" w:rsidP="001355C9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C2B2B" w:rsidRPr="00BE1E72" w:rsidRDefault="005C2B2B" w:rsidP="001355C9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C2B2B" w:rsidRPr="00BE1E72" w:rsidRDefault="005C2B2B" w:rsidP="001355C9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C2B2B" w:rsidRPr="00BE1E72" w:rsidRDefault="005C2B2B" w:rsidP="001355C9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C2B2B" w:rsidRPr="00BE1E72" w:rsidRDefault="005C2B2B" w:rsidP="001355C9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C2B2B" w:rsidRPr="00BE1E72" w:rsidRDefault="005C2B2B" w:rsidP="001355C9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C2B2B" w:rsidRPr="00BE1E72" w:rsidRDefault="005C2B2B" w:rsidP="001355C9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C2B2B" w:rsidRPr="00BE1E72" w:rsidRDefault="005C2B2B" w:rsidP="001355C9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C2B2B" w:rsidRPr="00BE1E72" w:rsidRDefault="005C2B2B" w:rsidP="001355C9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C2B2B" w:rsidRPr="00BE1E72" w:rsidRDefault="005C2B2B" w:rsidP="001355C9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C2B2B" w:rsidRPr="00BE1E72" w:rsidRDefault="005C2B2B" w:rsidP="001355C9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5C2B2B" w:rsidRPr="00BE1E72" w:rsidRDefault="005C2B2B" w:rsidP="005C2B2B">
      <w:pPr>
        <w:snapToGrid w:val="0"/>
        <w:rPr>
          <w:rFonts w:ascii="HG丸ｺﾞｼｯｸM-PRO" w:eastAsia="HG丸ｺﾞｼｯｸM-PRO" w:hAnsi="HG丸ｺﾞｼｯｸM-PRO"/>
          <w:sz w:val="22"/>
        </w:rPr>
      </w:pPr>
    </w:p>
    <w:p w:rsidR="005C2B2B" w:rsidRPr="00BE1E72" w:rsidRDefault="005C2B2B" w:rsidP="005C2B2B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BE1E72">
        <w:rPr>
          <w:rFonts w:ascii="HG丸ｺﾞｼｯｸM-PRO" w:eastAsia="HG丸ｺﾞｼｯｸM-PRO" w:hAnsi="HG丸ｺﾞｼｯｸM-PRO" w:hint="eastAsia"/>
          <w:sz w:val="22"/>
        </w:rPr>
        <w:t>【設問</w:t>
      </w:r>
      <w:r w:rsidR="00BD6263" w:rsidRPr="00BE1E72">
        <w:rPr>
          <w:rFonts w:ascii="HG丸ｺﾞｼｯｸM-PRO" w:eastAsia="HG丸ｺﾞｼｯｸM-PRO" w:hAnsi="HG丸ｺﾞｼｯｸM-PRO" w:hint="eastAsia"/>
          <w:sz w:val="22"/>
        </w:rPr>
        <w:t>４</w:t>
      </w:r>
      <w:r w:rsidRPr="00BE1E72">
        <w:rPr>
          <w:rFonts w:ascii="HG丸ｺﾞｼｯｸM-PRO" w:eastAsia="HG丸ｺﾞｼｯｸM-PRO" w:hAnsi="HG丸ｺﾞｼｯｸM-PRO" w:hint="eastAsia"/>
          <w:sz w:val="22"/>
        </w:rPr>
        <w:t>】</w:t>
      </w:r>
    </w:p>
    <w:p w:rsidR="004707B6" w:rsidRPr="00BE1E72" w:rsidRDefault="00431748" w:rsidP="00C86C0D">
      <w:pPr>
        <w:snapToGrid w:val="0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BE1E72">
        <w:rPr>
          <w:rFonts w:ascii="HG丸ｺﾞｼｯｸM-PRO" w:eastAsia="HG丸ｺﾞｼｯｸM-PRO" w:hAnsi="HG丸ｺﾞｼｯｸM-PRO" w:hint="eastAsia"/>
          <w:sz w:val="22"/>
        </w:rPr>
        <w:t>他の</w:t>
      </w:r>
      <w:r w:rsidR="00266B28">
        <w:rPr>
          <w:rFonts w:ascii="HG丸ｺﾞｼｯｸM-PRO" w:eastAsia="HG丸ｺﾞｼｯｸM-PRO" w:hAnsi="HG丸ｺﾞｼｯｸM-PRO" w:hint="eastAsia"/>
          <w:sz w:val="22"/>
        </w:rPr>
        <w:t>奨学金制度や</w:t>
      </w:r>
      <w:r w:rsidRPr="00BE1E72">
        <w:rPr>
          <w:rFonts w:ascii="HG丸ｺﾞｼｯｸM-PRO" w:eastAsia="HG丸ｺﾞｼｯｸM-PRO" w:hAnsi="HG丸ｺﾞｼｯｸM-PRO" w:hint="eastAsia"/>
          <w:sz w:val="22"/>
        </w:rPr>
        <w:t>自治体（都道府県・市町村）</w:t>
      </w:r>
      <w:r w:rsidR="00266B28">
        <w:rPr>
          <w:rFonts w:ascii="HG丸ｺﾞｼｯｸM-PRO" w:eastAsia="HG丸ｺﾞｼｯｸM-PRO" w:hAnsi="HG丸ｺﾞｼｯｸM-PRO" w:hint="eastAsia"/>
          <w:sz w:val="22"/>
        </w:rPr>
        <w:t>及び</w:t>
      </w:r>
      <w:r w:rsidRPr="00BE1E72">
        <w:rPr>
          <w:rFonts w:ascii="HG丸ｺﾞｼｯｸM-PRO" w:eastAsia="HG丸ｺﾞｼｯｸM-PRO" w:hAnsi="HG丸ｺﾞｼｯｸM-PRO" w:hint="eastAsia"/>
          <w:sz w:val="22"/>
        </w:rPr>
        <w:t>医療機関等で</w:t>
      </w:r>
      <w:r w:rsidR="00C86C0D" w:rsidRPr="00BE1E72">
        <w:rPr>
          <w:rFonts w:ascii="HG丸ｺﾞｼｯｸM-PRO" w:eastAsia="HG丸ｺﾞｼｯｸM-PRO" w:hAnsi="HG丸ｺﾞｼｯｸM-PRO" w:hint="eastAsia"/>
          <w:sz w:val="22"/>
        </w:rPr>
        <w:t>実施</w:t>
      </w:r>
      <w:r w:rsidRPr="00BE1E72">
        <w:rPr>
          <w:rFonts w:ascii="HG丸ｺﾞｼｯｸM-PRO" w:eastAsia="HG丸ｺﾞｼｯｸM-PRO" w:hAnsi="HG丸ｺﾞｼｯｸM-PRO" w:hint="eastAsia"/>
          <w:sz w:val="22"/>
        </w:rPr>
        <w:t>している同種の修学資金制度を利用中、または申し込んでいますか。以下</w:t>
      </w:r>
      <w:r w:rsidR="00E97FA9" w:rsidRPr="00BE1E72">
        <w:rPr>
          <w:rFonts w:ascii="HG丸ｺﾞｼｯｸM-PRO" w:eastAsia="HG丸ｺﾞｼｯｸM-PRO" w:hAnsi="HG丸ｺﾞｼｯｸM-PRO" w:hint="eastAsia"/>
          <w:sz w:val="22"/>
        </w:rPr>
        <w:t>の該当箇所を記載してください</w:t>
      </w:r>
      <w:r w:rsidRPr="00BE1E72">
        <w:rPr>
          <w:rFonts w:ascii="HG丸ｺﾞｼｯｸM-PRO" w:eastAsia="HG丸ｺﾞｼｯｸM-PRO" w:hAnsi="HG丸ｺﾞｼｯｸM-PRO" w:hint="eastAsia"/>
          <w:sz w:val="22"/>
        </w:rPr>
        <w:t>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91"/>
        <w:gridCol w:w="1361"/>
        <w:gridCol w:w="1275"/>
        <w:gridCol w:w="3119"/>
        <w:gridCol w:w="1843"/>
      </w:tblGrid>
      <w:tr w:rsidR="007613FF" w:rsidRPr="00BE1E72" w:rsidTr="00266B28">
        <w:trPr>
          <w:trHeight w:val="1102"/>
        </w:trPr>
        <w:tc>
          <w:tcPr>
            <w:tcW w:w="3827" w:type="dxa"/>
            <w:gridSpan w:val="3"/>
            <w:tcBorders>
              <w:bottom w:val="dotted" w:sz="4" w:space="0" w:color="auto"/>
            </w:tcBorders>
            <w:vAlign w:val="center"/>
          </w:tcPr>
          <w:p w:rsidR="007613FF" w:rsidRPr="00BE1E72" w:rsidRDefault="007613FF" w:rsidP="00266B2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66B28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他の</w:t>
            </w:r>
            <w:r w:rsidR="00266B28" w:rsidRPr="00266B28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奨学金制度や</w:t>
            </w:r>
            <w:r w:rsidR="00C86C0D" w:rsidRPr="00266B28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修学資</w:t>
            </w:r>
            <w:r w:rsidRPr="00266B28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金制度への申し込み状況（いずれかに○）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7613FF" w:rsidRPr="00BE1E72" w:rsidRDefault="007613FF" w:rsidP="007613F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E1E72">
              <w:rPr>
                <w:rFonts w:ascii="HG丸ｺﾞｼｯｸM-PRO" w:eastAsia="HG丸ｺﾞｼｯｸM-PRO" w:hAnsi="HG丸ｺﾞｼｯｸM-PRO" w:hint="eastAsia"/>
                <w:szCs w:val="21"/>
              </w:rPr>
              <w:t>利用中、申請中の</w:t>
            </w:r>
          </w:p>
          <w:p w:rsidR="007613FF" w:rsidRPr="00BE1E72" w:rsidRDefault="007613FF" w:rsidP="007613F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E1E72">
              <w:rPr>
                <w:rFonts w:ascii="HG丸ｺﾞｼｯｸM-PRO" w:eastAsia="HG丸ｺﾞｼｯｸM-PRO" w:hAnsi="HG丸ｺﾞｼｯｸM-PRO" w:hint="eastAsia"/>
                <w:szCs w:val="21"/>
              </w:rPr>
              <w:t>制度名（全て）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7613FF" w:rsidRPr="00BE1E72" w:rsidRDefault="00446EF5" w:rsidP="007613F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E1E72">
              <w:rPr>
                <w:rFonts w:ascii="HG丸ｺﾞｼｯｸM-PRO" w:eastAsia="HG丸ｺﾞｼｯｸM-PRO" w:hAnsi="HG丸ｺﾞｼｯｸM-PRO" w:hint="eastAsia"/>
                <w:szCs w:val="21"/>
              </w:rPr>
              <w:t>年間</w:t>
            </w:r>
            <w:r w:rsidR="007613FF" w:rsidRPr="00BE1E72">
              <w:rPr>
                <w:rFonts w:ascii="HG丸ｺﾞｼｯｸM-PRO" w:eastAsia="HG丸ｺﾞｼｯｸM-PRO" w:hAnsi="HG丸ｺﾞｼｯｸM-PRO" w:hint="eastAsia"/>
                <w:szCs w:val="21"/>
              </w:rPr>
              <w:t>貸与額</w:t>
            </w:r>
          </w:p>
        </w:tc>
      </w:tr>
      <w:tr w:rsidR="007613FF" w:rsidRPr="00BE1E72" w:rsidTr="00266B28">
        <w:trPr>
          <w:trHeight w:val="1473"/>
        </w:trPr>
        <w:tc>
          <w:tcPr>
            <w:tcW w:w="119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613FF" w:rsidRPr="00BE1E72" w:rsidRDefault="007613FF" w:rsidP="007613F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66B28">
              <w:rPr>
                <w:rFonts w:ascii="HG丸ｺﾞｼｯｸM-PRO" w:eastAsia="HG丸ｺﾞｼｯｸM-PRO" w:hAnsi="HG丸ｺﾞｼｯｸM-PRO" w:hint="eastAsia"/>
                <w:szCs w:val="21"/>
              </w:rPr>
              <w:t>利用中</w:t>
            </w:r>
          </w:p>
        </w:tc>
        <w:tc>
          <w:tcPr>
            <w:tcW w:w="136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613FF" w:rsidRPr="00BE1E72" w:rsidRDefault="007613FF" w:rsidP="007613F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66B28">
              <w:rPr>
                <w:rFonts w:ascii="HG丸ｺﾞｼｯｸM-PRO" w:eastAsia="HG丸ｺﾞｼｯｸM-PRO" w:hAnsi="HG丸ｺﾞｼｯｸM-PRO" w:hint="eastAsia"/>
                <w:szCs w:val="21"/>
              </w:rPr>
              <w:t>申請中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613FF" w:rsidRPr="00266B28" w:rsidRDefault="007613FF" w:rsidP="007613F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66B28">
              <w:rPr>
                <w:rFonts w:ascii="HG丸ｺﾞｼｯｸM-PRO" w:eastAsia="HG丸ｺﾞｼｯｸM-PRO" w:hAnsi="HG丸ｺﾞｼｯｸM-PRO" w:hint="eastAsia"/>
                <w:szCs w:val="21"/>
              </w:rPr>
              <w:t>申し込んで</w:t>
            </w:r>
          </w:p>
          <w:p w:rsidR="007613FF" w:rsidRPr="00BE1E72" w:rsidRDefault="007613FF" w:rsidP="007613F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66B28">
              <w:rPr>
                <w:rFonts w:ascii="HG丸ｺﾞｼｯｸM-PRO" w:eastAsia="HG丸ｺﾞｼｯｸM-PRO" w:hAnsi="HG丸ｺﾞｼｯｸM-PRO" w:hint="eastAsia"/>
                <w:szCs w:val="21"/>
              </w:rPr>
              <w:t>いない</w:t>
            </w:r>
          </w:p>
        </w:tc>
        <w:tc>
          <w:tcPr>
            <w:tcW w:w="3119" w:type="dxa"/>
            <w:tcBorders>
              <w:top w:val="dotted" w:sz="4" w:space="0" w:color="auto"/>
            </w:tcBorders>
          </w:tcPr>
          <w:p w:rsidR="007613FF" w:rsidRPr="00BE1E72" w:rsidRDefault="007613FF" w:rsidP="007613F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E1E72"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</w:p>
          <w:p w:rsidR="007613FF" w:rsidRDefault="007613FF" w:rsidP="007613F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66B28" w:rsidRPr="00BE1E72" w:rsidRDefault="00266B28" w:rsidP="007613FF">
            <w:pPr>
              <w:snapToGrid w:val="0"/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:rsidR="007613FF" w:rsidRPr="00BE1E72" w:rsidRDefault="007613FF" w:rsidP="007613F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E1E72"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</w:p>
          <w:p w:rsidR="007613FF" w:rsidRDefault="007613FF" w:rsidP="007613F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66B28" w:rsidRPr="00BE1E72" w:rsidRDefault="00266B28" w:rsidP="007613FF">
            <w:pPr>
              <w:snapToGrid w:val="0"/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:rsidR="007613FF" w:rsidRDefault="007613FF" w:rsidP="007613F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E1E72">
              <w:rPr>
                <w:rFonts w:ascii="HG丸ｺﾞｼｯｸM-PRO" w:eastAsia="HG丸ｺﾞｼｯｸM-PRO" w:hAnsi="HG丸ｺﾞｼｯｸM-PRO" w:hint="eastAsia"/>
                <w:szCs w:val="21"/>
              </w:rPr>
              <w:t>③</w:t>
            </w:r>
          </w:p>
          <w:p w:rsidR="00266B28" w:rsidRDefault="00266B28" w:rsidP="007613F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66B28" w:rsidRPr="00BE1E72" w:rsidRDefault="00266B28" w:rsidP="007613FF">
            <w:pPr>
              <w:snapToGrid w:val="0"/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7613FF" w:rsidRPr="00BE1E72" w:rsidRDefault="007613FF" w:rsidP="007613F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E1E72">
              <w:rPr>
                <w:rFonts w:ascii="HG丸ｺﾞｼｯｸM-PRO" w:eastAsia="HG丸ｺﾞｼｯｸM-PRO" w:hAnsi="HG丸ｺﾞｼｯｸM-PRO" w:hint="eastAsia"/>
                <w:szCs w:val="21"/>
              </w:rPr>
              <w:t>①</w:t>
            </w:r>
          </w:p>
          <w:p w:rsidR="007613FF" w:rsidRDefault="007613FF" w:rsidP="007613F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66B28" w:rsidRPr="00BE1E72" w:rsidRDefault="00266B28" w:rsidP="007613FF">
            <w:pPr>
              <w:snapToGrid w:val="0"/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:rsidR="007613FF" w:rsidRPr="00BE1E72" w:rsidRDefault="007613FF" w:rsidP="007613F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E1E72"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</w:p>
          <w:p w:rsidR="007613FF" w:rsidRDefault="007613FF" w:rsidP="007613F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66B28" w:rsidRPr="00BE1E72" w:rsidRDefault="00266B28" w:rsidP="007613FF">
            <w:pPr>
              <w:snapToGrid w:val="0"/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:rsidR="007613FF" w:rsidRDefault="007613FF" w:rsidP="007613F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E1E72">
              <w:rPr>
                <w:rFonts w:ascii="HG丸ｺﾞｼｯｸM-PRO" w:eastAsia="HG丸ｺﾞｼｯｸM-PRO" w:hAnsi="HG丸ｺﾞｼｯｸM-PRO" w:hint="eastAsia"/>
                <w:szCs w:val="21"/>
              </w:rPr>
              <w:t>③</w:t>
            </w:r>
          </w:p>
          <w:p w:rsidR="00266B28" w:rsidRDefault="00266B28" w:rsidP="007613F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66B28" w:rsidRPr="00BE1E72" w:rsidRDefault="00266B28" w:rsidP="007613FF">
            <w:pPr>
              <w:snapToGrid w:val="0"/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</w:tbl>
    <w:p w:rsidR="00431748" w:rsidRPr="00BE1E72" w:rsidRDefault="00431748">
      <w:pPr>
        <w:rPr>
          <w:rFonts w:ascii="HG丸ｺﾞｼｯｸM-PRO" w:eastAsia="HG丸ｺﾞｼｯｸM-PRO" w:hAnsi="HG丸ｺﾞｼｯｸM-PRO"/>
        </w:rPr>
      </w:pPr>
      <w:bookmarkStart w:id="1" w:name="_GoBack"/>
      <w:bookmarkEnd w:id="1"/>
    </w:p>
    <w:sectPr w:rsidR="00431748" w:rsidRPr="00BE1E72" w:rsidSect="00C86C0D">
      <w:headerReference w:type="default" r:id="rId6"/>
      <w:pgSz w:w="11906" w:h="16838"/>
      <w:pgMar w:top="1418" w:right="1418" w:bottom="851" w:left="1418" w:header="102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A9B" w:rsidRDefault="00EF6A9B" w:rsidP="00EF6A9B">
      <w:r>
        <w:separator/>
      </w:r>
    </w:p>
  </w:endnote>
  <w:endnote w:type="continuationSeparator" w:id="0">
    <w:p w:rsidR="00EF6A9B" w:rsidRDefault="00EF6A9B" w:rsidP="00EF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A9B" w:rsidRDefault="00EF6A9B" w:rsidP="00EF6A9B">
      <w:r>
        <w:separator/>
      </w:r>
    </w:p>
  </w:footnote>
  <w:footnote w:type="continuationSeparator" w:id="0">
    <w:p w:rsidR="00EF6A9B" w:rsidRDefault="00EF6A9B" w:rsidP="00EF6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965" w:rsidRPr="00BE1E72" w:rsidRDefault="00EF6A9B">
    <w:pPr>
      <w:pStyle w:val="a4"/>
      <w:rPr>
        <w:rFonts w:ascii="HG丸ｺﾞｼｯｸM-PRO" w:eastAsia="HG丸ｺﾞｼｯｸM-PRO" w:hAnsi="HG丸ｺﾞｼｯｸM-PRO"/>
        <w:sz w:val="22"/>
      </w:rPr>
    </w:pPr>
    <w:r w:rsidRPr="00BE1E72">
      <w:rPr>
        <w:rFonts w:ascii="HG丸ｺﾞｼｯｸM-PRO" w:eastAsia="HG丸ｺﾞｼｯｸM-PRO" w:hAnsi="HG丸ｺﾞｼｯｸM-PRO" w:hint="eastAsia"/>
        <w:sz w:val="22"/>
      </w:rPr>
      <w:t>様式第</w:t>
    </w:r>
    <w:r w:rsidR="00C86C0D" w:rsidRPr="00BE1E72">
      <w:rPr>
        <w:rFonts w:ascii="HG丸ｺﾞｼｯｸM-PRO" w:eastAsia="HG丸ｺﾞｼｯｸM-PRO" w:hAnsi="HG丸ｺﾞｼｯｸM-PRO" w:hint="eastAsia"/>
        <w:sz w:val="22"/>
      </w:rPr>
      <w:t>１１</w:t>
    </w:r>
    <w:r w:rsidRPr="00BE1E72">
      <w:rPr>
        <w:rFonts w:ascii="HG丸ｺﾞｼｯｸM-PRO" w:eastAsia="HG丸ｺﾞｼｯｸM-PRO" w:hAnsi="HG丸ｺﾞｼｯｸM-PRO" w:hint="eastAsia"/>
        <w:sz w:val="22"/>
      </w:rPr>
      <w:t>号（規則第４条関係）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C8"/>
    <w:rsid w:val="000010C9"/>
    <w:rsid w:val="00003181"/>
    <w:rsid w:val="001E2613"/>
    <w:rsid w:val="00217BB6"/>
    <w:rsid w:val="00266B28"/>
    <w:rsid w:val="002C627A"/>
    <w:rsid w:val="00390B10"/>
    <w:rsid w:val="004316D5"/>
    <w:rsid w:val="00431748"/>
    <w:rsid w:val="00446EF5"/>
    <w:rsid w:val="004707B6"/>
    <w:rsid w:val="005C2B2B"/>
    <w:rsid w:val="005D4BB6"/>
    <w:rsid w:val="006360D2"/>
    <w:rsid w:val="006A1C94"/>
    <w:rsid w:val="007613FF"/>
    <w:rsid w:val="008A2965"/>
    <w:rsid w:val="008A5B11"/>
    <w:rsid w:val="009859D4"/>
    <w:rsid w:val="009E3C1C"/>
    <w:rsid w:val="00BC0ADC"/>
    <w:rsid w:val="00BC3A7E"/>
    <w:rsid w:val="00BD25CF"/>
    <w:rsid w:val="00BD6263"/>
    <w:rsid w:val="00BE1E72"/>
    <w:rsid w:val="00C77C5C"/>
    <w:rsid w:val="00C86C0D"/>
    <w:rsid w:val="00D06D62"/>
    <w:rsid w:val="00D72DC8"/>
    <w:rsid w:val="00D90391"/>
    <w:rsid w:val="00E568D6"/>
    <w:rsid w:val="00E97FA9"/>
    <w:rsid w:val="00EA5EB9"/>
    <w:rsid w:val="00EF6A9B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C409661"/>
  <w15:chartTrackingRefBased/>
  <w15:docId w15:val="{0827C625-EFA4-4BD5-A710-71F3DFE7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2D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6A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6A9B"/>
  </w:style>
  <w:style w:type="paragraph" w:styleId="a6">
    <w:name w:val="footer"/>
    <w:basedOn w:val="a"/>
    <w:link w:val="a7"/>
    <w:uiPriority w:val="99"/>
    <w:unhideWhenUsed/>
    <w:rsid w:val="00EF6A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6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地域医療政策室</dc:creator>
  <cp:keywords/>
  <dc:description/>
  <cp:lastModifiedBy>地域医療政策室</cp:lastModifiedBy>
  <cp:revision>2</cp:revision>
  <cp:lastPrinted>2023-05-26T01:26:00Z</cp:lastPrinted>
  <dcterms:created xsi:type="dcterms:W3CDTF">2025-01-22T05:44:00Z</dcterms:created>
  <dcterms:modified xsi:type="dcterms:W3CDTF">2025-01-22T05:44:00Z</dcterms:modified>
</cp:coreProperties>
</file>