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73C3" w14:textId="77777777" w:rsidR="00DF6E42" w:rsidRPr="007521BE" w:rsidRDefault="00DF6E42" w:rsidP="00DF6E42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6CD6C79E" w14:textId="77777777" w:rsidR="00DF6E42" w:rsidRPr="007521BE" w:rsidRDefault="00DF6E42" w:rsidP="00DF6E42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6B4F90E" w14:textId="77777777" w:rsidR="00DF6E42" w:rsidRPr="007521BE" w:rsidRDefault="00DF6E42" w:rsidP="00DF6E42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67C33CEA" w14:textId="77777777" w:rsidR="00DF6E42" w:rsidRPr="007521BE" w:rsidRDefault="00DF6E42" w:rsidP="00DF6E42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804CB01" w14:textId="77777777" w:rsidR="00DF6E42" w:rsidRPr="007521BE" w:rsidRDefault="00DF6E42" w:rsidP="00DF6E42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</w:t>
      </w:r>
      <w:r>
        <w:rPr>
          <w:rFonts w:hAnsi="ＭＳ 明朝" w:cs="ＭＳ 明朝" w:hint="eastAsia"/>
          <w:sz w:val="21"/>
          <w:szCs w:val="21"/>
        </w:rPr>
        <w:t xml:space="preserve">令和　　</w:t>
      </w:r>
      <w:r w:rsidRPr="007521BE">
        <w:rPr>
          <w:rFonts w:hAnsi="ＭＳ 明朝" w:cs="ＭＳ 明朝" w:hint="eastAsia"/>
          <w:sz w:val="21"/>
          <w:szCs w:val="21"/>
        </w:rPr>
        <w:t>年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月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日　</w:t>
      </w:r>
    </w:p>
    <w:p w14:paraId="7AECB1B6" w14:textId="11E33B30" w:rsidR="00DF6E42" w:rsidRDefault="00DF6E42" w:rsidP="00DF6E42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>
        <w:rPr>
          <w:rFonts w:hAnsi="ＭＳ 明朝" w:cs="ＭＳ 明朝" w:hint="eastAsia"/>
          <w:sz w:val="21"/>
          <w:szCs w:val="21"/>
        </w:rPr>
        <w:t>上田市長</w:t>
      </w:r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14:paraId="656A96D7" w14:textId="56F5B0C6" w:rsidR="00DF6E42" w:rsidRDefault="00DF6E42" w:rsidP="00EF1736">
      <w:pPr>
        <w:overflowPunct w:val="0"/>
        <w:autoSpaceDE/>
        <w:autoSpaceDN/>
        <w:adjustRightInd w:val="0"/>
        <w:snapToGrid w:val="0"/>
        <w:ind w:firstLineChars="2500" w:firstLine="5250"/>
        <w:textAlignment w:val="baseline"/>
        <w:rPr>
          <w:rFonts w:hAnsi="ＭＳ 明朝" w:cs="ＭＳ 明朝"/>
          <w:sz w:val="21"/>
          <w:szCs w:val="21"/>
        </w:rPr>
      </w:pPr>
      <w:r w:rsidRPr="00EF1736">
        <w:rPr>
          <w:rFonts w:hAnsi="ＭＳ 明朝" w:cs="ＭＳ 明朝" w:hint="eastAsia"/>
          <w:sz w:val="21"/>
          <w:szCs w:val="21"/>
        </w:rPr>
        <w:t>住</w:t>
      </w:r>
      <w:r w:rsidR="00EF1736">
        <w:rPr>
          <w:rFonts w:hAnsi="ＭＳ 明朝" w:cs="ＭＳ 明朝" w:hint="eastAsia"/>
          <w:sz w:val="21"/>
          <w:szCs w:val="21"/>
        </w:rPr>
        <w:t xml:space="preserve">　　</w:t>
      </w:r>
      <w:r w:rsidRPr="00EF1736">
        <w:rPr>
          <w:rFonts w:hAnsi="ＭＳ 明朝" w:cs="ＭＳ 明朝" w:hint="eastAsia"/>
          <w:sz w:val="21"/>
          <w:szCs w:val="21"/>
        </w:rPr>
        <w:t>所</w:t>
      </w:r>
      <w:r w:rsidR="00EF1736">
        <w:rPr>
          <w:rFonts w:hAnsi="ＭＳ 明朝" w:cs="ＭＳ 明朝" w:hint="eastAsia"/>
          <w:sz w:val="21"/>
          <w:szCs w:val="21"/>
        </w:rPr>
        <w:t xml:space="preserve">　</w:t>
      </w:r>
    </w:p>
    <w:p w14:paraId="45299C88" w14:textId="51D9F16B" w:rsidR="00DF6E42" w:rsidRPr="00EF1736" w:rsidRDefault="00DF6E42" w:rsidP="00EF1736">
      <w:pPr>
        <w:overflowPunct w:val="0"/>
        <w:autoSpaceDE/>
        <w:autoSpaceDN/>
        <w:adjustRightInd w:val="0"/>
        <w:snapToGrid w:val="0"/>
        <w:ind w:leftChars="-1217" w:left="-17" w:hangingChars="1615" w:hanging="3391"/>
        <w:jc w:val="center"/>
        <w:textAlignment w:val="baseline"/>
        <w:rPr>
          <w:rFonts w:hAnsi="Times New Roman" w:cs="Times New Roman"/>
          <w:sz w:val="21"/>
          <w:szCs w:val="21"/>
        </w:rPr>
      </w:pPr>
    </w:p>
    <w:p w14:paraId="6866F2DB" w14:textId="4622F65B" w:rsidR="00DF6E42" w:rsidRDefault="00DF6E42" w:rsidP="00DF6E42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氏</w:t>
      </w:r>
      <w:r w:rsidR="00EF1736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>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5B4039D2" w14:textId="49F71870" w:rsidR="002B4357" w:rsidRDefault="002B4357" w:rsidP="00DF6E42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</w:p>
    <w:p w14:paraId="277150CA" w14:textId="554D312E" w:rsidR="002B4357" w:rsidRDefault="00EF1736" w:rsidP="00DF6E42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電話番号</w:t>
      </w:r>
    </w:p>
    <w:p w14:paraId="3B3FC821" w14:textId="18ED7B79" w:rsidR="00EF1736" w:rsidRDefault="00EF1736" w:rsidP="00DF6E42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</w:p>
    <w:p w14:paraId="69A6907E" w14:textId="77777777" w:rsidR="00EF1736" w:rsidRDefault="00EF1736" w:rsidP="00DF6E42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ＭＳ 明朝" w:cs="ＭＳ 明朝" w:hint="eastAsia"/>
          <w:sz w:val="21"/>
          <w:szCs w:val="21"/>
        </w:rPr>
      </w:pPr>
    </w:p>
    <w:p w14:paraId="448AA151" w14:textId="354E126D" w:rsidR="002B4357" w:rsidRDefault="002B4357" w:rsidP="002B4357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住　</w:t>
      </w:r>
      <w:r w:rsidR="00EF1736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所</w:t>
      </w:r>
    </w:p>
    <w:p w14:paraId="155B72C6" w14:textId="77777777" w:rsidR="002B4357" w:rsidRPr="007521BE" w:rsidRDefault="002B4357" w:rsidP="002B4357">
      <w:pPr>
        <w:overflowPunct w:val="0"/>
        <w:autoSpaceDE/>
        <w:autoSpaceDN/>
        <w:adjustRightInd w:val="0"/>
        <w:snapToGrid w:val="0"/>
        <w:ind w:leftChars="-1217" w:left="-17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BA18616" w14:textId="16AE3C5A" w:rsidR="002B4357" w:rsidRDefault="002B4357" w:rsidP="002B4357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氏</w:t>
      </w:r>
      <w:r w:rsidR="00EF1736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>名</w:t>
      </w:r>
    </w:p>
    <w:p w14:paraId="4DFE29F1" w14:textId="1D266333" w:rsidR="002B4357" w:rsidRDefault="002B4357" w:rsidP="00DF6E42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Times New Roman" w:cs="Times New Roman"/>
          <w:sz w:val="21"/>
          <w:szCs w:val="21"/>
        </w:rPr>
      </w:pPr>
    </w:p>
    <w:p w14:paraId="64B86ABA" w14:textId="6554FA9A" w:rsidR="002B4357" w:rsidRPr="002B4357" w:rsidRDefault="00EF1736" w:rsidP="00DF6E42">
      <w:pPr>
        <w:overflowPunct w:val="0"/>
        <w:autoSpaceDE/>
        <w:autoSpaceDN/>
        <w:adjustRightInd w:val="0"/>
        <w:snapToGrid w:val="0"/>
        <w:ind w:left="3600" w:firstLineChars="800" w:firstLine="168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電話番号</w:t>
      </w:r>
    </w:p>
    <w:p w14:paraId="507FB983" w14:textId="081ED90A" w:rsidR="00DF6E42" w:rsidRDefault="00DF6E42" w:rsidP="00DF6E42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279081C" w14:textId="77777777" w:rsidR="00EF1736" w:rsidRPr="007521BE" w:rsidRDefault="00EF1736" w:rsidP="00DF6E42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 w:hint="eastAsia"/>
          <w:sz w:val="21"/>
          <w:szCs w:val="21"/>
        </w:rPr>
      </w:pPr>
    </w:p>
    <w:p w14:paraId="4EFCBD64" w14:textId="77777777" w:rsidR="00DF6E42" w:rsidRPr="007521BE" w:rsidRDefault="00DF6E42" w:rsidP="00DF6E42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50FA8742" w14:textId="280A4B7C" w:rsidR="00DF6E42" w:rsidRPr="007521BE" w:rsidRDefault="00DF6E42" w:rsidP="00BA5393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 w:rsidR="00BA5393">
        <w:rPr>
          <w:rFonts w:hAnsi="ＭＳ 明朝" w:cs="ＭＳ 明朝" w:hint="eastAsia"/>
          <w:sz w:val="21"/>
          <w:szCs w:val="21"/>
          <w:u w:val="single"/>
        </w:rPr>
        <w:t xml:space="preserve">　　　　　　　　　</w:t>
      </w:r>
      <w:r w:rsidRPr="007521BE">
        <w:rPr>
          <w:rFonts w:hAnsi="ＭＳ 明朝" w:cs="ＭＳ 明朝" w:hint="eastAsia"/>
          <w:sz w:val="21"/>
          <w:szCs w:val="21"/>
        </w:rPr>
        <w:t>が所有する立木（又は長期受委託契約に基づき</w:t>
      </w:r>
      <w:r w:rsidR="00BA5393">
        <w:rPr>
          <w:rFonts w:hAnsi="ＭＳ 明朝" w:cs="ＭＳ 明朝" w:hint="eastAsia"/>
          <w:sz w:val="21"/>
          <w:szCs w:val="21"/>
          <w:u w:val="single"/>
        </w:rPr>
        <w:t xml:space="preserve">　　　　　　　　　</w:t>
      </w:r>
      <w:r w:rsidRPr="007521BE">
        <w:rPr>
          <w:rFonts w:hAnsi="ＭＳ 明朝" w:cs="ＭＳ 明朝" w:hint="eastAsia"/>
          <w:sz w:val="21"/>
          <w:szCs w:val="21"/>
        </w:rPr>
        <w:t>が所有する立木）を伐採するものです。</w:t>
      </w:r>
    </w:p>
    <w:p w14:paraId="3623D854" w14:textId="77777777" w:rsidR="00DF6E42" w:rsidRPr="007521BE" w:rsidRDefault="00DF6E42" w:rsidP="00DF6E4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82ED0D4" w14:textId="77777777" w:rsidR="00DF6E42" w:rsidRPr="007521BE" w:rsidRDefault="00DF6E42" w:rsidP="00DF6E4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DF6E42" w:rsidRPr="007521BE" w14:paraId="5DB47420" w14:textId="77777777" w:rsidTr="002A194F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7DB6" w14:textId="63BC8D72" w:rsidR="00DF6E42" w:rsidRPr="007521BE" w:rsidRDefault="00DF6E42" w:rsidP="002A194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="00016655">
              <w:rPr>
                <w:rFonts w:hAnsi="ＭＳ 明朝" w:cs="ＭＳ 明朝" w:hint="eastAsia"/>
                <w:sz w:val="21"/>
                <w:szCs w:val="21"/>
              </w:rPr>
              <w:t>上田市</w:t>
            </w:r>
          </w:p>
        </w:tc>
      </w:tr>
    </w:tbl>
    <w:p w14:paraId="6ED7D4A0" w14:textId="77777777" w:rsidR="00DF6E42" w:rsidRPr="007521BE" w:rsidRDefault="00DF6E42" w:rsidP="00DF6E42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6904F8A1" w14:textId="77777777" w:rsidR="00DF6E42" w:rsidRPr="007521BE" w:rsidRDefault="00DF6E42" w:rsidP="00DF6E42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7EC33816" w14:textId="77777777" w:rsidR="00DF6E42" w:rsidRPr="007521BE" w:rsidRDefault="00DF6E42" w:rsidP="00DF6E42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224BB102" w14:textId="77777777" w:rsidR="00DF6E42" w:rsidRPr="007521BE" w:rsidRDefault="00DF6E42" w:rsidP="00DF6E4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CD26DDF" w14:textId="77777777" w:rsidR="00DF6E42" w:rsidRPr="007521BE" w:rsidRDefault="00DF6E42" w:rsidP="00DF6E4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DF6E42" w:rsidRPr="007521BE" w14:paraId="526DF605" w14:textId="77777777" w:rsidTr="002A194F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DD2D" w14:textId="77777777" w:rsidR="00DF6E42" w:rsidRPr="007521BE" w:rsidRDefault="00DF6E42" w:rsidP="002A194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57AAE708" w14:textId="77777777" w:rsidR="00DF6E42" w:rsidRPr="007521BE" w:rsidRDefault="00DF6E42" w:rsidP="002A194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5F840F08" w14:textId="77777777" w:rsidR="00DF6E42" w:rsidRPr="007521BE" w:rsidRDefault="00DF6E42" w:rsidP="00DF6E4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6841915A" w14:textId="77777777" w:rsidR="00DF6E42" w:rsidRPr="007521BE" w:rsidRDefault="00DF6E42" w:rsidP="00DF6E42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67215AB" w14:textId="77777777" w:rsidR="00DF6E42" w:rsidRPr="00DF6E42" w:rsidRDefault="00DF6E42" w:rsidP="00DF6E42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18"/>
          <w:szCs w:val="18"/>
        </w:rPr>
      </w:pPr>
      <w:r w:rsidRPr="00DF6E42">
        <w:rPr>
          <w:rFonts w:hAnsi="ＭＳ 明朝" w:cs="ＭＳ 明朝" w:hint="eastAsia"/>
          <w:sz w:val="18"/>
          <w:szCs w:val="18"/>
        </w:rPr>
        <w:t>注意事項</w:t>
      </w:r>
    </w:p>
    <w:p w14:paraId="51B61125" w14:textId="77777777" w:rsidR="00DF6E42" w:rsidRPr="00DF6E42" w:rsidRDefault="00DF6E42" w:rsidP="00DF6E42">
      <w:pPr>
        <w:overflowPunct w:val="0"/>
        <w:autoSpaceDE/>
        <w:autoSpaceDN/>
        <w:adjustRightInd w:val="0"/>
        <w:snapToGrid w:val="0"/>
        <w:ind w:leftChars="200" w:left="724" w:hangingChars="91" w:hanging="164"/>
        <w:jc w:val="left"/>
        <w:textAlignment w:val="baseline"/>
        <w:rPr>
          <w:rFonts w:hAnsi="Times New Roman" w:cs="Times New Roman"/>
          <w:sz w:val="18"/>
          <w:szCs w:val="18"/>
        </w:rPr>
      </w:pPr>
      <w:r w:rsidRPr="00DF6E42">
        <w:rPr>
          <w:rFonts w:hAnsi="ＭＳ 明朝" w:cs="ＭＳ 明朝" w:hint="eastAsia"/>
          <w:sz w:val="18"/>
          <w:szCs w:val="18"/>
        </w:rPr>
        <w:t>１　伐採する森林の所在する市町村ごとに提出すること。</w:t>
      </w:r>
    </w:p>
    <w:p w14:paraId="50BC91FB" w14:textId="77777777" w:rsidR="00DF6E42" w:rsidRPr="00DF6E42" w:rsidRDefault="00DF6E42" w:rsidP="00DF6E42">
      <w:pPr>
        <w:overflowPunct w:val="0"/>
        <w:autoSpaceDE/>
        <w:autoSpaceDN/>
        <w:adjustRightInd w:val="0"/>
        <w:snapToGrid w:val="0"/>
        <w:ind w:leftChars="200" w:left="724" w:hangingChars="91" w:hanging="164"/>
        <w:jc w:val="left"/>
        <w:textAlignment w:val="baseline"/>
        <w:rPr>
          <w:rFonts w:hAnsi="Times New Roman" w:cs="Times New Roman"/>
          <w:sz w:val="18"/>
          <w:szCs w:val="18"/>
        </w:rPr>
      </w:pPr>
      <w:r w:rsidRPr="00DF6E42">
        <w:rPr>
          <w:rFonts w:hAnsi="ＭＳ 明朝" w:cs="ＭＳ 明朝" w:hint="eastAsia"/>
          <w:sz w:val="18"/>
          <w:szCs w:val="18"/>
        </w:rPr>
        <w:t>２　伐採する者と伐採後の造林をする者とが異なり、これらの者が共同して提出する場合に</w:t>
      </w:r>
      <w:proofErr w:type="gramStart"/>
      <w:r w:rsidRPr="00DF6E42">
        <w:rPr>
          <w:rFonts w:hAnsi="ＭＳ 明朝" w:cs="ＭＳ 明朝" w:hint="eastAsia"/>
          <w:sz w:val="18"/>
          <w:szCs w:val="18"/>
        </w:rPr>
        <w:t>あつては</w:t>
      </w:r>
      <w:proofErr w:type="gramEnd"/>
      <w:r w:rsidRPr="00DF6E42">
        <w:rPr>
          <w:rFonts w:hAnsi="ＭＳ 明朝" w:cs="ＭＳ 明朝" w:hint="eastAsia"/>
          <w:sz w:val="18"/>
          <w:szCs w:val="18"/>
        </w:rPr>
        <w:t>、当該伐採する者と当該伐採後の造林をする者が、伐採及び伐採後の造林の計画をそれぞれ作成した上で、連名で提出すること。</w:t>
      </w:r>
    </w:p>
    <w:p w14:paraId="6D392658" w14:textId="77777777" w:rsidR="00DF6E42" w:rsidRPr="00DF6E42" w:rsidRDefault="00DF6E42" w:rsidP="00DF6E42">
      <w:pPr>
        <w:overflowPunct w:val="0"/>
        <w:autoSpaceDE/>
        <w:autoSpaceDN/>
        <w:adjustRightInd w:val="0"/>
        <w:snapToGrid w:val="0"/>
        <w:ind w:leftChars="200" w:left="724" w:hangingChars="91" w:hanging="164"/>
        <w:jc w:val="left"/>
        <w:textAlignment w:val="baseline"/>
        <w:rPr>
          <w:rFonts w:hAnsi="Times New Roman" w:cs="Times New Roman"/>
          <w:sz w:val="18"/>
          <w:szCs w:val="18"/>
        </w:rPr>
      </w:pPr>
      <w:r w:rsidRPr="00DF6E42">
        <w:rPr>
          <w:rFonts w:hAnsi="ＭＳ 明朝" w:cs="ＭＳ 明朝" w:hint="eastAsia"/>
          <w:sz w:val="18"/>
          <w:szCs w:val="18"/>
        </w:rPr>
        <w:t>３　伐採及び伐採後の造林の計画は、森林の所在場所ごとに記載することとし、面積は、小数第２位まで記載し、第３位を四捨五入すること。</w:t>
      </w:r>
    </w:p>
    <w:p w14:paraId="4480E7D8" w14:textId="77777777" w:rsidR="00145EA5" w:rsidRPr="000138B8" w:rsidRDefault="00145EA5"/>
    <w:sectPr w:rsidR="00145EA5" w:rsidRPr="000138B8" w:rsidSect="00DF6E4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3FAF" w14:textId="77777777" w:rsidR="00FD7A75" w:rsidRDefault="00FD7A75" w:rsidP="00FD7A75">
      <w:r>
        <w:separator/>
      </w:r>
    </w:p>
  </w:endnote>
  <w:endnote w:type="continuationSeparator" w:id="0">
    <w:p w14:paraId="0E2C377A" w14:textId="77777777" w:rsidR="00FD7A75" w:rsidRDefault="00FD7A75" w:rsidP="00FD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9950" w14:textId="77777777" w:rsidR="00FD7A75" w:rsidRDefault="00FD7A75" w:rsidP="00FD7A75">
      <w:r>
        <w:separator/>
      </w:r>
    </w:p>
  </w:footnote>
  <w:footnote w:type="continuationSeparator" w:id="0">
    <w:p w14:paraId="0078C2A4" w14:textId="77777777" w:rsidR="00FD7A75" w:rsidRDefault="00FD7A75" w:rsidP="00FD7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42"/>
    <w:rsid w:val="000138B8"/>
    <w:rsid w:val="00016655"/>
    <w:rsid w:val="00145EA5"/>
    <w:rsid w:val="002B4357"/>
    <w:rsid w:val="003B5A64"/>
    <w:rsid w:val="00435F44"/>
    <w:rsid w:val="00BA5393"/>
    <w:rsid w:val="00CF2E46"/>
    <w:rsid w:val="00DF6E42"/>
    <w:rsid w:val="00EA7A3D"/>
    <w:rsid w:val="00EF1736"/>
    <w:rsid w:val="00FA2344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5056D7"/>
  <w15:chartTrackingRefBased/>
  <w15:docId w15:val="{1436E336-E2A8-4ED2-9346-BD735D9C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E42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A75"/>
    <w:rPr>
      <w:rFonts w:ascii="ＭＳ 明朝" w:eastAsia="ＭＳ 明朝"/>
      <w:kern w:val="0"/>
      <w:sz w:val="28"/>
    </w:rPr>
  </w:style>
  <w:style w:type="paragraph" w:styleId="a5">
    <w:name w:val="footer"/>
    <w:basedOn w:val="a"/>
    <w:link w:val="a6"/>
    <w:uiPriority w:val="99"/>
    <w:unhideWhenUsed/>
    <w:rsid w:val="00FD7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A75"/>
    <w:rPr>
      <w:rFonts w:ascii="ＭＳ 明朝" w:eastAsia="ＭＳ 明朝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森林整備課</dc:creator>
  <cp:keywords/>
  <dc:description/>
  <cp:lastModifiedBy>森林整備課</cp:lastModifiedBy>
  <cp:revision>11</cp:revision>
  <cp:lastPrinted>2022-03-30T08:40:00Z</cp:lastPrinted>
  <dcterms:created xsi:type="dcterms:W3CDTF">2022-02-01T04:07:00Z</dcterms:created>
  <dcterms:modified xsi:type="dcterms:W3CDTF">2025-04-03T04:30:00Z</dcterms:modified>
</cp:coreProperties>
</file>