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E1E" w:rsidRDefault="005F300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7743825</wp:posOffset>
                </wp:positionV>
                <wp:extent cx="2657475" cy="23907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2150" w:rsidRDefault="000372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80944" cy="2313352"/>
                                  <wp:effectExtent l="5715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takkyu_tabletennis_ma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192752">
                                            <a:off x="0" y="0"/>
                                            <a:ext cx="2480944" cy="2313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5.75pt;margin-top:609.75pt;width:209.25pt;height:18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" fillcolor="white [3201]" stroked="f" strokeweight=".5pt">
                <v:textbox>
                  <w:txbxContent>
                    <w:p w:rsidR="00572150" w:rsidRDefault="000372F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80944" cy="2313352"/>
                            <wp:effectExtent l="5715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takkyu_tabletennis_man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192752">
                                      <a:off x="0" y="0"/>
                                      <a:ext cx="2480944" cy="23133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72F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7762875</wp:posOffset>
                </wp:positionV>
                <wp:extent cx="2400300" cy="24574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72F1" w:rsidRDefault="000372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37296" cy="2179781"/>
                                  <wp:effectExtent l="0" t="0" r="0" b="8763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takkyu_tabletennis_woman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236959">
                                            <a:off x="0" y="0"/>
                                            <a:ext cx="2337296" cy="2179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217.5pt;margin-top:611.25pt;width:189pt;height:19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" fillcolor="white [3201]" stroked="f" strokeweight=".5pt">
                <v:textbox>
                  <w:txbxContent>
                    <w:p w:rsidR="000372F1" w:rsidRDefault="000372F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7296" cy="2179781"/>
                            <wp:effectExtent l="0" t="0" r="0" b="8763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takkyu_tabletennis_woman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236959">
                                      <a:off x="0" y="0"/>
                                      <a:ext cx="2337296" cy="21797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215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8905876</wp:posOffset>
                </wp:positionV>
                <wp:extent cx="1457325" cy="89535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352C" w:rsidRPr="006B5317" w:rsidRDefault="006B5317" w:rsidP="006B5317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6B531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【</w:t>
                            </w:r>
                            <w:r w:rsidR="0066352C" w:rsidRPr="006B531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お問い合わせ</w:t>
                            </w:r>
                            <w:r w:rsidRPr="006B531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】</w:t>
                            </w:r>
                          </w:p>
                          <w:p w:rsidR="00572150" w:rsidRDefault="006B5317" w:rsidP="006B5317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6B531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 xml:space="preserve">西部公民館　</w:t>
                            </w:r>
                            <w:bookmarkStart w:id="0" w:name="_GoBack"/>
                            <w:bookmarkEnd w:id="0"/>
                          </w:p>
                          <w:p w:rsidR="006B5317" w:rsidRPr="006B5317" w:rsidRDefault="006B5317" w:rsidP="006B5317">
                            <w:pPr>
                              <w:spacing w:line="400" w:lineRule="exact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6B531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02</w:t>
                            </w:r>
                            <w:r w:rsidR="00A85107"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  <w:t>6</w:t>
                            </w:r>
                            <w:r w:rsidRPr="006B531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8-27-7544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left:0;text-align:left;margin-left:63.55pt;margin-top:701.25pt;width:114.75pt;height:70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" fillcolor="white [3201]" strokeweight=".5pt">
                <v:textbox>
                  <w:txbxContent>
                    <w:p w:rsidR="0066352C" w:rsidRPr="006B5317" w:rsidRDefault="006B5317" w:rsidP="006B5317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6B531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【</w:t>
                      </w:r>
                      <w:r w:rsidR="0066352C" w:rsidRPr="006B531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お問い合わせ</w:t>
                      </w:r>
                      <w:r w:rsidRPr="006B531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】</w:t>
                      </w:r>
                    </w:p>
                    <w:p w:rsidR="00572150" w:rsidRDefault="006B5317" w:rsidP="006B5317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6B531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 xml:space="preserve">西部公民館　</w:t>
                      </w:r>
                      <w:bookmarkStart w:id="1" w:name="_GoBack"/>
                      <w:bookmarkEnd w:id="1"/>
                    </w:p>
                    <w:p w:rsidR="006B5317" w:rsidRPr="006B5317" w:rsidRDefault="006B5317" w:rsidP="006B5317">
                      <w:pPr>
                        <w:spacing w:line="400" w:lineRule="exact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6B531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02</w:t>
                      </w:r>
                      <w:r w:rsidR="00A85107">
                        <w:rPr>
                          <w:rFonts w:ascii="UD デジタル 教科書体 NK-B" w:eastAsia="UD デジタル 教科書体 NK-B"/>
                          <w:sz w:val="24"/>
                        </w:rPr>
                        <w:t>6</w:t>
                      </w:r>
                      <w:r w:rsidRPr="006B531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8-27-7544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3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2343150</wp:posOffset>
                </wp:positionV>
                <wp:extent cx="6753225" cy="5324475"/>
                <wp:effectExtent l="38100" t="38100" r="47625" b="476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532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D85FAF" w:rsidRDefault="00DB072A" w:rsidP="00310B0F">
                            <w:pPr>
                              <w:spacing w:line="1200" w:lineRule="exact"/>
                              <w:ind w:firstLineChars="400" w:firstLine="1280"/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sz w:val="96"/>
                                <w:szCs w:val="96"/>
                              </w:rPr>
                            </w:pP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267D0" w:rsidRPr="006267D0">
                              <w:rPr>
                                <w:rFonts w:ascii="UD デジタル 教科書体 NK-B" w:eastAsia="UD デジタル 教科書体 NK-B" w:hint="eastAsia"/>
                                <w:sz w:val="56"/>
                                <w:szCs w:val="56"/>
                              </w:rPr>
                              <w:t>令和</w:t>
                            </w:r>
                            <w:r w:rsidR="001363A4">
                              <w:rPr>
                                <w:rFonts w:ascii="UD デジタル 教科書体 NK-B" w:eastAsia="UD デジタル 教科書体 NK-B" w:hint="eastAsia"/>
                                <w:sz w:val="56"/>
                                <w:szCs w:val="56"/>
                              </w:rPr>
                              <w:t>７</w:t>
                            </w:r>
                            <w:r w:rsidR="006267D0" w:rsidRPr="006267D0">
                              <w:rPr>
                                <w:rFonts w:ascii="UD デジタル 教科書体 NK-B" w:eastAsia="UD デジタル 教科書体 NK-B" w:hint="eastAsia"/>
                                <w:sz w:val="56"/>
                                <w:szCs w:val="56"/>
                              </w:rPr>
                              <w:t>年</w:t>
                            </w:r>
                            <w:r w:rsidR="00D85FAF" w:rsidRPr="00572150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100"/>
                                <w:szCs w:val="100"/>
                              </w:rPr>
                              <w:t>６</w:t>
                            </w:r>
                            <w:r w:rsidRPr="00572150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100"/>
                                <w:szCs w:val="100"/>
                              </w:rPr>
                              <w:t>月</w:t>
                            </w:r>
                            <w:r w:rsidR="001363A4" w:rsidRPr="00572150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100"/>
                                <w:szCs w:val="100"/>
                              </w:rPr>
                              <w:t>２９</w:t>
                            </w:r>
                            <w:r w:rsidRPr="00572150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100"/>
                                <w:szCs w:val="100"/>
                              </w:rPr>
                              <w:t>日（</w:t>
                            </w:r>
                            <w:r w:rsidR="00D85FAF" w:rsidRPr="00572150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100"/>
                                <w:szCs w:val="100"/>
                              </w:rPr>
                              <w:t>日</w:t>
                            </w:r>
                            <w:r w:rsidRPr="00572150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100"/>
                                <w:szCs w:val="100"/>
                              </w:rPr>
                              <w:t>）</w:t>
                            </w:r>
                          </w:p>
                          <w:p w:rsidR="00310B0F" w:rsidRPr="00D85FAF" w:rsidRDefault="00310B0F" w:rsidP="00310B0F">
                            <w:pPr>
                              <w:spacing w:line="1200" w:lineRule="exact"/>
                              <w:ind w:firstLineChars="400" w:firstLine="3840"/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5E5035" w:rsidRDefault="005E5035" w:rsidP="005B0514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</w:p>
                          <w:p w:rsidR="005E5035" w:rsidRDefault="005E5035" w:rsidP="005B0514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</w:p>
                          <w:p w:rsidR="005E5035" w:rsidRDefault="005E5035" w:rsidP="005B0514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</w:p>
                          <w:p w:rsidR="000B6E63" w:rsidRDefault="000B6E63" w:rsidP="005B0514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</w:p>
                          <w:p w:rsidR="00522D25" w:rsidRDefault="00522D25" w:rsidP="005B0514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</w:p>
                          <w:p w:rsidR="00522D25" w:rsidRDefault="00522D25" w:rsidP="005B0514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</w:p>
                          <w:p w:rsidR="001363A4" w:rsidRDefault="001363A4" w:rsidP="005B0514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</w:pPr>
                          </w:p>
                          <w:p w:rsidR="002A3E16" w:rsidRPr="00356BF4" w:rsidRDefault="002A3E16" w:rsidP="005B0514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w w:val="66"/>
                                <w:sz w:val="32"/>
                                <w:szCs w:val="32"/>
                              </w:rPr>
                              <w:t>参　加　費</w:t>
                            </w: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】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550BE8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D85FAF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人</w:t>
                            </w:r>
                            <w:r w:rsidR="00550BE8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D85FAF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550BE8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００円</w:t>
                            </w:r>
                          </w:p>
                          <w:p w:rsidR="00310B0F" w:rsidRDefault="002A3E16" w:rsidP="005B0514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w w:val="90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w w:val="66"/>
                                <w:sz w:val="32"/>
                                <w:szCs w:val="32"/>
                              </w:rPr>
                              <w:t>参加申込</w:t>
                            </w: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</w:rPr>
                              <w:t>】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310B0F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</w:rPr>
                              <w:t>参加ご希望の方は、</w:t>
                            </w:r>
                            <w:r w:rsidR="00D85FAF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５</w:t>
                            </w:r>
                            <w:r w:rsidRPr="002A3E16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月</w:t>
                            </w:r>
                            <w:r w:rsidR="001363A4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２９</w:t>
                            </w:r>
                            <w:r w:rsidRPr="002A3E16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日（</w:t>
                            </w:r>
                            <w:r w:rsidR="001363A4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木</w:t>
                            </w:r>
                            <w:r w:rsidRPr="002A3E16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）までに各分館</w:t>
                            </w:r>
                            <w:r w:rsidR="0066309E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役員</w:t>
                            </w:r>
                            <w:r w:rsidRPr="002A3E16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さんへ</w:t>
                            </w:r>
                          </w:p>
                          <w:p w:rsidR="002A3E16" w:rsidRPr="002A3E16" w:rsidRDefault="004625D8" w:rsidP="00310B0F">
                            <w:pPr>
                              <w:spacing w:line="500" w:lineRule="exact"/>
                              <w:ind w:firstLineChars="600" w:firstLine="1728"/>
                              <w:rPr>
                                <w:rFonts w:ascii="UD デジタル 教科書体 NK-B" w:eastAsia="UD デジタル 教科書体 NK-B"/>
                                <w:w w:val="90"/>
                                <w:sz w:val="32"/>
                                <w:szCs w:val="32"/>
                                <w:u w:val="thick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お申込みください。</w:t>
                            </w:r>
                          </w:p>
                          <w:p w:rsidR="002A3E16" w:rsidRPr="00356BF4" w:rsidRDefault="002A3E16" w:rsidP="005B0514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w w:val="66"/>
                                <w:sz w:val="32"/>
                                <w:szCs w:val="32"/>
                              </w:rPr>
                              <w:t>持 ち 物</w:t>
                            </w: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</w:rPr>
                              <w:t>】</w:t>
                            </w:r>
                            <w:r w:rsidR="005B0514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D85FAF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B0514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</w:rPr>
                              <w:t>飲み物、汗拭きタオル</w:t>
                            </w:r>
                            <w:r w:rsidR="00763375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</w:rPr>
                              <w:t>、その他必要もの</w:t>
                            </w:r>
                          </w:p>
                          <w:p w:rsidR="002A3E16" w:rsidRPr="00E035C8" w:rsidRDefault="002A3E16" w:rsidP="00DB072A">
                            <w:pPr>
                              <w:rPr>
                                <w:rFonts w:ascii="UD デジタル 教科書体 NK-B" w:eastAsia="UD デジタル 教科書体 NK-B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3pt;margin-top:184.5pt;width:531.75pt;height:4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" fillcolor="white [3201]" strokecolor="#0070c0" strokeweight="6pt">
                <v:textbox>
                  <w:txbxContent>
                    <w:p w:rsidR="00D85FAF" w:rsidRDefault="00DB072A" w:rsidP="00310B0F">
                      <w:pPr>
                        <w:spacing w:line="1200" w:lineRule="exact"/>
                        <w:ind w:firstLineChars="400" w:firstLine="1280"/>
                        <w:rPr>
                          <w:rFonts w:ascii="UD デジタル 教科書体 NK-B" w:eastAsia="UD デジタル 教科書体 NK-B" w:hAnsi="HGP創英角ﾎﾟｯﾌﾟ体"/>
                          <w:b/>
                          <w:sz w:val="96"/>
                          <w:szCs w:val="96"/>
                        </w:rPr>
                      </w:pP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 xml:space="preserve">　</w:t>
                      </w:r>
                      <w:r w:rsidR="006267D0" w:rsidRPr="006267D0">
                        <w:rPr>
                          <w:rFonts w:ascii="UD デジタル 教科書体 NK-B" w:eastAsia="UD デジタル 教科書体 NK-B" w:hint="eastAsia"/>
                          <w:sz w:val="56"/>
                          <w:szCs w:val="56"/>
                        </w:rPr>
                        <w:t>令和</w:t>
                      </w:r>
                      <w:r w:rsidR="001363A4">
                        <w:rPr>
                          <w:rFonts w:ascii="UD デジタル 教科書体 NK-B" w:eastAsia="UD デジタル 教科書体 NK-B" w:hint="eastAsia"/>
                          <w:sz w:val="56"/>
                          <w:szCs w:val="56"/>
                        </w:rPr>
                        <w:t>７</w:t>
                      </w:r>
                      <w:r w:rsidR="006267D0" w:rsidRPr="006267D0">
                        <w:rPr>
                          <w:rFonts w:ascii="UD デジタル 教科書体 NK-B" w:eastAsia="UD デジタル 教科書体 NK-B" w:hint="eastAsia"/>
                          <w:sz w:val="56"/>
                          <w:szCs w:val="56"/>
                        </w:rPr>
                        <w:t>年</w:t>
                      </w:r>
                      <w:r w:rsidR="00D85FAF" w:rsidRPr="00572150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100"/>
                          <w:szCs w:val="100"/>
                        </w:rPr>
                        <w:t>６</w:t>
                      </w:r>
                      <w:r w:rsidRPr="00572150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100"/>
                          <w:szCs w:val="100"/>
                        </w:rPr>
                        <w:t>月</w:t>
                      </w:r>
                      <w:r w:rsidR="001363A4" w:rsidRPr="00572150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100"/>
                          <w:szCs w:val="100"/>
                        </w:rPr>
                        <w:t>２９</w:t>
                      </w:r>
                      <w:r w:rsidRPr="00572150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100"/>
                          <w:szCs w:val="100"/>
                        </w:rPr>
                        <w:t>日（</w:t>
                      </w:r>
                      <w:r w:rsidR="00D85FAF" w:rsidRPr="00572150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100"/>
                          <w:szCs w:val="100"/>
                        </w:rPr>
                        <w:t>日</w:t>
                      </w:r>
                      <w:r w:rsidRPr="00572150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100"/>
                          <w:szCs w:val="100"/>
                        </w:rPr>
                        <w:t>）</w:t>
                      </w:r>
                    </w:p>
                    <w:p w:rsidR="00310B0F" w:rsidRPr="00D85FAF" w:rsidRDefault="00310B0F" w:rsidP="00310B0F">
                      <w:pPr>
                        <w:spacing w:line="1200" w:lineRule="exact"/>
                        <w:ind w:firstLineChars="400" w:firstLine="3840"/>
                        <w:rPr>
                          <w:rFonts w:ascii="UD デジタル 教科書体 NK-B" w:eastAsia="UD デジタル 教科書体 NK-B" w:hAnsi="HGP創英角ﾎﾟｯﾌﾟ体"/>
                          <w:b/>
                          <w:sz w:val="96"/>
                          <w:szCs w:val="96"/>
                        </w:rPr>
                      </w:pPr>
                    </w:p>
                    <w:p w:rsidR="005E5035" w:rsidRDefault="005E5035" w:rsidP="005B0514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</w:p>
                    <w:p w:rsidR="005E5035" w:rsidRDefault="005E5035" w:rsidP="005B0514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 xml:space="preserve">　　　　</w:t>
                      </w:r>
                    </w:p>
                    <w:p w:rsidR="005E5035" w:rsidRDefault="005E5035" w:rsidP="005B0514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</w:p>
                    <w:p w:rsidR="000B6E63" w:rsidRDefault="000B6E63" w:rsidP="005B0514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</w:p>
                    <w:p w:rsidR="00522D25" w:rsidRDefault="00522D25" w:rsidP="005B0514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</w:p>
                    <w:p w:rsidR="00522D25" w:rsidRDefault="00522D25" w:rsidP="005B0514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</w:p>
                    <w:p w:rsidR="001363A4" w:rsidRDefault="001363A4" w:rsidP="005B0514">
                      <w:pPr>
                        <w:spacing w:line="500" w:lineRule="exact"/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</w:pPr>
                    </w:p>
                    <w:p w:rsidR="002A3E16" w:rsidRPr="00356BF4" w:rsidRDefault="002A3E16" w:rsidP="005B0514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UD デジタル 教科書体 NK-B" w:eastAsia="UD デジタル 教科書体 NK-B" w:hint="eastAsia"/>
                          <w:w w:val="66"/>
                          <w:sz w:val="32"/>
                          <w:szCs w:val="32"/>
                        </w:rPr>
                        <w:t>参　加　費</w:t>
                      </w: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】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 xml:space="preserve">　　</w:t>
                      </w:r>
                      <w:r w:rsidR="00550BE8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１</w:t>
                      </w:r>
                      <w:r w:rsidR="00D85FAF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人</w:t>
                      </w:r>
                      <w:r w:rsidR="00550BE8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：</w:t>
                      </w:r>
                      <w:r w:rsidR="00D85FAF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１</w:t>
                      </w:r>
                      <w:r w:rsidR="00550BE8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００円</w:t>
                      </w:r>
                    </w:p>
                    <w:p w:rsidR="00310B0F" w:rsidRDefault="002A3E16" w:rsidP="005B0514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w w:val="90"/>
                          <w:sz w:val="32"/>
                          <w:szCs w:val="32"/>
                          <w:u w:val="thick"/>
                        </w:rPr>
                      </w:pP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UD デジタル 教科書体 NK-B" w:eastAsia="UD デジタル 教科書体 NK-B" w:hint="eastAsia"/>
                          <w:w w:val="66"/>
                          <w:sz w:val="32"/>
                          <w:szCs w:val="32"/>
                        </w:rPr>
                        <w:t>参加申込</w:t>
                      </w:r>
                      <w:r w:rsidRPr="00356BF4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</w:rPr>
                        <w:t>】</w:t>
                      </w:r>
                      <w:r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</w:rPr>
                        <w:t xml:space="preserve">　　　</w:t>
                      </w:r>
                      <w:r w:rsidR="00310B0F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</w:rPr>
                        <w:t>参加ご希望の方は、</w:t>
                      </w:r>
                      <w:r w:rsidR="00D85FAF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５</w:t>
                      </w:r>
                      <w:r w:rsidRPr="002A3E16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月</w:t>
                      </w:r>
                      <w:r w:rsidR="001363A4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２９</w:t>
                      </w:r>
                      <w:r w:rsidRPr="002A3E16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日（</w:t>
                      </w:r>
                      <w:r w:rsidR="001363A4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木</w:t>
                      </w:r>
                      <w:r w:rsidRPr="002A3E16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）までに各分館</w:t>
                      </w:r>
                      <w:r w:rsidR="0066309E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役員</w:t>
                      </w:r>
                      <w:r w:rsidRPr="002A3E16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さんへ</w:t>
                      </w:r>
                    </w:p>
                    <w:p w:rsidR="002A3E16" w:rsidRPr="002A3E16" w:rsidRDefault="004625D8" w:rsidP="00310B0F">
                      <w:pPr>
                        <w:spacing w:line="500" w:lineRule="exact"/>
                        <w:ind w:firstLineChars="600" w:firstLine="1728"/>
                        <w:rPr>
                          <w:rFonts w:ascii="UD デジタル 教科書体 NK-B" w:eastAsia="UD デジタル 教科書体 NK-B"/>
                          <w:w w:val="90"/>
                          <w:sz w:val="32"/>
                          <w:szCs w:val="32"/>
                          <w:u w:val="thick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お申込みください。</w:t>
                      </w:r>
                    </w:p>
                    <w:p w:rsidR="002A3E16" w:rsidRPr="00356BF4" w:rsidRDefault="002A3E16" w:rsidP="005B0514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【</w:t>
                      </w:r>
                      <w:r w:rsidRPr="00356BF4">
                        <w:rPr>
                          <w:rFonts w:ascii="UD デジタル 教科書体 NK-B" w:eastAsia="UD デジタル 教科書体 NK-B" w:hint="eastAsia"/>
                          <w:w w:val="66"/>
                          <w:sz w:val="32"/>
                          <w:szCs w:val="32"/>
                        </w:rPr>
                        <w:t>持 ち 物</w:t>
                      </w:r>
                      <w:r w:rsidRPr="00356BF4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</w:rPr>
                        <w:t>】</w:t>
                      </w:r>
                      <w:r w:rsidR="005B0514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</w:rPr>
                        <w:t xml:space="preserve">　　</w:t>
                      </w:r>
                      <w:r w:rsidR="00D85FAF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</w:rPr>
                        <w:t xml:space="preserve">　</w:t>
                      </w:r>
                      <w:r w:rsidR="005B0514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</w:rPr>
                        <w:t>飲み物、汗拭きタオル</w:t>
                      </w:r>
                      <w:r w:rsidR="00763375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</w:rPr>
                        <w:t>、その他必要もの</w:t>
                      </w:r>
                    </w:p>
                    <w:p w:rsidR="002A3E16" w:rsidRPr="00E035C8" w:rsidRDefault="002A3E16" w:rsidP="00DB072A">
                      <w:pPr>
                        <w:rPr>
                          <w:rFonts w:ascii="UD デジタル 教科書体 NK-B" w:eastAsia="UD デジタル 教科書体 NK-B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3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4514215</wp:posOffset>
                </wp:positionV>
                <wp:extent cx="6238875" cy="1571625"/>
                <wp:effectExtent l="19050" t="19050" r="47625" b="476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5E5035" w:rsidRPr="001363A4" w:rsidRDefault="005E5035" w:rsidP="00B22F06">
                            <w:pPr>
                              <w:spacing w:line="500" w:lineRule="exact"/>
                              <w:ind w:firstLineChars="50" w:firstLine="140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1363A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【部門】</w:t>
                            </w:r>
                            <w:r w:rsidR="004C0198" w:rsidRPr="001363A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（申込時に卓球経験年数、レベルを自己申告し、エントリしてください。）</w:t>
                            </w:r>
                          </w:p>
                          <w:p w:rsidR="005E5035" w:rsidRPr="001363A4" w:rsidRDefault="005E5035" w:rsidP="00B22F06">
                            <w:pPr>
                              <w:spacing w:line="500" w:lineRule="exact"/>
                              <w:ind w:firstLineChars="50" w:firstLine="140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1363A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①男子上級者の部　　　　④女子上級者の部</w:t>
                            </w:r>
                            <w:r w:rsidR="00C8419D" w:rsidRPr="001363A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0B6E63" w:rsidRPr="001363A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8419D" w:rsidRPr="001363A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⑦中学生の部</w:t>
                            </w:r>
                          </w:p>
                          <w:p w:rsidR="005E5035" w:rsidRPr="001363A4" w:rsidRDefault="005E5035" w:rsidP="00B22F06">
                            <w:pPr>
                              <w:spacing w:line="500" w:lineRule="exact"/>
                              <w:ind w:firstLineChars="50" w:firstLine="140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1363A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②男子中級者の部</w:t>
                            </w:r>
                            <w:r w:rsidR="000B6E63" w:rsidRPr="001363A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1363A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⑤女子中級者の部</w:t>
                            </w:r>
                            <w:r w:rsidR="00C8419D" w:rsidRPr="001363A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0B6E63" w:rsidRPr="001363A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8419D" w:rsidRPr="001363A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⑧小学生の部（5年生以上）</w:t>
                            </w:r>
                          </w:p>
                          <w:p w:rsidR="005E5035" w:rsidRPr="001363A4" w:rsidRDefault="005E5035" w:rsidP="000B6E63">
                            <w:pPr>
                              <w:spacing w:line="500" w:lineRule="exact"/>
                              <w:ind w:firstLineChars="50" w:firstLine="140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1363A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③男子初級者の部　　　　⑥女子初級者の部</w:t>
                            </w:r>
                            <w:r w:rsidR="00C8419D" w:rsidRPr="001363A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B6E63" w:rsidRPr="001363A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8419D" w:rsidRPr="001363A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　⑨小学生の部（4年生以下）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17.25pt;margin-top:355.45pt;width:491.25pt;height:1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" fillcolor="white [3201]" strokecolor="#00b050" strokeweight="4.5pt">
                <v:textbox>
                  <w:txbxContent>
                    <w:p w:rsidR="005E5035" w:rsidRPr="001363A4" w:rsidRDefault="005E5035" w:rsidP="00B22F06">
                      <w:pPr>
                        <w:spacing w:line="500" w:lineRule="exact"/>
                        <w:ind w:firstLineChars="50" w:firstLine="140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1363A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【部門】</w:t>
                      </w:r>
                      <w:r w:rsidR="004C0198" w:rsidRPr="001363A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（申込時に卓球経験年数、レベルを自己申告し、エントリしてください。）</w:t>
                      </w:r>
                    </w:p>
                    <w:p w:rsidR="005E5035" w:rsidRPr="001363A4" w:rsidRDefault="005E5035" w:rsidP="00B22F06">
                      <w:pPr>
                        <w:spacing w:line="500" w:lineRule="exact"/>
                        <w:ind w:firstLineChars="50" w:firstLine="140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1363A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①男子上級者の部　　　　④女子上級者の部</w:t>
                      </w:r>
                      <w:r w:rsidR="00C8419D" w:rsidRPr="001363A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0B6E63" w:rsidRPr="001363A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　</w:t>
                      </w:r>
                      <w:r w:rsidR="00C8419D" w:rsidRPr="001363A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⑦中学生の部</w:t>
                      </w:r>
                    </w:p>
                    <w:p w:rsidR="005E5035" w:rsidRPr="001363A4" w:rsidRDefault="005E5035" w:rsidP="00B22F06">
                      <w:pPr>
                        <w:spacing w:line="500" w:lineRule="exact"/>
                        <w:ind w:firstLineChars="50" w:firstLine="140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1363A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②男子中級者の部</w:t>
                      </w:r>
                      <w:r w:rsidR="000B6E63" w:rsidRPr="001363A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1363A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⑤女子中級者の部</w:t>
                      </w:r>
                      <w:r w:rsidR="00C8419D" w:rsidRPr="001363A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0B6E63" w:rsidRPr="001363A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　</w:t>
                      </w:r>
                      <w:r w:rsidR="00C8419D" w:rsidRPr="001363A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⑧小学生の部（5年生以上）</w:t>
                      </w:r>
                    </w:p>
                    <w:p w:rsidR="005E5035" w:rsidRPr="001363A4" w:rsidRDefault="005E5035" w:rsidP="000B6E63">
                      <w:pPr>
                        <w:spacing w:line="500" w:lineRule="exact"/>
                        <w:ind w:firstLineChars="50" w:firstLine="140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1363A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③男子初級者の部　　　　⑥女子初級者の部</w:t>
                      </w:r>
                      <w:r w:rsidR="00C8419D" w:rsidRPr="001363A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　　</w:t>
                      </w:r>
                      <w:r w:rsidR="000B6E63" w:rsidRPr="001363A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　</w:t>
                      </w:r>
                      <w:r w:rsidR="00C8419D" w:rsidRPr="001363A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　⑨小学生の部（4年生以下）</w:t>
                      </w:r>
                    </w:p>
                  </w:txbxContent>
                </v:textbox>
              </v:shape>
            </w:pict>
          </mc:Fallback>
        </mc:AlternateContent>
      </w:r>
      <w:r w:rsidR="001363A4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4286250" cy="24098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519D" w:rsidRPr="00B22F06" w:rsidRDefault="00D85FAF" w:rsidP="005A0123">
                            <w:pPr>
                              <w:spacing w:line="10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B22F06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第4</w:t>
                            </w:r>
                            <w:r w:rsidR="001363A4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2</w:t>
                            </w:r>
                            <w:r w:rsidRPr="00B22F06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 xml:space="preserve">回　</w:t>
                            </w:r>
                            <w:r w:rsidR="00A2519D" w:rsidRPr="00B22F06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西部</w:t>
                            </w:r>
                            <w:r w:rsidRPr="00B22F06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公民館</w:t>
                            </w:r>
                          </w:p>
                          <w:p w:rsidR="00B22F06" w:rsidRPr="001363A4" w:rsidRDefault="00D85FAF" w:rsidP="00B22F06">
                            <w:pPr>
                              <w:spacing w:line="14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120"/>
                                <w:szCs w:val="120"/>
                              </w:rPr>
                            </w:pPr>
                            <w:r w:rsidRPr="001363A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120"/>
                                <w:szCs w:val="120"/>
                              </w:rPr>
                              <w:t>卓球</w:t>
                            </w:r>
                            <w:r w:rsidR="00A2519D" w:rsidRPr="001363A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120"/>
                                <w:szCs w:val="120"/>
                              </w:rPr>
                              <w:t>大会</w:t>
                            </w:r>
                          </w:p>
                          <w:p w:rsidR="00A2519D" w:rsidRPr="00385117" w:rsidRDefault="00B22F06" w:rsidP="00B22F06">
                            <w:pPr>
                              <w:spacing w:line="14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1363A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120"/>
                                <w:szCs w:val="120"/>
                              </w:rPr>
                              <w:t>参加者募集</w:t>
                            </w:r>
                            <w:r w:rsidRPr="0038511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120"/>
                                <w:szCs w:val="120"/>
                              </w:rPr>
                              <w:t>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286.3pt;margin-top:-22.5pt;width:337.5pt;height:189.75pt;z-index:25166028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" fillcolor="white [3201]" stroked="f" strokeweight=".5pt">
                <v:textbox>
                  <w:txbxContent>
                    <w:p w:rsidR="00A2519D" w:rsidRPr="00B22F06" w:rsidRDefault="00D85FAF" w:rsidP="005A0123">
                      <w:pPr>
                        <w:spacing w:line="10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B22F06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第4</w:t>
                      </w:r>
                      <w:r w:rsidR="001363A4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t>2</w:t>
                      </w:r>
                      <w:r w:rsidRPr="00B22F06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 xml:space="preserve">回　</w:t>
                      </w:r>
                      <w:r w:rsidR="00A2519D" w:rsidRPr="00B22F06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西部</w:t>
                      </w:r>
                      <w:r w:rsidRPr="00B22F06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公民館</w:t>
                      </w:r>
                    </w:p>
                    <w:p w:rsidR="00B22F06" w:rsidRPr="001363A4" w:rsidRDefault="00D85FAF" w:rsidP="00B22F06">
                      <w:pPr>
                        <w:spacing w:line="14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120"/>
                          <w:szCs w:val="120"/>
                        </w:rPr>
                      </w:pPr>
                      <w:r w:rsidRPr="001363A4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120"/>
                          <w:szCs w:val="120"/>
                        </w:rPr>
                        <w:t>卓球</w:t>
                      </w:r>
                      <w:r w:rsidR="00A2519D" w:rsidRPr="001363A4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120"/>
                          <w:szCs w:val="120"/>
                        </w:rPr>
                        <w:t>大会</w:t>
                      </w:r>
                    </w:p>
                    <w:p w:rsidR="00A2519D" w:rsidRPr="00385117" w:rsidRDefault="00B22F06" w:rsidP="00B22F06">
                      <w:pPr>
                        <w:spacing w:line="14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120"/>
                          <w:szCs w:val="120"/>
                        </w:rPr>
                      </w:pPr>
                      <w:r w:rsidRPr="001363A4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120"/>
                          <w:szCs w:val="120"/>
                        </w:rPr>
                        <w:t>参加者募集</w:t>
                      </w:r>
                      <w:r w:rsidRPr="00385117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120"/>
                          <w:szCs w:val="120"/>
                        </w:rPr>
                        <w:t>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3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-23106</wp:posOffset>
                </wp:positionH>
                <wp:positionV relativeFrom="paragraph">
                  <wp:posOffset>-392244</wp:posOffset>
                </wp:positionV>
                <wp:extent cx="2544445" cy="2483447"/>
                <wp:effectExtent l="76200" t="76200" r="65405" b="698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341">
                          <a:off x="0" y="0"/>
                          <a:ext cx="2544445" cy="2483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5117" w:rsidRDefault="003851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74458" cy="2438400"/>
                                  <wp:effectExtent l="0" t="0" r="0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tabletennis_racket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4458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2" type="#_x0000_t202" style="position:absolute;left:0;text-align:left;margin-left:-1.8pt;margin-top:-30.9pt;width:200.35pt;height:195.55pt;rotation:20353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" fillcolor="white [3201]" stroked="f" strokeweight=".5pt">
                <v:textbox>
                  <w:txbxContent>
                    <w:p w:rsidR="00385117" w:rsidRDefault="0038511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74458" cy="2438400"/>
                            <wp:effectExtent l="0" t="0" r="0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tabletennis_racket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4458" cy="243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61A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3476625</wp:posOffset>
                </wp:positionV>
                <wp:extent cx="6448425" cy="8858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2D25" w:rsidRDefault="00522D25" w:rsidP="00522D25">
                            <w:pPr>
                              <w:spacing w:line="800" w:lineRule="exact"/>
                              <w:rPr>
                                <w:rFonts w:ascii="UD デジタル 教科書体 NK-B" w:eastAsia="UD デジタル 教科書体 NK-B" w:hAnsi="HGP創英角ﾎﾟｯﾌﾟ体"/>
                                <w:sz w:val="52"/>
                                <w:szCs w:val="52"/>
                              </w:rPr>
                            </w:pP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会　場</w:t>
                            </w: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】</w:t>
                            </w: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 xml:space="preserve">　　</w:t>
                            </w:r>
                            <w:r w:rsidRPr="00321DCC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52"/>
                                <w:szCs w:val="52"/>
                              </w:rPr>
                              <w:t>上田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hint="eastAsia"/>
                                <w:sz w:val="52"/>
                                <w:szCs w:val="52"/>
                              </w:rPr>
                              <w:t>城跡</w:t>
                            </w:r>
                            <w:r w:rsidR="001363A4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52"/>
                                <w:szCs w:val="52"/>
                              </w:rPr>
                              <w:t>公園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hint="eastAsia"/>
                                <w:sz w:val="52"/>
                                <w:szCs w:val="52"/>
                              </w:rPr>
                              <w:t>体育館</w:t>
                            </w:r>
                          </w:p>
                          <w:p w:rsidR="00522D25" w:rsidRDefault="00522D25" w:rsidP="00522D25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2A3E16">
                              <w:rPr>
                                <w:rFonts w:ascii="UD デジタル 教科書体 NK-B" w:eastAsia="UD デジタル 教科書体 NK-B" w:hint="eastAsia"/>
                                <w:w w:val="66"/>
                                <w:sz w:val="32"/>
                                <w:szCs w:val="32"/>
                              </w:rPr>
                              <w:t>参加資格</w:t>
                            </w: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】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 xml:space="preserve">　　各分館内居住者で、小学生以上</w:t>
                            </w:r>
                            <w:r w:rsidR="00763375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のかた</w:t>
                            </w:r>
                          </w:p>
                          <w:p w:rsidR="00522D25" w:rsidRDefault="00522D25" w:rsidP="00522D25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</w:p>
                          <w:p w:rsidR="00522D25" w:rsidRPr="00522D25" w:rsidRDefault="00522D25" w:rsidP="00522D25">
                            <w:pPr>
                              <w:spacing w:line="800" w:lineRule="exact"/>
                              <w:rPr>
                                <w:rFonts w:ascii="UD デジタル 教科書体 NK-B" w:eastAsia="UD デジタル 教科書体 NK-B" w:hAnsi="HGP創英角ﾎﾟｯﾌﾟ体"/>
                                <w:sz w:val="52"/>
                                <w:szCs w:val="52"/>
                              </w:rPr>
                            </w:pPr>
                          </w:p>
                          <w:p w:rsidR="00310B0F" w:rsidRDefault="00310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0;margin-top:273.75pt;width:507.75pt;height:69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" fillcolor="white [3201]" stroked="f" strokeweight=".5pt">
                <v:textbox>
                  <w:txbxContent>
                    <w:p w:rsidR="00522D25" w:rsidRDefault="00522D25" w:rsidP="00522D25">
                      <w:pPr>
                        <w:spacing w:line="800" w:lineRule="exact"/>
                        <w:rPr>
                          <w:rFonts w:ascii="UD デジタル 教科書体 NK-B" w:eastAsia="UD デジタル 教科書体 NK-B" w:hAnsi="HGP創英角ﾎﾟｯﾌﾟ体"/>
                          <w:sz w:val="52"/>
                          <w:szCs w:val="52"/>
                        </w:rPr>
                      </w:pP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会　場</w:t>
                      </w: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】</w:t>
                      </w:r>
                      <w:r w:rsidRPr="00356BF4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 xml:space="preserve">　　</w:t>
                      </w:r>
                      <w:r w:rsidRPr="00321DCC">
                        <w:rPr>
                          <w:rFonts w:ascii="UD デジタル 教科書体 NK-B" w:eastAsia="UD デジタル 教科書体 NK-B" w:hAnsi="HGP創英角ﾎﾟｯﾌﾟ体" w:hint="eastAsia"/>
                          <w:sz w:val="52"/>
                          <w:szCs w:val="52"/>
                        </w:rPr>
                        <w:t>上田</w:t>
                      </w:r>
                      <w:r>
                        <w:rPr>
                          <w:rFonts w:ascii="UD デジタル 教科書体 NK-B" w:eastAsia="UD デジタル 教科書体 NK-B" w:hAnsi="HGP創英角ﾎﾟｯﾌﾟ体" w:hint="eastAsia"/>
                          <w:sz w:val="52"/>
                          <w:szCs w:val="52"/>
                        </w:rPr>
                        <w:t>城跡</w:t>
                      </w:r>
                      <w:r w:rsidR="001363A4">
                        <w:rPr>
                          <w:rFonts w:ascii="UD デジタル 教科書体 NK-B" w:eastAsia="UD デジタル 教科書体 NK-B" w:hAnsi="HGP創英角ﾎﾟｯﾌﾟ体" w:hint="eastAsia"/>
                          <w:sz w:val="52"/>
                          <w:szCs w:val="52"/>
                        </w:rPr>
                        <w:t>公園</w:t>
                      </w:r>
                      <w:r>
                        <w:rPr>
                          <w:rFonts w:ascii="UD デジタル 教科書体 NK-B" w:eastAsia="UD デジタル 教科書体 NK-B" w:hAnsi="HGP創英角ﾎﾟｯﾌﾟ体" w:hint="eastAsia"/>
                          <w:sz w:val="52"/>
                          <w:szCs w:val="52"/>
                        </w:rPr>
                        <w:t>体育館</w:t>
                      </w:r>
                    </w:p>
                    <w:p w:rsidR="00522D25" w:rsidRDefault="00522D25" w:rsidP="00522D25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【</w:t>
                      </w:r>
                      <w:r w:rsidRPr="002A3E16">
                        <w:rPr>
                          <w:rFonts w:ascii="UD デジタル 教科書体 NK-B" w:eastAsia="UD デジタル 教科書体 NK-B" w:hint="eastAsia"/>
                          <w:w w:val="66"/>
                          <w:sz w:val="32"/>
                          <w:szCs w:val="32"/>
                        </w:rPr>
                        <w:t>参加資格</w:t>
                      </w: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】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 xml:space="preserve">　　各分館内居住者で、小学生以上</w:t>
                      </w:r>
                      <w:r w:rsidR="00763375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のかた</w:t>
                      </w:r>
                    </w:p>
                    <w:p w:rsidR="00522D25" w:rsidRDefault="00522D25" w:rsidP="00522D25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</w:p>
                    <w:p w:rsidR="00522D25" w:rsidRPr="00522D25" w:rsidRDefault="00522D25" w:rsidP="00522D25">
                      <w:pPr>
                        <w:spacing w:line="800" w:lineRule="exact"/>
                        <w:rPr>
                          <w:rFonts w:ascii="UD デジタル 教科書体 NK-B" w:eastAsia="UD デジタル 教科書体 NK-B" w:hAnsi="HGP創英角ﾎﾟｯﾌﾟ体"/>
                          <w:sz w:val="52"/>
                          <w:szCs w:val="52"/>
                        </w:rPr>
                      </w:pPr>
                    </w:p>
                    <w:p w:rsidR="00310B0F" w:rsidRDefault="00310B0F"/>
                  </w:txbxContent>
                </v:textbox>
                <w10:wrap anchorx="margin"/>
              </v:shape>
            </w:pict>
          </mc:Fallback>
        </mc:AlternateContent>
      </w:r>
      <w:r w:rsidR="007661A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3067050</wp:posOffset>
                </wp:positionV>
                <wp:extent cx="5486400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B0F" w:rsidRPr="00D85FAF" w:rsidRDefault="00310B0F" w:rsidP="00310B0F">
                            <w:pPr>
                              <w:spacing w:line="800" w:lineRule="exact"/>
                              <w:rPr>
                                <w:rFonts w:ascii="HGPｺﾞｼｯｸM" w:eastAsia="HGPｺﾞｼｯｸM" w:hAnsi="HGP創英角ﾎﾟｯﾌﾟ体"/>
                                <w:b/>
                                <w:sz w:val="48"/>
                                <w:szCs w:val="48"/>
                              </w:rPr>
                            </w:pPr>
                            <w:r w:rsidRPr="00D85FAF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48"/>
                                <w:szCs w:val="48"/>
                              </w:rPr>
                              <w:t>午前８時３０分～午後12時３０分（予定）</w:t>
                            </w:r>
                          </w:p>
                          <w:p w:rsidR="00310B0F" w:rsidRDefault="00310B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77.25pt;margin-top:241.5pt;width:6in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" fillcolor="white [3201]" stroked="f" strokeweight=".5pt">
                <v:textbox>
                  <w:txbxContent>
                    <w:p w:rsidR="00310B0F" w:rsidRPr="00D85FAF" w:rsidRDefault="00310B0F" w:rsidP="00310B0F">
                      <w:pPr>
                        <w:spacing w:line="800" w:lineRule="exact"/>
                        <w:rPr>
                          <w:rFonts w:ascii="HGPｺﾞｼｯｸM" w:eastAsia="HGPｺﾞｼｯｸM" w:hAnsi="HGP創英角ﾎﾟｯﾌﾟ体"/>
                          <w:b/>
                          <w:sz w:val="48"/>
                          <w:szCs w:val="48"/>
                        </w:rPr>
                      </w:pPr>
                      <w:r w:rsidRPr="00D85FAF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48"/>
                          <w:szCs w:val="48"/>
                        </w:rPr>
                        <w:t>午前８時３０分～午後12時３０分（予定）</w:t>
                      </w:r>
                    </w:p>
                    <w:p w:rsidR="00310B0F" w:rsidRDefault="00310B0F"/>
                  </w:txbxContent>
                </v:textbox>
              </v:shape>
            </w:pict>
          </mc:Fallback>
        </mc:AlternateContent>
      </w:r>
      <w:r w:rsidR="00310B0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2562225</wp:posOffset>
                </wp:positionV>
                <wp:extent cx="1057275" cy="5619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0B0F" w:rsidRDefault="00310B0F"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【日　時】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0;margin-top:201.75pt;width:83.25pt;height:44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" fillcolor="white [3201]" stroked="f" strokeweight=".5pt">
                <v:textbox>
                  <w:txbxContent>
                    <w:p w:rsidR="00310B0F" w:rsidRDefault="00310B0F"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【日　時】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5E1E" w:rsidSect="00DB07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E4F" w:rsidRDefault="005B5E4F" w:rsidP="006267D0">
      <w:r>
        <w:separator/>
      </w:r>
    </w:p>
  </w:endnote>
  <w:endnote w:type="continuationSeparator" w:id="0">
    <w:p w:rsidR="005B5E4F" w:rsidRDefault="005B5E4F" w:rsidP="0062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E4F" w:rsidRDefault="005B5E4F" w:rsidP="006267D0">
      <w:r>
        <w:separator/>
      </w:r>
    </w:p>
  </w:footnote>
  <w:footnote w:type="continuationSeparator" w:id="0">
    <w:p w:rsidR="005B5E4F" w:rsidRDefault="005B5E4F" w:rsidP="00626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F3"/>
    <w:rsid w:val="000372F1"/>
    <w:rsid w:val="000945A1"/>
    <w:rsid w:val="000B6E63"/>
    <w:rsid w:val="001315FB"/>
    <w:rsid w:val="001363A4"/>
    <w:rsid w:val="00190E42"/>
    <w:rsid w:val="001A6B31"/>
    <w:rsid w:val="001F4A9B"/>
    <w:rsid w:val="00236B96"/>
    <w:rsid w:val="002A3E16"/>
    <w:rsid w:val="00310B0F"/>
    <w:rsid w:val="00321DCC"/>
    <w:rsid w:val="00340D6D"/>
    <w:rsid w:val="00356BF4"/>
    <w:rsid w:val="00360A83"/>
    <w:rsid w:val="00385117"/>
    <w:rsid w:val="003B1D1D"/>
    <w:rsid w:val="004625D8"/>
    <w:rsid w:val="004C0198"/>
    <w:rsid w:val="004C6B28"/>
    <w:rsid w:val="005118AE"/>
    <w:rsid w:val="00522D25"/>
    <w:rsid w:val="00550BE8"/>
    <w:rsid w:val="00572150"/>
    <w:rsid w:val="005758C6"/>
    <w:rsid w:val="005A0123"/>
    <w:rsid w:val="005B0514"/>
    <w:rsid w:val="005B5E4F"/>
    <w:rsid w:val="005C6469"/>
    <w:rsid w:val="005E5035"/>
    <w:rsid w:val="005F3005"/>
    <w:rsid w:val="006267D0"/>
    <w:rsid w:val="00640073"/>
    <w:rsid w:val="0066309E"/>
    <w:rsid w:val="0066352C"/>
    <w:rsid w:val="006A5E1E"/>
    <w:rsid w:val="006B5317"/>
    <w:rsid w:val="006F095B"/>
    <w:rsid w:val="00730214"/>
    <w:rsid w:val="00763375"/>
    <w:rsid w:val="00765423"/>
    <w:rsid w:val="007661A7"/>
    <w:rsid w:val="0077771C"/>
    <w:rsid w:val="00843546"/>
    <w:rsid w:val="00860190"/>
    <w:rsid w:val="008C6984"/>
    <w:rsid w:val="00955EE7"/>
    <w:rsid w:val="009A2CDD"/>
    <w:rsid w:val="009D19E4"/>
    <w:rsid w:val="00A2519D"/>
    <w:rsid w:val="00A54B30"/>
    <w:rsid w:val="00A62008"/>
    <w:rsid w:val="00A85107"/>
    <w:rsid w:val="00AA55F3"/>
    <w:rsid w:val="00B10E6B"/>
    <w:rsid w:val="00B22F06"/>
    <w:rsid w:val="00B76195"/>
    <w:rsid w:val="00B82477"/>
    <w:rsid w:val="00B86F87"/>
    <w:rsid w:val="00BC3B96"/>
    <w:rsid w:val="00BD1885"/>
    <w:rsid w:val="00C46658"/>
    <w:rsid w:val="00C81770"/>
    <w:rsid w:val="00C8419D"/>
    <w:rsid w:val="00D02B97"/>
    <w:rsid w:val="00D4653D"/>
    <w:rsid w:val="00D71755"/>
    <w:rsid w:val="00D85FAF"/>
    <w:rsid w:val="00DB072A"/>
    <w:rsid w:val="00DC2F4D"/>
    <w:rsid w:val="00E035C8"/>
    <w:rsid w:val="00F97365"/>
    <w:rsid w:val="00FA134D"/>
    <w:rsid w:val="00F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9C84F"/>
  <w15:chartTrackingRefBased/>
  <w15:docId w15:val="{B7851709-7480-4504-A3F5-55B99B76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5F3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0B0F"/>
  </w:style>
  <w:style w:type="character" w:customStyle="1" w:styleId="a4">
    <w:name w:val="日付 (文字)"/>
    <w:basedOn w:val="a0"/>
    <w:link w:val="a3"/>
    <w:uiPriority w:val="99"/>
    <w:semiHidden/>
    <w:rsid w:val="00310B0F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626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7D0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6267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7D0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A0FA-221C-4B29-923E-532666EA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西部公民館</dc:creator>
  <cp:keywords/>
  <dc:description/>
  <cp:lastModifiedBy>西部公民館</cp:lastModifiedBy>
  <cp:revision>3</cp:revision>
  <cp:lastPrinted>2024-03-14T06:52:00Z</cp:lastPrinted>
  <dcterms:created xsi:type="dcterms:W3CDTF">2025-03-12T03:00:00Z</dcterms:created>
  <dcterms:modified xsi:type="dcterms:W3CDTF">2025-03-12T03:35:00Z</dcterms:modified>
</cp:coreProperties>
</file>