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3BE9FA40" w14:textId="32ED91E2" w:rsidR="008A3F87" w:rsidRDefault="00083754" w:rsidP="00083754">
      <w:pPr>
        <w:jc w:val="center"/>
      </w:pPr>
      <w:r w:rsidRPr="00083754">
        <w:rPr>
          <w:rFonts w:hint="eastAsia"/>
          <w:sz w:val="28"/>
          <w:szCs w:val="32"/>
        </w:rPr>
        <w:t>上田市日本遺産関連事業支援補助金変更申請書</w:t>
      </w:r>
    </w:p>
    <w:p w14:paraId="7677AACB" w14:textId="77777777" w:rsidR="00083754" w:rsidRDefault="00083754" w:rsidP="00CC655D">
      <w:pPr>
        <w:ind w:firstLineChars="100" w:firstLine="210"/>
      </w:pPr>
    </w:p>
    <w:p w14:paraId="4BE8AAD7" w14:textId="0210E2E6" w:rsidR="008A3F87" w:rsidRPr="008A3F87" w:rsidRDefault="00083754" w:rsidP="00CC655D">
      <w:pPr>
        <w:ind w:firstLineChars="100" w:firstLine="210"/>
      </w:pPr>
      <w:r>
        <w:rPr>
          <w:rFonts w:hint="eastAsia"/>
        </w:rPr>
        <w:t>令和　　年　　月　　日付で交付決定のありました</w:t>
      </w:r>
      <w:r w:rsidR="008A3F87">
        <w:rPr>
          <w:rFonts w:hint="eastAsia"/>
        </w:rPr>
        <w:t>令和</w:t>
      </w:r>
      <w:r w:rsidR="00862913">
        <w:rPr>
          <w:rFonts w:hint="eastAsia"/>
        </w:rPr>
        <w:t>７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の</w:t>
      </w:r>
      <w:r>
        <w:rPr>
          <w:rFonts w:hint="eastAsia"/>
        </w:rPr>
        <w:t>事業について、次の理由によりその内容を変更したい</w:t>
      </w:r>
      <w:r w:rsidR="008A3F87">
        <w:rPr>
          <w:rFonts w:hint="eastAsia"/>
        </w:rPr>
        <w:t>ため、上田市</w:t>
      </w:r>
      <w:r w:rsidR="008A3F87">
        <w:t>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交付要綱第</w:t>
      </w:r>
      <w:r>
        <w:rPr>
          <w:rFonts w:hint="eastAsia"/>
        </w:rPr>
        <w:t>７</w:t>
      </w:r>
      <w:r w:rsidR="008A3F87">
        <w:rPr>
          <w:rFonts w:hint="eastAsia"/>
        </w:rPr>
        <w:t>条の規定により、次のとおり関係書類を添えて申請します。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3EA95BB7" w14:textId="52766D5D" w:rsidR="008A3F87" w:rsidRDefault="008A3F87" w:rsidP="008A3F87"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083754" w14:paraId="208268E5" w14:textId="77777777" w:rsidTr="00083754">
        <w:trPr>
          <w:trHeight w:val="1701"/>
        </w:trPr>
        <w:tc>
          <w:tcPr>
            <w:tcW w:w="1980" w:type="dxa"/>
            <w:vAlign w:val="center"/>
          </w:tcPr>
          <w:p w14:paraId="093D5395" w14:textId="4A6BF03E" w:rsidR="00083754" w:rsidRDefault="00083754" w:rsidP="008A3F87">
            <w:r>
              <w:rPr>
                <w:rFonts w:hint="eastAsia"/>
              </w:rPr>
              <w:t>変更内容</w:t>
            </w:r>
          </w:p>
        </w:tc>
        <w:tc>
          <w:tcPr>
            <w:tcW w:w="7080" w:type="dxa"/>
            <w:vAlign w:val="center"/>
          </w:tcPr>
          <w:p w14:paraId="10BC3D25" w14:textId="77777777" w:rsidR="00083754" w:rsidRDefault="00083754" w:rsidP="008A3F87"/>
        </w:tc>
      </w:tr>
      <w:tr w:rsidR="00083754" w14:paraId="34522359" w14:textId="77777777" w:rsidTr="00083754">
        <w:trPr>
          <w:trHeight w:val="1701"/>
        </w:trPr>
        <w:tc>
          <w:tcPr>
            <w:tcW w:w="1980" w:type="dxa"/>
            <w:vAlign w:val="center"/>
          </w:tcPr>
          <w:p w14:paraId="2F79EDD4" w14:textId="2700FCD1" w:rsidR="00083754" w:rsidRDefault="00083754" w:rsidP="008A3F87">
            <w:r>
              <w:rPr>
                <w:rFonts w:hint="eastAsia"/>
              </w:rPr>
              <w:t>変更理由</w:t>
            </w:r>
          </w:p>
        </w:tc>
        <w:tc>
          <w:tcPr>
            <w:tcW w:w="7080" w:type="dxa"/>
            <w:vAlign w:val="center"/>
          </w:tcPr>
          <w:p w14:paraId="73A5A259" w14:textId="77777777" w:rsidR="00083754" w:rsidRDefault="00083754" w:rsidP="008A3F87"/>
        </w:tc>
      </w:tr>
      <w:tr w:rsidR="008A3F87" w14:paraId="55DB9495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035C6DED" w14:textId="6B9B8AF5" w:rsidR="008A3F87" w:rsidRDefault="008A3F87" w:rsidP="008A3F87">
            <w:r>
              <w:rPr>
                <w:rFonts w:hint="eastAsia"/>
              </w:rPr>
              <w:t>補助金</w:t>
            </w:r>
            <w:r w:rsidR="00083754">
              <w:rPr>
                <w:rFonts w:hint="eastAsia"/>
              </w:rPr>
              <w:t>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83754" w14:paraId="019FDBE0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219DE2A0" w14:textId="4DB55C47" w:rsidR="00083754" w:rsidRDefault="00083754" w:rsidP="00083754">
            <w:r>
              <w:rPr>
                <w:rFonts w:hint="eastAsia"/>
              </w:rPr>
              <w:t>変更後の</w:t>
            </w:r>
          </w:p>
          <w:p w14:paraId="63E00705" w14:textId="33DC0802" w:rsidR="00083754" w:rsidRDefault="00083754" w:rsidP="00083754">
            <w:r>
              <w:rPr>
                <w:rFonts w:hint="eastAsia"/>
              </w:rPr>
              <w:t>補助金申請額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47A446D" w14:textId="6FBB903E" w:rsidR="00083754" w:rsidRDefault="00083754" w:rsidP="0008375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591817A7" w:rsidR="008A3F87" w:rsidRDefault="008A3F87">
      <w:r>
        <w:rPr>
          <w:rFonts w:hint="eastAsia"/>
        </w:rPr>
        <w:t>⑴　事業計画書（別紙１）</w:t>
      </w:r>
    </w:p>
    <w:p w14:paraId="0C5058CF" w14:textId="4E61A889" w:rsidR="008A3F87" w:rsidRPr="008A3F87" w:rsidRDefault="008A3F87">
      <w:r>
        <w:rPr>
          <w:rFonts w:hint="eastAsia"/>
        </w:rPr>
        <w:t>⑵　収支予算書（別紙２）</w:t>
      </w:r>
    </w:p>
    <w:p w14:paraId="249A1E29" w14:textId="2E4D2E47" w:rsidR="008A3F87" w:rsidRDefault="008A3F87">
      <w:r>
        <w:rPr>
          <w:rFonts w:hint="eastAsia"/>
        </w:rPr>
        <w:t xml:space="preserve">⑶　</w:t>
      </w:r>
      <w:r w:rsidR="00083754">
        <w:rPr>
          <w:rFonts w:hint="eastAsia"/>
        </w:rPr>
        <w:t>事業内容を確認するための書類</w:t>
      </w:r>
      <w:r w:rsidR="005C388F">
        <w:rPr>
          <w:rFonts w:hint="eastAsia"/>
        </w:rPr>
        <w:t>（任意様式）</w:t>
      </w:r>
    </w:p>
    <w:p w14:paraId="5CE6D796" w14:textId="77777777" w:rsidR="00CC655D" w:rsidRDefault="00CC655D"/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2D2BC987" w:rsidR="00CC655D" w:rsidRDefault="00083754">
      <w:r>
        <w:rPr>
          <w:rFonts w:hint="eastAsia"/>
        </w:rPr>
        <w:lastRenderedPageBreak/>
        <w:t>※変更内容が分かるように記載してください。</w:t>
      </w:r>
    </w:p>
    <w:p w14:paraId="03419F78" w14:textId="1E887076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190352E1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0CE07A4" w14:textId="19E8CD98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64" w:type="dxa"/>
            <w:vAlign w:val="center"/>
          </w:tcPr>
          <w:p w14:paraId="1B07E5B0" w14:textId="77777777" w:rsidR="00CC655D" w:rsidRDefault="00CC655D" w:rsidP="005C388F"/>
        </w:tc>
      </w:tr>
      <w:tr w:rsidR="00CC655D" w14:paraId="3896D8CE" w14:textId="77777777" w:rsidTr="005C388F">
        <w:trPr>
          <w:trHeight w:val="3118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1271B469" w14:textId="77777777" w:rsidTr="005C388F">
        <w:trPr>
          <w:trHeight w:val="2835"/>
        </w:trPr>
        <w:tc>
          <w:tcPr>
            <w:tcW w:w="1696" w:type="dxa"/>
            <w:vAlign w:val="center"/>
          </w:tcPr>
          <w:p w14:paraId="6893E61D" w14:textId="77777777" w:rsidR="00CC655D" w:rsidRDefault="00CC655D" w:rsidP="005C388F">
            <w:pPr>
              <w:jc w:val="center"/>
            </w:pPr>
            <w:r>
              <w:rPr>
                <w:rFonts w:hint="eastAsia"/>
              </w:rPr>
              <w:t>スケジュールと</w:t>
            </w:r>
          </w:p>
          <w:p w14:paraId="0E082D75" w14:textId="5685DD9E" w:rsidR="00CC655D" w:rsidRDefault="00CC655D" w:rsidP="005C388F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  <w:vAlign w:val="center"/>
          </w:tcPr>
          <w:p w14:paraId="6AC49414" w14:textId="77777777" w:rsidR="00CC655D" w:rsidRDefault="00CC655D" w:rsidP="005C388F"/>
        </w:tc>
      </w:tr>
      <w:tr w:rsidR="00CC655D" w14:paraId="3818D430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CC655D" w14:paraId="71CDBFEA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B911280" w14:textId="29B5CB0F" w:rsidR="00CC655D" w:rsidRDefault="00CC655D" w:rsidP="005C388F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4" w:type="dxa"/>
            <w:vAlign w:val="center"/>
          </w:tcPr>
          <w:p w14:paraId="777F82E7" w14:textId="77777777" w:rsidR="00CC655D" w:rsidRDefault="00CC655D" w:rsidP="005C388F"/>
        </w:tc>
      </w:tr>
      <w:tr w:rsidR="005C388F" w14:paraId="624CFEC4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2F71642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継続実施に</w:t>
            </w:r>
          </w:p>
          <w:p w14:paraId="4761688B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向けた見込</w:t>
            </w:r>
          </w:p>
          <w:p w14:paraId="4F136087" w14:textId="14FCB900" w:rsidR="005C388F" w:rsidRDefault="005C388F" w:rsidP="005C388F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3117B1B9" w14:textId="37204CE2" w:rsidR="00CC655D" w:rsidRDefault="005C388F">
      <w:r>
        <w:rPr>
          <w:rFonts w:hint="eastAsia"/>
        </w:rPr>
        <w:t>※「</w:t>
      </w:r>
      <w:r w:rsidRPr="0062687F">
        <w:rPr>
          <w:rFonts w:hint="eastAsia"/>
        </w:rPr>
        <w:t>日本遺産活用</w:t>
      </w:r>
      <w:r>
        <w:rPr>
          <w:rFonts w:hint="eastAsia"/>
        </w:rPr>
        <w:t>ソフト</w:t>
      </w:r>
      <w:r w:rsidRPr="0062687F">
        <w:rPr>
          <w:rFonts w:hint="eastAsia"/>
        </w:rPr>
        <w:t>事業</w:t>
      </w:r>
      <w:r>
        <w:rPr>
          <w:rFonts w:hint="eastAsia"/>
        </w:rPr>
        <w:t>」に申請する場合のみ記入してください。</w:t>
      </w:r>
    </w:p>
    <w:p w14:paraId="41F6DE7A" w14:textId="77777777" w:rsidR="00CC655D" w:rsidRDefault="00CC655D">
      <w:pPr>
        <w:sectPr w:rsidR="00CC655D" w:rsidSect="008A3F87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D111165" w14:textId="1AD32F44" w:rsidR="00083754" w:rsidRPr="00083754" w:rsidRDefault="00083754" w:rsidP="00083754">
      <w:pPr>
        <w:jc w:val="left"/>
      </w:pPr>
      <w:r>
        <w:rPr>
          <w:rFonts w:hint="eastAsia"/>
        </w:rPr>
        <w:lastRenderedPageBreak/>
        <w:t>※変更箇所が分かるように記載してください。</w:t>
      </w:r>
    </w:p>
    <w:p w14:paraId="2AFFE44D" w14:textId="03DF0009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収支予算書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53DFDC96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sectPr w:rsidR="00CC655D" w:rsidSect="008A3F8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0928" w14:textId="7CF32622" w:rsidR="00083754" w:rsidRDefault="00083754">
    <w:pPr>
      <w:pStyle w:val="a3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083754"/>
    <w:rsid w:val="00282EEE"/>
    <w:rsid w:val="005C388F"/>
    <w:rsid w:val="00620459"/>
    <w:rsid w:val="00862913"/>
    <w:rsid w:val="008A3F87"/>
    <w:rsid w:val="00CC655D"/>
    <w:rsid w:val="00D74C5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近藤 歩美</cp:lastModifiedBy>
  <cp:revision>4</cp:revision>
  <dcterms:created xsi:type="dcterms:W3CDTF">2024-03-25T05:50:00Z</dcterms:created>
  <dcterms:modified xsi:type="dcterms:W3CDTF">2025-04-10T08:34:00Z</dcterms:modified>
</cp:coreProperties>
</file>