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916C" w14:textId="5C0DB5DC" w:rsidR="00BF01E3" w:rsidRDefault="00F36BE1">
      <w:r>
        <w:rPr>
          <w:rFonts w:hint="eastAsia"/>
        </w:rPr>
        <w:t>（様式2）</w:t>
      </w:r>
    </w:p>
    <w:p w14:paraId="12501AE1" w14:textId="10D3D808" w:rsidR="00F36BE1" w:rsidRPr="00245AEC" w:rsidRDefault="00F36BE1" w:rsidP="00245AEC">
      <w:pPr>
        <w:jc w:val="right"/>
        <w:rPr>
          <w:sz w:val="22"/>
          <w:szCs w:val="24"/>
        </w:rPr>
      </w:pPr>
      <w:r w:rsidRPr="00245AEC">
        <w:rPr>
          <w:rFonts w:hint="eastAsia"/>
          <w:sz w:val="22"/>
          <w:szCs w:val="24"/>
        </w:rPr>
        <w:t>令和　年　月　日</w:t>
      </w:r>
    </w:p>
    <w:p w14:paraId="05012146" w14:textId="17661A94" w:rsidR="00F36BE1" w:rsidRDefault="00F36BE1" w:rsidP="00F36BE1"/>
    <w:p w14:paraId="01199040" w14:textId="7EA8820F" w:rsidR="00F36BE1" w:rsidRDefault="00F36BE1" w:rsidP="00F36BE1">
      <w:pPr>
        <w:spacing w:line="0" w:lineRule="atLeast"/>
        <w:jc w:val="center"/>
        <w:rPr>
          <w:b/>
          <w:bCs/>
          <w:sz w:val="28"/>
          <w:szCs w:val="32"/>
        </w:rPr>
      </w:pPr>
      <w:r w:rsidRPr="00F36BE1">
        <w:rPr>
          <w:rFonts w:hint="eastAsia"/>
          <w:b/>
          <w:bCs/>
          <w:sz w:val="28"/>
          <w:szCs w:val="32"/>
        </w:rPr>
        <w:t>会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F36BE1">
        <w:rPr>
          <w:rFonts w:hint="eastAsia"/>
          <w:b/>
          <w:bCs/>
          <w:sz w:val="28"/>
          <w:szCs w:val="32"/>
        </w:rPr>
        <w:t>社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F36BE1">
        <w:rPr>
          <w:rFonts w:hint="eastAsia"/>
          <w:b/>
          <w:bCs/>
          <w:sz w:val="28"/>
          <w:szCs w:val="32"/>
        </w:rPr>
        <w:t>概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F36BE1">
        <w:rPr>
          <w:rFonts w:hint="eastAsia"/>
          <w:b/>
          <w:bCs/>
          <w:sz w:val="28"/>
          <w:szCs w:val="32"/>
        </w:rPr>
        <w:t>要</w:t>
      </w:r>
    </w:p>
    <w:p w14:paraId="21927695" w14:textId="0ADBF2CC" w:rsidR="00F36BE1" w:rsidRDefault="00F36BE1" w:rsidP="00F36BE1">
      <w:pPr>
        <w:spacing w:line="0" w:lineRule="atLeast"/>
        <w:rPr>
          <w:b/>
          <w:bCs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C5AE1" w14:paraId="696420CC" w14:textId="77777777" w:rsidTr="000C5AE1">
        <w:tc>
          <w:tcPr>
            <w:tcW w:w="2263" w:type="dxa"/>
          </w:tcPr>
          <w:p w14:paraId="765C3FC9" w14:textId="6B7967F1" w:rsidR="000C5AE1" w:rsidRDefault="000C5AE1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名称・社名</w:t>
            </w:r>
          </w:p>
        </w:tc>
        <w:tc>
          <w:tcPr>
            <w:tcW w:w="6231" w:type="dxa"/>
          </w:tcPr>
          <w:p w14:paraId="4C07FC3A" w14:textId="273E89CB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0C5AE1" w14:paraId="186C10EB" w14:textId="77777777" w:rsidTr="000C5AE1">
        <w:tc>
          <w:tcPr>
            <w:tcW w:w="2263" w:type="dxa"/>
          </w:tcPr>
          <w:p w14:paraId="414B293F" w14:textId="77AD4400" w:rsidR="000C5AE1" w:rsidRDefault="000C5AE1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役職名・代表者名</w:t>
            </w:r>
          </w:p>
        </w:tc>
        <w:tc>
          <w:tcPr>
            <w:tcW w:w="6231" w:type="dxa"/>
          </w:tcPr>
          <w:p w14:paraId="7B7A2861" w14:textId="163006FF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0C5AE1" w14:paraId="52F6A963" w14:textId="77777777" w:rsidTr="000C5AE1">
        <w:trPr>
          <w:trHeight w:val="483"/>
        </w:trPr>
        <w:tc>
          <w:tcPr>
            <w:tcW w:w="2263" w:type="dxa"/>
          </w:tcPr>
          <w:p w14:paraId="04D1CEA2" w14:textId="0B8B6A7D" w:rsidR="000C5AE1" w:rsidRDefault="000C5AE1" w:rsidP="000C5AE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231" w:type="dxa"/>
          </w:tcPr>
          <w:p w14:paraId="4E76834A" w14:textId="77777777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7FF0C65C" w14:textId="7C25BAA7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0C5AE1" w14:paraId="08F6B518" w14:textId="77777777" w:rsidTr="000C5AE1">
        <w:tc>
          <w:tcPr>
            <w:tcW w:w="2263" w:type="dxa"/>
          </w:tcPr>
          <w:p w14:paraId="5BCD1F71" w14:textId="73F3C7DF" w:rsidR="000C5AE1" w:rsidRDefault="000C5AE1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設立年月日</w:t>
            </w:r>
          </w:p>
        </w:tc>
        <w:tc>
          <w:tcPr>
            <w:tcW w:w="6231" w:type="dxa"/>
          </w:tcPr>
          <w:p w14:paraId="673C2224" w14:textId="77777777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0C5AE1" w14:paraId="103C9C82" w14:textId="77777777" w:rsidTr="000C5AE1">
        <w:tc>
          <w:tcPr>
            <w:tcW w:w="2263" w:type="dxa"/>
          </w:tcPr>
          <w:p w14:paraId="7B8E106A" w14:textId="1B51ABA3" w:rsidR="000C5AE1" w:rsidRDefault="000C5AE1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資本金</w:t>
            </w:r>
          </w:p>
        </w:tc>
        <w:tc>
          <w:tcPr>
            <w:tcW w:w="6231" w:type="dxa"/>
          </w:tcPr>
          <w:p w14:paraId="1418A347" w14:textId="77777777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0C5AE1" w14:paraId="68047179" w14:textId="77777777" w:rsidTr="000C5AE1">
        <w:tc>
          <w:tcPr>
            <w:tcW w:w="2263" w:type="dxa"/>
          </w:tcPr>
          <w:p w14:paraId="004CE62C" w14:textId="3721741E" w:rsidR="000C5AE1" w:rsidRDefault="000C5AE1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売上金</w:t>
            </w:r>
          </w:p>
        </w:tc>
        <w:tc>
          <w:tcPr>
            <w:tcW w:w="6231" w:type="dxa"/>
          </w:tcPr>
          <w:p w14:paraId="2126C947" w14:textId="77777777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0C5AE1" w14:paraId="69640556" w14:textId="77777777" w:rsidTr="000C5AE1">
        <w:tc>
          <w:tcPr>
            <w:tcW w:w="2263" w:type="dxa"/>
          </w:tcPr>
          <w:p w14:paraId="0D821E87" w14:textId="5EDB1618" w:rsidR="000C5AE1" w:rsidRDefault="000C5AE1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従業員数</w:t>
            </w:r>
          </w:p>
        </w:tc>
        <w:tc>
          <w:tcPr>
            <w:tcW w:w="6231" w:type="dxa"/>
          </w:tcPr>
          <w:p w14:paraId="53D9E647" w14:textId="77777777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0C5AE1" w14:paraId="27B3B4BC" w14:textId="77777777" w:rsidTr="000C5AE1">
        <w:tc>
          <w:tcPr>
            <w:tcW w:w="2263" w:type="dxa"/>
          </w:tcPr>
          <w:p w14:paraId="623E61FA" w14:textId="77777777" w:rsidR="00922285" w:rsidRDefault="00922285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  <w:p w14:paraId="06F23AE5" w14:textId="77777777" w:rsidR="00922285" w:rsidRDefault="00922285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  <w:p w14:paraId="03813F0F" w14:textId="77777777" w:rsidR="00922285" w:rsidRDefault="00922285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  <w:p w14:paraId="52994D03" w14:textId="77777777" w:rsidR="00922285" w:rsidRDefault="00922285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  <w:p w14:paraId="662FAE5A" w14:textId="77777777" w:rsidR="00922285" w:rsidRDefault="00922285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  <w:p w14:paraId="1FC91982" w14:textId="77777777" w:rsidR="00922285" w:rsidRDefault="00922285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  <w:p w14:paraId="5489AE13" w14:textId="77777777" w:rsidR="00922285" w:rsidRDefault="00922285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  <w:p w14:paraId="3D2DA263" w14:textId="00E461D4" w:rsidR="000C5AE1" w:rsidRDefault="000C5AE1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主な事業内容</w:t>
            </w:r>
          </w:p>
        </w:tc>
        <w:tc>
          <w:tcPr>
            <w:tcW w:w="6231" w:type="dxa"/>
          </w:tcPr>
          <w:p w14:paraId="60B137D1" w14:textId="77777777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55E35602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52C91D80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57D55EE4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18464B30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504D089C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3A2F19F0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53768C49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7FC87F72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09A93CC4" w14:textId="29C57C3A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183B981C" w14:textId="4147383F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6445AD10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04C019F2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745C8F8F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1ABB8A42" w14:textId="58B0092B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0C5AE1" w14:paraId="4A9D5E4A" w14:textId="77777777" w:rsidTr="000C5AE1">
        <w:tc>
          <w:tcPr>
            <w:tcW w:w="2263" w:type="dxa"/>
          </w:tcPr>
          <w:p w14:paraId="6F45BD40" w14:textId="77777777" w:rsidR="000C5AE1" w:rsidRDefault="000C5AE1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取得資格等</w:t>
            </w:r>
          </w:p>
          <w:p w14:paraId="7860846F" w14:textId="77777777" w:rsidR="00922285" w:rsidRDefault="00922285" w:rsidP="000C5AE1">
            <w:pPr>
              <w:spacing w:line="0" w:lineRule="atLeast"/>
              <w:jc w:val="center"/>
              <w:rPr>
                <w:sz w:val="18"/>
                <w:szCs w:val="20"/>
              </w:rPr>
            </w:pPr>
          </w:p>
          <w:p w14:paraId="0066BE18" w14:textId="592B9784" w:rsidR="000C5AE1" w:rsidRDefault="000C5AE1" w:rsidP="000C5AE1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0C5AE1">
              <w:rPr>
                <w:rFonts w:hint="eastAsia"/>
                <w:sz w:val="18"/>
                <w:szCs w:val="20"/>
              </w:rPr>
              <w:t>※証明書を添付すること</w:t>
            </w:r>
          </w:p>
        </w:tc>
        <w:tc>
          <w:tcPr>
            <w:tcW w:w="6231" w:type="dxa"/>
          </w:tcPr>
          <w:p w14:paraId="73E620FB" w14:textId="77777777" w:rsidR="000C5AE1" w:rsidRDefault="000C5AE1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44C87489" w14:textId="77777777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  <w:p w14:paraId="00976229" w14:textId="5E8C3B36" w:rsidR="00922285" w:rsidRDefault="00922285" w:rsidP="00F36BE1">
            <w:pPr>
              <w:spacing w:line="0" w:lineRule="atLeast"/>
              <w:rPr>
                <w:sz w:val="22"/>
                <w:szCs w:val="24"/>
              </w:rPr>
            </w:pPr>
          </w:p>
        </w:tc>
      </w:tr>
    </w:tbl>
    <w:p w14:paraId="32FE2638" w14:textId="3BAD51E4" w:rsidR="00F36BE1" w:rsidRPr="00CE3D8B" w:rsidRDefault="00F36BE1" w:rsidP="00F36BE1">
      <w:pPr>
        <w:spacing w:line="0" w:lineRule="atLeast"/>
        <w:rPr>
          <w:sz w:val="22"/>
          <w:szCs w:val="24"/>
        </w:rPr>
      </w:pPr>
    </w:p>
    <w:sectPr w:rsidR="00F36BE1" w:rsidRPr="00CE3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BBF9" w14:textId="77777777" w:rsidR="00245AEC" w:rsidRDefault="00245AEC" w:rsidP="00245AEC">
      <w:r>
        <w:separator/>
      </w:r>
    </w:p>
  </w:endnote>
  <w:endnote w:type="continuationSeparator" w:id="0">
    <w:p w14:paraId="08B06C30" w14:textId="77777777" w:rsidR="00245AEC" w:rsidRDefault="00245AEC" w:rsidP="0024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3B89" w14:textId="77777777" w:rsidR="00245AEC" w:rsidRDefault="00245AEC" w:rsidP="00245AEC">
      <w:r>
        <w:separator/>
      </w:r>
    </w:p>
  </w:footnote>
  <w:footnote w:type="continuationSeparator" w:id="0">
    <w:p w14:paraId="452D19AC" w14:textId="77777777" w:rsidR="00245AEC" w:rsidRDefault="00245AEC" w:rsidP="0024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E1"/>
    <w:rsid w:val="000C5AE1"/>
    <w:rsid w:val="00245AEC"/>
    <w:rsid w:val="00922285"/>
    <w:rsid w:val="00B01835"/>
    <w:rsid w:val="00BF01E3"/>
    <w:rsid w:val="00CE3D8B"/>
    <w:rsid w:val="00F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2EC139"/>
  <w15:chartTrackingRefBased/>
  <w15:docId w15:val="{D6336140-1A07-456A-B929-0E6C7EC1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AEC"/>
  </w:style>
  <w:style w:type="paragraph" w:styleId="a6">
    <w:name w:val="footer"/>
    <w:basedOn w:val="a"/>
    <w:link w:val="a7"/>
    <w:uiPriority w:val="99"/>
    <w:unhideWhenUsed/>
    <w:rsid w:val="00245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森林整備課</cp:lastModifiedBy>
  <cp:revision>3</cp:revision>
  <dcterms:created xsi:type="dcterms:W3CDTF">2025-04-08T02:59:00Z</dcterms:created>
  <dcterms:modified xsi:type="dcterms:W3CDTF">2025-04-21T08:59:00Z</dcterms:modified>
</cp:coreProperties>
</file>