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F530" w14:textId="77777777" w:rsidR="0001139C" w:rsidRDefault="0001139C" w:rsidP="0001139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590203BC" w14:textId="77777777" w:rsidR="0001139C" w:rsidRDefault="0001139C" w:rsidP="0001139C">
      <w:pPr>
        <w:jc w:val="center"/>
      </w:pPr>
      <w:r>
        <w:rPr>
          <w:rFonts w:hint="eastAsia"/>
          <w:spacing w:val="40"/>
        </w:rPr>
        <w:t>補助金等交付申請</w:t>
      </w:r>
      <w:r>
        <w:rPr>
          <w:rFonts w:hint="eastAsia"/>
        </w:rPr>
        <w:t>書</w:t>
      </w:r>
    </w:p>
    <w:p w14:paraId="3D562035" w14:textId="77777777" w:rsidR="0001139C" w:rsidRDefault="0001139C" w:rsidP="0001139C">
      <w:pPr>
        <w:jc w:val="right"/>
      </w:pPr>
      <w:r>
        <w:rPr>
          <w:rFonts w:hint="eastAsia"/>
        </w:rPr>
        <w:t xml:space="preserve">年　</w:t>
      </w:r>
      <w:r w:rsidR="00EA578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A5789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14:paraId="2C1E7416" w14:textId="77777777" w:rsidR="008F4062" w:rsidRDefault="0001139C" w:rsidP="00EA5789"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14:paraId="275839E0" w14:textId="0552CB2A" w:rsidR="0001139C" w:rsidRDefault="00DE1884" w:rsidP="008F4062">
      <w:pPr>
        <w:ind w:right="840" w:firstLineChars="2000" w:firstLine="420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85CCD" wp14:editId="0FD1F939">
                <wp:simplePos x="0" y="0"/>
                <wp:positionH relativeFrom="column">
                  <wp:posOffset>3331845</wp:posOffset>
                </wp:positionH>
                <wp:positionV relativeFrom="paragraph">
                  <wp:posOffset>52705</wp:posOffset>
                </wp:positionV>
                <wp:extent cx="29972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2E70D" w14:textId="77777777" w:rsidR="008F4062" w:rsidRPr="008F4062" w:rsidRDefault="008F406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A85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35pt;margin-top:4.15pt;width:236pt;height:2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" stroked="f">
                <v:textbox style="mso-fit-shape-to-text:t">
                  <w:txbxContent>
                    <w:p w14:paraId="0DB2E70D" w14:textId="77777777" w:rsidR="008F4062" w:rsidRPr="008F4062" w:rsidRDefault="008F406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1139C">
        <w:rPr>
          <w:rFonts w:hint="eastAsia"/>
        </w:rPr>
        <w:t>申請者住所</w:t>
      </w:r>
      <w:r w:rsidR="008F4062">
        <w:rPr>
          <w:rFonts w:hint="eastAsia"/>
        </w:rPr>
        <w:t xml:space="preserve">　</w:t>
      </w:r>
    </w:p>
    <w:p w14:paraId="7EB0FD98" w14:textId="77777777" w:rsidR="008F4062" w:rsidRPr="008F4062" w:rsidRDefault="008F4062" w:rsidP="008F4062">
      <w:pPr>
        <w:ind w:right="840" w:firstLineChars="2000" w:firstLine="4200"/>
        <w:jc w:val="left"/>
        <w:rPr>
          <w:u w:val="single"/>
        </w:rPr>
      </w:pPr>
    </w:p>
    <w:p w14:paraId="66FDAB66" w14:textId="5CFA0CEA" w:rsidR="0001139C" w:rsidRPr="008F4062" w:rsidRDefault="00DE1884" w:rsidP="0001139C">
      <w:pPr>
        <w:ind w:right="840"/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FD1444" wp14:editId="40D8EC9D">
                <wp:simplePos x="0" y="0"/>
                <wp:positionH relativeFrom="column">
                  <wp:posOffset>3312795</wp:posOffset>
                </wp:positionH>
                <wp:positionV relativeFrom="paragraph">
                  <wp:posOffset>81280</wp:posOffset>
                </wp:positionV>
                <wp:extent cx="2806700" cy="314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6E0ED" w14:textId="77777777" w:rsidR="008F4062" w:rsidRPr="008F4062" w:rsidRDefault="008F4062" w:rsidP="008F406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FD1444" id="_x0000_s1027" type="#_x0000_t202" style="position:absolute;left:0;text-align:left;margin-left:260.85pt;margin-top:6.4pt;width:221pt;height:24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" stroked="f">
                <v:textbox style="mso-fit-shape-to-text:t">
                  <w:txbxContent>
                    <w:p w14:paraId="4E06E0ED" w14:textId="77777777" w:rsidR="008F4062" w:rsidRPr="008F4062" w:rsidRDefault="008F4062" w:rsidP="008F406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1139C">
        <w:rPr>
          <w:rFonts w:hint="eastAsia"/>
        </w:rPr>
        <w:t xml:space="preserve">　　　　　　　氏　　　名</w:t>
      </w:r>
      <w:r w:rsidR="008F4062">
        <w:rPr>
          <w:rFonts w:hint="eastAsia"/>
        </w:rPr>
        <w:t xml:space="preserve">　</w:t>
      </w:r>
    </w:p>
    <w:p w14:paraId="2CA55993" w14:textId="77777777" w:rsidR="008F4062" w:rsidRDefault="008F4062" w:rsidP="0001139C">
      <w:pPr>
        <w:ind w:right="840"/>
        <w:jc w:val="center"/>
      </w:pPr>
    </w:p>
    <w:p w14:paraId="5E6A16FF" w14:textId="77777777" w:rsidR="0001139C" w:rsidRDefault="0001139C" w:rsidP="0001139C">
      <w:pPr>
        <w:jc w:val="right"/>
      </w:pPr>
      <w:r>
        <w:t>(</w:t>
      </w:r>
      <w:r>
        <w:rPr>
          <w:rFonts w:hint="eastAsia"/>
        </w:rPr>
        <w:t>法人その他の団体にあっては、その名称、</w:t>
      </w:r>
    </w:p>
    <w:p w14:paraId="27011020" w14:textId="77777777" w:rsidR="0001139C" w:rsidRDefault="0001139C" w:rsidP="0001139C">
      <w:pPr>
        <w:jc w:val="right"/>
      </w:pPr>
      <w:r>
        <w:rPr>
          <w:rFonts w:hint="eastAsia"/>
        </w:rPr>
        <w:t>代表者の氏名及び主たる事務所の所在地</w:t>
      </w:r>
      <w:r>
        <w:t>)</w:t>
      </w:r>
    </w:p>
    <w:p w14:paraId="6ED46D25" w14:textId="77777777" w:rsidR="0001139C" w:rsidRDefault="0001139C" w:rsidP="0001139C"/>
    <w:p w14:paraId="666C1641" w14:textId="77777777" w:rsidR="0001139C" w:rsidRDefault="0001139C" w:rsidP="0001139C">
      <w:pPr>
        <w:outlineLvl w:val="0"/>
      </w:pPr>
      <w:r>
        <w:rPr>
          <w:rFonts w:hint="eastAsia"/>
        </w:rPr>
        <w:t xml:space="preserve">　次のとおり</w:t>
      </w:r>
      <w:r>
        <w:rPr>
          <w:rFonts w:hint="eastAsia"/>
          <w:u w:val="single"/>
        </w:rPr>
        <w:t xml:space="preserve">　</w:t>
      </w:r>
      <w:r w:rsidR="008F4062">
        <w:rPr>
          <w:rFonts w:hint="eastAsia"/>
          <w:u w:val="single"/>
        </w:rPr>
        <w:t>上田市空き家セカンドユース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事業を行いたいので、補助金を交付されるよう申請します。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047"/>
        <w:gridCol w:w="1947"/>
        <w:gridCol w:w="3015"/>
      </w:tblGrid>
      <w:tr w:rsidR="0001139C" w:rsidRPr="008F4062" w14:paraId="76FE3B7F" w14:textId="77777777" w:rsidTr="00EA5789">
        <w:trPr>
          <w:cantSplit/>
          <w:trHeight w:val="1308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5B9EB884" w14:textId="77777777" w:rsidR="0001139C" w:rsidRPr="008F4062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事業等の目的</w:t>
            </w:r>
          </w:p>
          <w:p w14:paraId="73199849" w14:textId="77777777" w:rsidR="008F4062" w:rsidRPr="008F4062" w:rsidRDefault="008F4062" w:rsidP="00EA5789">
            <w:pPr>
              <w:jc w:val="center"/>
              <w:rPr>
                <w:sz w:val="18"/>
              </w:rPr>
            </w:pPr>
            <w:r w:rsidRPr="00EA5789">
              <w:rPr>
                <w:rFonts w:hint="eastAsia"/>
                <w:sz w:val="22"/>
                <w:szCs w:val="32"/>
              </w:rPr>
              <w:t>空き家の解消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37F41DC8" w14:textId="77777777" w:rsidR="0001139C" w:rsidRPr="008F4062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内容</w:t>
            </w:r>
          </w:p>
          <w:p w14:paraId="2B2765D6" w14:textId="77777777" w:rsidR="008F4062" w:rsidRPr="008F4062" w:rsidRDefault="008F4062" w:rsidP="008322A8">
            <w:pPr>
              <w:rPr>
                <w:sz w:val="18"/>
              </w:rPr>
            </w:pPr>
          </w:p>
          <w:p w14:paraId="217A96F7" w14:textId="77777777" w:rsidR="008F4062" w:rsidRPr="008F4062" w:rsidRDefault="008F4062" w:rsidP="008F4062">
            <w:pPr>
              <w:jc w:val="left"/>
              <w:rPr>
                <w:sz w:val="18"/>
                <w:u w:val="single"/>
              </w:rPr>
            </w:pPr>
            <w:r w:rsidRPr="008F4062">
              <w:rPr>
                <w:rFonts w:hint="eastAsia"/>
                <w:szCs w:val="28"/>
                <w:u w:val="single"/>
              </w:rPr>
              <w:t xml:space="preserve">（物件住所）　　　　　　　　　　　　　　　　　　　　　　</w:t>
            </w:r>
            <w:r w:rsidRPr="008F4062">
              <w:rPr>
                <w:rFonts w:hint="eastAsia"/>
                <w:szCs w:val="28"/>
              </w:rPr>
              <w:t>のリフォームと賃貸契約</w:t>
            </w:r>
          </w:p>
        </w:tc>
      </w:tr>
      <w:tr w:rsidR="0001139C" w:rsidRPr="008F4062" w14:paraId="7F736CAF" w14:textId="77777777" w:rsidTr="00EA5789">
        <w:trPr>
          <w:trHeight w:val="1127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123D7911" w14:textId="77777777" w:rsidR="008F4062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事業等の経費の配分</w:t>
            </w:r>
          </w:p>
          <w:p w14:paraId="5B5A3374" w14:textId="77777777" w:rsidR="00EA5789" w:rsidRPr="008F4062" w:rsidRDefault="00EA5789" w:rsidP="008322A8">
            <w:pPr>
              <w:rPr>
                <w:sz w:val="18"/>
              </w:rPr>
            </w:pPr>
          </w:p>
          <w:p w14:paraId="2E74BE69" w14:textId="77777777" w:rsidR="008F4062" w:rsidRDefault="008F4062" w:rsidP="00EA5789">
            <w:pPr>
              <w:jc w:val="left"/>
              <w:rPr>
                <w:szCs w:val="28"/>
              </w:rPr>
            </w:pPr>
            <w:r w:rsidRPr="00EA5789">
              <w:rPr>
                <w:rFonts w:hint="eastAsia"/>
                <w:szCs w:val="28"/>
              </w:rPr>
              <w:t>リフォーム費用</w:t>
            </w:r>
            <w:r w:rsidRPr="00EA5789">
              <w:rPr>
                <w:rFonts w:hint="eastAsia"/>
                <w:szCs w:val="28"/>
                <w:u w:val="single"/>
              </w:rPr>
              <w:t xml:space="preserve">　　　　　　　　　　　　</w:t>
            </w:r>
            <w:r w:rsidRPr="00EA5789">
              <w:rPr>
                <w:rFonts w:hint="eastAsia"/>
                <w:szCs w:val="28"/>
              </w:rPr>
              <w:t>円</w:t>
            </w:r>
          </w:p>
          <w:p w14:paraId="4FB990BE" w14:textId="77777777" w:rsidR="00EA5789" w:rsidRPr="008F4062" w:rsidRDefault="00EA5789" w:rsidP="00EA5789">
            <w:pPr>
              <w:jc w:val="left"/>
              <w:rPr>
                <w:sz w:val="18"/>
              </w:rPr>
            </w:pPr>
          </w:p>
        </w:tc>
        <w:tc>
          <w:tcPr>
            <w:tcW w:w="1947" w:type="dxa"/>
            <w:tcBorders>
              <w:left w:val="nil"/>
            </w:tcBorders>
          </w:tcPr>
          <w:p w14:paraId="1CF2B79F" w14:textId="77777777" w:rsidR="0001139C" w:rsidRPr="008F4062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経費の使用方法</w:t>
            </w:r>
          </w:p>
          <w:p w14:paraId="267B0623" w14:textId="77777777" w:rsidR="008F4062" w:rsidRPr="008F4062" w:rsidRDefault="008F4062" w:rsidP="00EA5789">
            <w:pPr>
              <w:jc w:val="center"/>
              <w:rPr>
                <w:sz w:val="18"/>
              </w:rPr>
            </w:pPr>
            <w:r w:rsidRPr="008F4062">
              <w:rPr>
                <w:rFonts w:hint="eastAsia"/>
                <w:szCs w:val="28"/>
              </w:rPr>
              <w:t>リフォーム費用</w:t>
            </w:r>
          </w:p>
        </w:tc>
        <w:tc>
          <w:tcPr>
            <w:tcW w:w="3015" w:type="dxa"/>
          </w:tcPr>
          <w:p w14:paraId="58A7291B" w14:textId="77777777" w:rsidR="0001139C" w:rsidRPr="008F4062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完了予定期日</w:t>
            </w:r>
          </w:p>
          <w:p w14:paraId="1FE0DA16" w14:textId="77777777" w:rsidR="008F4062" w:rsidRPr="008F4062" w:rsidRDefault="008F4062" w:rsidP="008322A8">
            <w:pPr>
              <w:rPr>
                <w:sz w:val="18"/>
              </w:rPr>
            </w:pPr>
          </w:p>
          <w:p w14:paraId="101B3957" w14:textId="77777777" w:rsidR="0001139C" w:rsidRPr="008F4062" w:rsidRDefault="0001139C" w:rsidP="008F4062">
            <w:pPr>
              <w:jc w:val="right"/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 xml:space="preserve">　</w:t>
            </w:r>
            <w:r w:rsidRPr="008F4062">
              <w:rPr>
                <w:rFonts w:hint="eastAsia"/>
                <w:szCs w:val="28"/>
                <w:u w:val="single"/>
              </w:rPr>
              <w:t xml:space="preserve">　</w:t>
            </w:r>
            <w:r w:rsidR="008F4062" w:rsidRPr="008F4062">
              <w:rPr>
                <w:rFonts w:hint="eastAsia"/>
                <w:szCs w:val="28"/>
                <w:u w:val="single"/>
              </w:rPr>
              <w:t xml:space="preserve">　</w:t>
            </w:r>
            <w:r w:rsidRPr="008F4062">
              <w:rPr>
                <w:rFonts w:hint="eastAsia"/>
                <w:szCs w:val="28"/>
                <w:u w:val="single"/>
              </w:rPr>
              <w:t xml:space="preserve">　</w:t>
            </w:r>
            <w:r w:rsidRPr="008F4062">
              <w:rPr>
                <w:rFonts w:hint="eastAsia"/>
                <w:szCs w:val="28"/>
              </w:rPr>
              <w:t>年</w:t>
            </w:r>
            <w:r w:rsidRPr="008F4062">
              <w:rPr>
                <w:rFonts w:hint="eastAsia"/>
                <w:szCs w:val="28"/>
                <w:u w:val="single"/>
              </w:rPr>
              <w:t xml:space="preserve">　</w:t>
            </w:r>
            <w:r w:rsidR="008F4062" w:rsidRPr="008F4062">
              <w:rPr>
                <w:rFonts w:hint="eastAsia"/>
                <w:szCs w:val="28"/>
                <w:u w:val="single"/>
              </w:rPr>
              <w:t xml:space="preserve">　</w:t>
            </w:r>
            <w:r w:rsidRPr="008F4062">
              <w:rPr>
                <w:rFonts w:hint="eastAsia"/>
                <w:szCs w:val="28"/>
                <w:u w:val="single"/>
              </w:rPr>
              <w:t xml:space="preserve">　</w:t>
            </w:r>
            <w:r w:rsidRPr="008F4062">
              <w:rPr>
                <w:rFonts w:hint="eastAsia"/>
                <w:szCs w:val="28"/>
              </w:rPr>
              <w:t>月</w:t>
            </w:r>
            <w:r w:rsidRPr="008F4062">
              <w:rPr>
                <w:rFonts w:hint="eastAsia"/>
                <w:szCs w:val="28"/>
                <w:u w:val="single"/>
              </w:rPr>
              <w:t xml:space="preserve">　</w:t>
            </w:r>
            <w:r w:rsidR="008F4062" w:rsidRPr="008F4062">
              <w:rPr>
                <w:rFonts w:hint="eastAsia"/>
                <w:szCs w:val="28"/>
                <w:u w:val="single"/>
              </w:rPr>
              <w:t xml:space="preserve">　</w:t>
            </w:r>
            <w:r w:rsidRPr="008F4062">
              <w:rPr>
                <w:rFonts w:hint="eastAsia"/>
                <w:szCs w:val="28"/>
                <w:u w:val="single"/>
              </w:rPr>
              <w:t xml:space="preserve">　</w:t>
            </w:r>
            <w:r w:rsidRPr="008F4062">
              <w:rPr>
                <w:rFonts w:hint="eastAsia"/>
                <w:szCs w:val="28"/>
              </w:rPr>
              <w:t>日</w:t>
            </w:r>
          </w:p>
        </w:tc>
      </w:tr>
      <w:tr w:rsidR="0001139C" w:rsidRPr="008F4062" w14:paraId="4A80E77A" w14:textId="77777777" w:rsidTr="008F4062">
        <w:trPr>
          <w:cantSplit/>
          <w:trHeight w:val="1002"/>
        </w:trPr>
        <w:tc>
          <w:tcPr>
            <w:tcW w:w="2385" w:type="dxa"/>
            <w:tcBorders>
              <w:bottom w:val="nil"/>
              <w:right w:val="nil"/>
            </w:tcBorders>
            <w:vAlign w:val="center"/>
          </w:tcPr>
          <w:p w14:paraId="0A1D6A9E" w14:textId="77777777" w:rsidR="0001139C" w:rsidRPr="008F4062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交付を受けようと</w:t>
            </w:r>
          </w:p>
          <w:p w14:paraId="258FD863" w14:textId="77777777" w:rsidR="0001139C" w:rsidRPr="008F4062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する補助金等の額</w:t>
            </w:r>
          </w:p>
        </w:tc>
        <w:tc>
          <w:tcPr>
            <w:tcW w:w="2047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A6D0F28" w14:textId="77777777" w:rsidR="0001139C" w:rsidRPr="008F4062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  <w:u w:val="single"/>
              </w:rPr>
              <w:t xml:space="preserve">　　　　　　　　　</w:t>
            </w:r>
            <w:r w:rsidRPr="008F4062">
              <w:rPr>
                <w:rFonts w:hint="eastAsia"/>
                <w:sz w:val="18"/>
              </w:rPr>
              <w:t>円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64EB260E" w14:textId="77777777" w:rsidR="0001139C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算出の基礎</w:t>
            </w:r>
          </w:p>
          <w:p w14:paraId="2C1FCD97" w14:textId="77777777" w:rsidR="00EA5789" w:rsidRDefault="00EA5789" w:rsidP="008322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合計費用</w:t>
            </w:r>
            <w:r w:rsidRPr="00EA5789">
              <w:rPr>
                <w:rFonts w:hint="eastAsia"/>
                <w:sz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</w:rPr>
              <w:t>円×</w:t>
            </w:r>
            <w:r>
              <w:rPr>
                <w:sz w:val="18"/>
              </w:rPr>
              <w:t>1/2</w:t>
            </w:r>
            <w:r>
              <w:rPr>
                <w:rFonts w:hint="eastAsia"/>
                <w:sz w:val="18"/>
              </w:rPr>
              <w:t>＝</w:t>
            </w: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</w:rPr>
              <w:t>円</w:t>
            </w:r>
          </w:p>
          <w:p w14:paraId="5B1EDFE9" w14:textId="77777777" w:rsidR="00EA5789" w:rsidRPr="00EA5789" w:rsidRDefault="00EA5789" w:rsidP="008322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>
              <w:rPr>
                <w:sz w:val="18"/>
              </w:rPr>
              <w:t>500,000</w:t>
            </w:r>
            <w:r>
              <w:rPr>
                <w:rFonts w:hint="eastAsia"/>
                <w:sz w:val="18"/>
              </w:rPr>
              <w:t>円</w:t>
            </w:r>
          </w:p>
        </w:tc>
      </w:tr>
      <w:tr w:rsidR="0001139C" w:rsidRPr="008F4062" w14:paraId="211551EF" w14:textId="77777777" w:rsidTr="008322A8">
        <w:trPr>
          <w:cantSplit/>
          <w:trHeight w:val="585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4E3D1A7F" w14:textId="77777777" w:rsidR="0001139C" w:rsidRPr="008F4062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その他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192E588D" w14:textId="77777777" w:rsidR="0001139C" w:rsidRPr="008F4062" w:rsidRDefault="0001139C" w:rsidP="008322A8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添付書類</w:t>
            </w:r>
          </w:p>
          <w:p w14:paraId="2207C79B" w14:textId="77777777" w:rsidR="002745A3" w:rsidRPr="008F4062" w:rsidRDefault="002745A3" w:rsidP="002745A3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□誓約書（別記様式）</w:t>
            </w:r>
          </w:p>
          <w:p w14:paraId="1F81497F" w14:textId="77777777" w:rsidR="002745A3" w:rsidRPr="008F4062" w:rsidRDefault="002745A3" w:rsidP="002745A3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□土地及び建物の登記事項証明書</w:t>
            </w:r>
          </w:p>
          <w:p w14:paraId="3DED4BDA" w14:textId="77777777" w:rsidR="002745A3" w:rsidRPr="008F4062" w:rsidRDefault="002745A3" w:rsidP="002745A3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□市税の納税調査同意書又は完納証明書（申請日から起算して１４日以内に交付されたものに限る。）</w:t>
            </w:r>
          </w:p>
          <w:p w14:paraId="5383C54F" w14:textId="77777777" w:rsidR="002745A3" w:rsidRPr="008F4062" w:rsidRDefault="002745A3" w:rsidP="002745A3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□リフォーム工事に要した費用が分かる見積書（見積金額内訳の明細があるものに限る。）の写し</w:t>
            </w:r>
          </w:p>
          <w:p w14:paraId="01353CBF" w14:textId="77777777" w:rsidR="002745A3" w:rsidRPr="008F4062" w:rsidRDefault="002745A3" w:rsidP="002745A3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□リフォーム工事の内容のわかる図面</w:t>
            </w:r>
          </w:p>
          <w:p w14:paraId="72682514" w14:textId="77777777" w:rsidR="002745A3" w:rsidRPr="008F4062" w:rsidRDefault="002745A3" w:rsidP="002745A3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□リフォーム工事の工程表</w:t>
            </w:r>
          </w:p>
          <w:p w14:paraId="20636B3A" w14:textId="77777777" w:rsidR="002745A3" w:rsidRPr="008F4062" w:rsidRDefault="002745A3" w:rsidP="002745A3">
            <w:pPr>
              <w:rPr>
                <w:sz w:val="18"/>
              </w:rPr>
            </w:pPr>
            <w:r w:rsidRPr="008F4062">
              <w:rPr>
                <w:rFonts w:hint="eastAsia"/>
                <w:sz w:val="18"/>
              </w:rPr>
              <w:t>□対象空き家の共有者がいる場合、リフォーム工事及び賃貸することについての同意書</w:t>
            </w:r>
          </w:p>
        </w:tc>
      </w:tr>
    </w:tbl>
    <w:p w14:paraId="49F50AB3" w14:textId="77777777" w:rsidR="00882EFB" w:rsidRPr="0001139C" w:rsidRDefault="0001139C">
      <w:r>
        <w:rPr>
          <w:rFonts w:hint="eastAsia"/>
        </w:rPr>
        <w:t xml:space="preserve">　※　添付書類は、事業等の内容により、市長が指定する。</w:t>
      </w:r>
    </w:p>
    <w:sectPr w:rsidR="00882EFB" w:rsidRPr="00011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84DE" w14:textId="77777777" w:rsidR="006A17E6" w:rsidRDefault="006A17E6" w:rsidP="0001139C">
      <w:r>
        <w:separator/>
      </w:r>
    </w:p>
  </w:endnote>
  <w:endnote w:type="continuationSeparator" w:id="0">
    <w:p w14:paraId="2BB89376" w14:textId="77777777" w:rsidR="006A17E6" w:rsidRDefault="006A17E6" w:rsidP="0001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ADE" w14:textId="77777777" w:rsidR="008B20E0" w:rsidRDefault="008B20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7441" w14:textId="77777777" w:rsidR="008B20E0" w:rsidRDefault="008B20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C2EA" w14:textId="77777777" w:rsidR="008B20E0" w:rsidRDefault="008B2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4ED9" w14:textId="77777777" w:rsidR="006A17E6" w:rsidRDefault="006A17E6" w:rsidP="0001139C">
      <w:r>
        <w:separator/>
      </w:r>
    </w:p>
  </w:footnote>
  <w:footnote w:type="continuationSeparator" w:id="0">
    <w:p w14:paraId="25147E94" w14:textId="77777777" w:rsidR="006A17E6" w:rsidRDefault="006A17E6" w:rsidP="0001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C576" w14:textId="77777777" w:rsidR="008B20E0" w:rsidRDefault="008B20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D084" w14:textId="77777777" w:rsidR="008B20E0" w:rsidRDefault="008B20E0" w:rsidP="008B20E0">
    <w:pPr>
      <w:pStyle w:val="a3"/>
      <w:jc w:val="right"/>
    </w:pPr>
  </w:p>
  <w:p w14:paraId="31301984" w14:textId="77777777" w:rsidR="008B20E0" w:rsidRPr="008B20E0" w:rsidRDefault="008B20E0" w:rsidP="008B20E0">
    <w:pPr>
      <w:pStyle w:val="a3"/>
      <w:jc w:val="right"/>
      <w:rPr>
        <w:color w:val="404040" w:themeColor="text1" w:themeTint="BF"/>
      </w:rPr>
    </w:pPr>
    <w:r w:rsidRPr="008B20E0">
      <w:rPr>
        <w:rFonts w:hint="eastAsia"/>
        <w:color w:val="404040" w:themeColor="text1" w:themeTint="BF"/>
      </w:rPr>
      <w:t>※下線部を記入</w:t>
    </w:r>
  </w:p>
  <w:p w14:paraId="1D4FB452" w14:textId="77777777" w:rsidR="008B20E0" w:rsidRDefault="008B20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CCB7" w14:textId="77777777" w:rsidR="008B20E0" w:rsidRDefault="008B2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C"/>
    <w:rsid w:val="0001139C"/>
    <w:rsid w:val="002745A3"/>
    <w:rsid w:val="002A2F74"/>
    <w:rsid w:val="00382476"/>
    <w:rsid w:val="003A5865"/>
    <w:rsid w:val="005F1AB6"/>
    <w:rsid w:val="006A17E6"/>
    <w:rsid w:val="008322A8"/>
    <w:rsid w:val="00882EFB"/>
    <w:rsid w:val="008B20E0"/>
    <w:rsid w:val="008F4062"/>
    <w:rsid w:val="00C86ED0"/>
    <w:rsid w:val="00CD63EC"/>
    <w:rsid w:val="00DD22A1"/>
    <w:rsid w:val="00DE1884"/>
    <w:rsid w:val="00E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CA9F74C"/>
  <w14:defaultImageDpi w14:val="0"/>
  <w15:docId w15:val="{B46816BE-51BD-419E-B97E-42A436F6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13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13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小山 伸</cp:lastModifiedBy>
  <cp:revision>2</cp:revision>
  <cp:lastPrinted>2024-04-22T05:10:00Z</cp:lastPrinted>
  <dcterms:created xsi:type="dcterms:W3CDTF">2025-05-13T04:52:00Z</dcterms:created>
  <dcterms:modified xsi:type="dcterms:W3CDTF">2025-05-13T04:52:00Z</dcterms:modified>
</cp:coreProperties>
</file>