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92EAA" w14:textId="1D7CDFE0" w:rsidR="00C82E18" w:rsidRDefault="00806853">
      <w:pPr>
        <w:autoSpaceDE w:val="0"/>
        <w:autoSpaceDN w:val="0"/>
        <w:adjustRightInd w:val="0"/>
        <w:ind w:left="200" w:hanging="200"/>
        <w:rPr>
          <w:sz w:val="20"/>
          <w:szCs w:val="20"/>
        </w:rPr>
      </w:pPr>
      <w:r>
        <w:rPr>
          <w:rFonts w:hint="eastAsia"/>
        </w:rPr>
        <w:t>（</w:t>
      </w:r>
      <w:r w:rsidR="00C82E18">
        <w:rPr>
          <w:rFonts w:hint="eastAsia"/>
        </w:rPr>
        <w:t>様式第</w:t>
      </w:r>
      <w:r w:rsidR="000E350B">
        <w:rPr>
          <w:rFonts w:hint="eastAsia"/>
        </w:rPr>
        <w:t>３</w:t>
      </w:r>
      <w:r w:rsidR="00C82E18">
        <w:rPr>
          <w:rFonts w:hint="eastAsia"/>
        </w:rPr>
        <w:t>号</w:t>
      </w:r>
      <w:r>
        <w:rPr>
          <w:rFonts w:hint="eastAsia"/>
        </w:rPr>
        <w:t>）</w:t>
      </w:r>
      <w:r w:rsidR="00C82E18">
        <w:t>(</w:t>
      </w:r>
      <w:r w:rsidR="000E350B">
        <w:rPr>
          <w:rFonts w:hint="eastAsia"/>
        </w:rPr>
        <w:t>規則</w:t>
      </w:r>
      <w:r w:rsidR="00C82E18">
        <w:rPr>
          <w:rFonts w:hint="eastAsia"/>
        </w:rPr>
        <w:t>第</w:t>
      </w:r>
      <w:r w:rsidR="000E350B">
        <w:rPr>
          <w:rFonts w:hint="eastAsia"/>
        </w:rPr>
        <w:t>３</w:t>
      </w:r>
      <w:r w:rsidR="00C82E18">
        <w:rPr>
          <w:rFonts w:hint="eastAsia"/>
        </w:rPr>
        <w:t>条関係</w:t>
      </w:r>
      <w:r w:rsidR="00C82E18">
        <w:t>)</w:t>
      </w:r>
      <w:r w:rsidR="009C1D0C">
        <w:rPr>
          <w:rFonts w:hint="eastAsia"/>
        </w:rPr>
        <w:t>（要綱第６条関係）</w:t>
      </w:r>
    </w:p>
    <w:p w14:paraId="1BB026F9" w14:textId="77777777" w:rsidR="00C82E18" w:rsidRDefault="00C82E18" w:rsidP="005301FB">
      <w:pPr>
        <w:autoSpaceDE w:val="0"/>
        <w:autoSpaceDN w:val="0"/>
        <w:adjustRightInd w:val="0"/>
        <w:jc w:val="center"/>
        <w:rPr>
          <w:kern w:val="0"/>
          <w:sz w:val="22"/>
        </w:rPr>
      </w:pPr>
      <w:r w:rsidRPr="005301FB">
        <w:rPr>
          <w:rFonts w:hint="eastAsia"/>
          <w:spacing w:val="44"/>
          <w:kern w:val="0"/>
          <w:sz w:val="22"/>
          <w:fitText w:val="2676" w:id="974484992"/>
        </w:rPr>
        <w:t>補助金等交付申請</w:t>
      </w:r>
      <w:r w:rsidRPr="005301FB">
        <w:rPr>
          <w:rFonts w:hint="eastAsia"/>
          <w:spacing w:val="-3"/>
          <w:kern w:val="0"/>
          <w:sz w:val="22"/>
          <w:fitText w:val="2676" w:id="974484992"/>
        </w:rPr>
        <w:t>書</w:t>
      </w:r>
    </w:p>
    <w:p w14:paraId="0C1B3025" w14:textId="7AE48B18" w:rsidR="00FB43FC" w:rsidRDefault="00FB43FC" w:rsidP="003234C9">
      <w:pPr>
        <w:autoSpaceDE w:val="0"/>
        <w:autoSpaceDN w:val="0"/>
        <w:adjustRightInd w:val="0"/>
        <w:ind w:right="852"/>
      </w:pPr>
    </w:p>
    <w:p w14:paraId="0A12C314" w14:textId="104F1163" w:rsidR="00C82E18" w:rsidRDefault="00C82E18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rFonts w:hint="eastAsia"/>
        </w:rPr>
        <w:t>年</w:t>
      </w:r>
      <w:r w:rsidR="001640E3">
        <w:rPr>
          <w:rFonts w:hint="eastAsia"/>
        </w:rPr>
        <w:t xml:space="preserve">　　　</w:t>
      </w:r>
      <w:r>
        <w:rPr>
          <w:rFonts w:hint="eastAsia"/>
        </w:rPr>
        <w:t>月</w:t>
      </w:r>
      <w:r w:rsidR="001640E3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14:paraId="0CD27C42" w14:textId="77777777" w:rsidR="00FB43FC" w:rsidRDefault="00FB43FC">
      <w:pPr>
        <w:autoSpaceDE w:val="0"/>
        <w:autoSpaceDN w:val="0"/>
        <w:adjustRightInd w:val="0"/>
        <w:jc w:val="left"/>
      </w:pPr>
    </w:p>
    <w:p w14:paraId="01F5A6FA" w14:textId="77777777" w:rsidR="00C82E18" w:rsidRDefault="00C82E1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t>(</w:t>
      </w:r>
      <w:r>
        <w:rPr>
          <w:rFonts w:hint="eastAsia"/>
        </w:rPr>
        <w:t>申請先</w:t>
      </w:r>
      <w:r>
        <w:t>)</w:t>
      </w:r>
      <w:r>
        <w:rPr>
          <w:rFonts w:hint="eastAsia"/>
        </w:rPr>
        <w:t>上田市長</w:t>
      </w:r>
      <w:r w:rsidR="008A130C">
        <w:rPr>
          <w:rFonts w:hint="eastAsia"/>
        </w:rPr>
        <w:t xml:space="preserve">　様</w:t>
      </w:r>
    </w:p>
    <w:p w14:paraId="481384BC" w14:textId="77777777" w:rsidR="00C82E18" w:rsidRDefault="00C82E18" w:rsidP="00C82E18">
      <w:pPr>
        <w:autoSpaceDE w:val="0"/>
        <w:autoSpaceDN w:val="0"/>
        <w:adjustRightInd w:val="0"/>
        <w:ind w:right="852"/>
        <w:rPr>
          <w:sz w:val="20"/>
          <w:szCs w:val="20"/>
        </w:rPr>
      </w:pPr>
    </w:p>
    <w:p w14:paraId="2FD7F7D1" w14:textId="4E9779E5" w:rsidR="00C82E18" w:rsidRDefault="00C82E18" w:rsidP="003234C9">
      <w:pPr>
        <w:autoSpaceDE w:val="0"/>
        <w:autoSpaceDN w:val="0"/>
        <w:adjustRightInd w:val="0"/>
        <w:spacing w:line="480" w:lineRule="exact"/>
        <w:ind w:firstLineChars="1958" w:firstLine="4163"/>
      </w:pPr>
      <w:r>
        <w:rPr>
          <w:rFonts w:hint="eastAsia"/>
        </w:rPr>
        <w:t xml:space="preserve">申請者住所　</w:t>
      </w:r>
    </w:p>
    <w:p w14:paraId="242C140B" w14:textId="314D0F27" w:rsidR="003234C9" w:rsidRDefault="003234C9" w:rsidP="003234C9">
      <w:pPr>
        <w:autoSpaceDE w:val="0"/>
        <w:autoSpaceDN w:val="0"/>
        <w:adjustRightInd w:val="0"/>
        <w:spacing w:line="480" w:lineRule="exact"/>
        <w:ind w:firstLineChars="1958" w:firstLine="4163"/>
        <w:rPr>
          <w:sz w:val="20"/>
          <w:szCs w:val="20"/>
        </w:rPr>
      </w:pPr>
      <w:r>
        <w:rPr>
          <w:rFonts w:hint="eastAsia"/>
        </w:rPr>
        <w:t xml:space="preserve">　　　　　　　　　　　　　　　自治会長</w:t>
      </w:r>
    </w:p>
    <w:p w14:paraId="0B4ADD67" w14:textId="670D3F1C" w:rsidR="00C82E18" w:rsidRDefault="00C82E18" w:rsidP="003234C9">
      <w:pPr>
        <w:autoSpaceDE w:val="0"/>
        <w:autoSpaceDN w:val="0"/>
        <w:adjustRightInd w:val="0"/>
        <w:spacing w:line="480" w:lineRule="exact"/>
        <w:ind w:firstLineChars="2246" w:firstLine="4775"/>
      </w:pPr>
      <w:r>
        <w:rPr>
          <w:rFonts w:hint="eastAsia"/>
        </w:rPr>
        <w:t xml:space="preserve">氏名　</w:t>
      </w:r>
    </w:p>
    <w:p w14:paraId="35A74F00" w14:textId="77777777" w:rsidR="001640E3" w:rsidRDefault="001640E3" w:rsidP="001640E3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（法人その他の団体にあっては、その名称、</w:t>
      </w:r>
    </w:p>
    <w:p w14:paraId="521C6F0A" w14:textId="0BE3054D" w:rsidR="00C82E18" w:rsidRDefault="001640E3" w:rsidP="001640E3">
      <w:pPr>
        <w:autoSpaceDE w:val="0"/>
        <w:autoSpaceDN w:val="0"/>
        <w:adjustRightInd w:val="0"/>
        <w:ind w:left="4320"/>
        <w:rPr>
          <w:sz w:val="20"/>
          <w:szCs w:val="20"/>
        </w:rPr>
      </w:pPr>
      <w:r>
        <w:rPr>
          <w:rFonts w:hint="eastAsia"/>
        </w:rPr>
        <w:t xml:space="preserve">　代表者の氏名及び主たる事務所の所在地）</w:t>
      </w:r>
    </w:p>
    <w:p w14:paraId="27DCBC6F" w14:textId="77777777" w:rsidR="00C82E18" w:rsidRDefault="00C82E1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5A35B415" w14:textId="77777777" w:rsidR="00C82E18" w:rsidRDefault="00C82E18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14:paraId="594A6796" w14:textId="5E4122DA" w:rsidR="00C82E18" w:rsidRDefault="00C82E1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次のとおり</w:t>
      </w:r>
      <w:r w:rsidR="001640E3" w:rsidRPr="001640E3">
        <w:rPr>
          <w:rFonts w:hint="eastAsia"/>
        </w:rPr>
        <w:t xml:space="preserve">令和　　</w:t>
      </w:r>
      <w:r w:rsidRPr="001640E3">
        <w:rPr>
          <w:rFonts w:hint="eastAsia"/>
        </w:rPr>
        <w:t>年度</w:t>
      </w:r>
      <w:r w:rsidR="001640E3" w:rsidRPr="001640E3">
        <w:rPr>
          <w:rFonts w:hint="eastAsia"/>
        </w:rPr>
        <w:t>上田市自治会等による里山整備</w:t>
      </w:r>
      <w:r>
        <w:rPr>
          <w:rFonts w:hint="eastAsia"/>
        </w:rPr>
        <w:t>事業を行いたいので、</w:t>
      </w:r>
      <w:r w:rsidR="001640E3">
        <w:rPr>
          <w:rFonts w:hint="eastAsia"/>
        </w:rPr>
        <w:t>交付金</w:t>
      </w:r>
      <w:r>
        <w:rPr>
          <w:rFonts w:hint="eastAsia"/>
        </w:rPr>
        <w:t>を交付されるよう申請します。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2270"/>
        <w:gridCol w:w="2265"/>
      </w:tblGrid>
      <w:tr w:rsidR="00C82E18" w14:paraId="49CE8AF4" w14:textId="77777777" w:rsidTr="006148D5">
        <w:tc>
          <w:tcPr>
            <w:tcW w:w="3969" w:type="dxa"/>
            <w:gridSpan w:val="2"/>
          </w:tcPr>
          <w:p w14:paraId="1674DD28" w14:textId="77777777" w:rsidR="00C82E18" w:rsidRDefault="00C82E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事業等の目的</w:t>
            </w:r>
          </w:p>
          <w:p w14:paraId="1C54FE15" w14:textId="5D6405C0" w:rsidR="0087188C" w:rsidRDefault="008718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自治会による里山等の整備</w:t>
            </w:r>
          </w:p>
        </w:tc>
        <w:tc>
          <w:tcPr>
            <w:tcW w:w="4535" w:type="dxa"/>
            <w:gridSpan w:val="2"/>
          </w:tcPr>
          <w:p w14:paraId="03A4281A" w14:textId="77777777" w:rsidR="00C82E18" w:rsidRDefault="00C82E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内容</w:t>
            </w:r>
          </w:p>
          <w:p w14:paraId="588C20A5" w14:textId="77777777" w:rsidR="0087188C" w:rsidRDefault="0087188C" w:rsidP="008718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　□森林の維持・再生</w:t>
            </w:r>
          </w:p>
          <w:p w14:paraId="12CD4474" w14:textId="77777777" w:rsidR="0087188C" w:rsidRDefault="0087188C" w:rsidP="008718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　□竹林の整備</w:t>
            </w:r>
          </w:p>
          <w:p w14:paraId="67C7E483" w14:textId="77777777" w:rsidR="0087188C" w:rsidRDefault="0087188C" w:rsidP="008718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　□緩衝帯整備</w:t>
            </w:r>
          </w:p>
          <w:p w14:paraId="7A9675A4" w14:textId="77777777" w:rsidR="0087188C" w:rsidRDefault="0087188C" w:rsidP="008718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４　□作業道等整備</w:t>
            </w:r>
          </w:p>
          <w:p w14:paraId="4BA310F6" w14:textId="792BFEAC" w:rsidR="006148D5" w:rsidRDefault="0087188C" w:rsidP="008718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（該当の項目に☑を記入）</w:t>
            </w:r>
          </w:p>
        </w:tc>
      </w:tr>
      <w:tr w:rsidR="00C82E18" w14:paraId="642A65E8" w14:textId="77777777" w:rsidTr="006148D5">
        <w:tc>
          <w:tcPr>
            <w:tcW w:w="3969" w:type="dxa"/>
            <w:gridSpan w:val="2"/>
          </w:tcPr>
          <w:p w14:paraId="13B58776" w14:textId="77777777" w:rsidR="00C82E18" w:rsidRDefault="00C82E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事業等の経費の配分</w:t>
            </w:r>
          </w:p>
          <w:p w14:paraId="302C8590" w14:textId="7C529AE0" w:rsidR="006148D5" w:rsidRPr="0087188C" w:rsidRDefault="0087188C" w:rsidP="0087188C">
            <w:pPr>
              <w:autoSpaceDE w:val="0"/>
              <w:autoSpaceDN w:val="0"/>
              <w:adjustRightInd w:val="0"/>
              <w:spacing w:line="400" w:lineRule="exact"/>
              <w:rPr>
                <w:sz w:val="20"/>
                <w:szCs w:val="20"/>
              </w:rPr>
            </w:pPr>
            <w:r w:rsidRPr="0087188C">
              <w:rPr>
                <w:rFonts w:hint="eastAsia"/>
                <w:sz w:val="20"/>
                <w:szCs w:val="20"/>
              </w:rPr>
              <w:t>交付金</w:t>
            </w:r>
            <w:r>
              <w:rPr>
                <w:rFonts w:hint="eastAsia"/>
                <w:sz w:val="20"/>
                <w:szCs w:val="20"/>
              </w:rPr>
              <w:t xml:space="preserve">　　　　　　　　　　　　　　円</w:t>
            </w:r>
          </w:p>
          <w:p w14:paraId="361A8505" w14:textId="56239AB6" w:rsidR="0087188C" w:rsidRDefault="0087188C" w:rsidP="0087188C">
            <w:pPr>
              <w:autoSpaceDE w:val="0"/>
              <w:autoSpaceDN w:val="0"/>
              <w:adjustRightInd w:val="0"/>
              <w:spacing w:line="400" w:lineRule="exact"/>
              <w:rPr>
                <w:sz w:val="20"/>
                <w:szCs w:val="20"/>
              </w:rPr>
            </w:pPr>
            <w:r w:rsidRPr="0087188C">
              <w:rPr>
                <w:rFonts w:hint="eastAsia"/>
                <w:sz w:val="20"/>
                <w:szCs w:val="20"/>
              </w:rPr>
              <w:t>自己負担金</w:t>
            </w:r>
            <w:r>
              <w:rPr>
                <w:rFonts w:hint="eastAsia"/>
                <w:sz w:val="20"/>
                <w:szCs w:val="20"/>
              </w:rPr>
              <w:t xml:space="preserve">　　　　　　　　　　　　円</w:t>
            </w:r>
          </w:p>
        </w:tc>
        <w:tc>
          <w:tcPr>
            <w:tcW w:w="2270" w:type="dxa"/>
          </w:tcPr>
          <w:p w14:paraId="326DF1C6" w14:textId="77777777" w:rsidR="00C82E18" w:rsidRDefault="00C82E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経費の使用方法</w:t>
            </w:r>
          </w:p>
          <w:p w14:paraId="3EE1146B" w14:textId="24C4754B" w:rsidR="006148D5" w:rsidRDefault="008718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別添事業計画書</w:t>
            </w:r>
            <w:r w:rsidR="006148D5">
              <w:rPr>
                <w:rFonts w:hint="eastAsia"/>
                <w:sz w:val="16"/>
                <w:szCs w:val="16"/>
              </w:rPr>
              <w:t>のとおり</w:t>
            </w:r>
          </w:p>
        </w:tc>
        <w:tc>
          <w:tcPr>
            <w:tcW w:w="2265" w:type="dxa"/>
          </w:tcPr>
          <w:p w14:paraId="5BD91E64" w14:textId="77777777" w:rsidR="00C82E18" w:rsidRDefault="00C82E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完了予定期日</w:t>
            </w:r>
          </w:p>
          <w:p w14:paraId="336FD425" w14:textId="6350C132" w:rsidR="00C82E18" w:rsidRDefault="00C82E18" w:rsidP="0087188C">
            <w:pPr>
              <w:autoSpaceDE w:val="0"/>
              <w:autoSpaceDN w:val="0"/>
              <w:adjustRightInd w:val="0"/>
              <w:ind w:firstLineChars="400" w:firstLine="65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  <w:r w:rsidR="0087188C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>月</w:t>
            </w:r>
            <w:r w:rsidR="0087188C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>日</w:t>
            </w:r>
          </w:p>
        </w:tc>
      </w:tr>
      <w:tr w:rsidR="00C82E18" w14:paraId="5949C911" w14:textId="77777777" w:rsidTr="006148D5">
        <w:tc>
          <w:tcPr>
            <w:tcW w:w="1843" w:type="dxa"/>
          </w:tcPr>
          <w:p w14:paraId="499466A6" w14:textId="77777777" w:rsidR="00C82E18" w:rsidRDefault="00C82E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交付を受けようとする補助金等の額</w:t>
            </w:r>
          </w:p>
        </w:tc>
        <w:tc>
          <w:tcPr>
            <w:tcW w:w="2126" w:type="dxa"/>
          </w:tcPr>
          <w:p w14:paraId="5D32C153" w14:textId="77777777" w:rsidR="006148D5" w:rsidRDefault="006148D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7F2F70E1" w14:textId="292E11B1" w:rsidR="006148D5" w:rsidRPr="00D556C2" w:rsidRDefault="0087188C" w:rsidP="0040625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</w:t>
            </w:r>
            <w:r w:rsidR="006148D5" w:rsidRPr="0087188C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4535" w:type="dxa"/>
            <w:gridSpan w:val="2"/>
          </w:tcPr>
          <w:p w14:paraId="5A0A5EDF" w14:textId="77777777" w:rsidR="00C82E18" w:rsidRDefault="00C82E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算出の基礎</w:t>
            </w:r>
          </w:p>
          <w:p w14:paraId="5AE68A05" w14:textId="5F3EAE9B" w:rsidR="006148D5" w:rsidRDefault="008718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別添事業計画書</w:t>
            </w:r>
            <w:r w:rsidR="006148D5" w:rsidRPr="00D556C2">
              <w:rPr>
                <w:rFonts w:hint="eastAsia"/>
                <w:sz w:val="16"/>
                <w:szCs w:val="20"/>
              </w:rPr>
              <w:t>のとおり</w:t>
            </w:r>
          </w:p>
        </w:tc>
      </w:tr>
      <w:tr w:rsidR="00C82E18" w14:paraId="5B7DB1E7" w14:textId="77777777" w:rsidTr="006148D5">
        <w:tc>
          <w:tcPr>
            <w:tcW w:w="3969" w:type="dxa"/>
            <w:gridSpan w:val="2"/>
          </w:tcPr>
          <w:p w14:paraId="7EB3768D" w14:textId="77777777" w:rsidR="00C82E18" w:rsidRDefault="00C82E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その他</w:t>
            </w:r>
          </w:p>
        </w:tc>
        <w:tc>
          <w:tcPr>
            <w:tcW w:w="4535" w:type="dxa"/>
            <w:gridSpan w:val="2"/>
          </w:tcPr>
          <w:p w14:paraId="45D7F635" w14:textId="77777777" w:rsidR="00C82E18" w:rsidRDefault="00C82E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添付書類</w:t>
            </w:r>
          </w:p>
          <w:p w14:paraId="090D3A2E" w14:textId="77777777" w:rsidR="0009377C" w:rsidRDefault="0009377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１</w:t>
            </w:r>
            <w:r>
              <w:rPr>
                <w:sz w:val="16"/>
                <w:szCs w:val="16"/>
              </w:rPr>
              <w:t>.</w:t>
            </w:r>
            <w:r>
              <w:rPr>
                <w:rFonts w:hint="eastAsia"/>
                <w:sz w:val="16"/>
                <w:szCs w:val="16"/>
              </w:rPr>
              <w:t>事業実施計画書</w:t>
            </w:r>
          </w:p>
        </w:tc>
      </w:tr>
    </w:tbl>
    <w:p w14:paraId="001ED7CB" w14:textId="77777777" w:rsidR="00C82E18" w:rsidRDefault="00C82E18">
      <w:pPr>
        <w:rPr>
          <w:sz w:val="20"/>
          <w:szCs w:val="20"/>
        </w:rPr>
      </w:pPr>
    </w:p>
    <w:p w14:paraId="3A49374D" w14:textId="77777777" w:rsidR="00C82E18" w:rsidRDefault="00C82E18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</w:rPr>
        <w:t xml:space="preserve">　※　添付書類は、事業等の内容により、市長が指定する。</w:t>
      </w:r>
    </w:p>
    <w:p w14:paraId="38394F5B" w14:textId="36CA0FF8" w:rsidR="00D556C2" w:rsidRDefault="00D556C2" w:rsidP="00D556C2">
      <w:pPr>
        <w:rPr>
          <w:szCs w:val="20"/>
        </w:rPr>
      </w:pPr>
    </w:p>
    <w:p w14:paraId="09A61A79" w14:textId="20F7C3AA" w:rsidR="005B0AD3" w:rsidRPr="00D556C2" w:rsidRDefault="005B0AD3" w:rsidP="000E350B">
      <w:pPr>
        <w:rPr>
          <w:szCs w:val="20"/>
        </w:rPr>
      </w:pPr>
    </w:p>
    <w:sectPr w:rsidR="005B0AD3" w:rsidRPr="00D556C2" w:rsidSect="00C0430B">
      <w:pgSz w:w="11907" w:h="16840" w:code="9"/>
      <w:pgMar w:top="1984" w:right="1701" w:bottom="1701" w:left="1701" w:header="720" w:footer="720" w:gutter="0"/>
      <w:cols w:space="720"/>
      <w:noEndnote/>
      <w:docGrid w:type="linesAndChars" w:linePitch="357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18F88" w14:textId="77777777" w:rsidR="00557659" w:rsidRDefault="00557659" w:rsidP="00C82E18">
      <w:r>
        <w:separator/>
      </w:r>
    </w:p>
  </w:endnote>
  <w:endnote w:type="continuationSeparator" w:id="0">
    <w:p w14:paraId="086DDC92" w14:textId="77777777" w:rsidR="00557659" w:rsidRDefault="00557659" w:rsidP="00C82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9CD31" w14:textId="77777777" w:rsidR="00557659" w:rsidRDefault="00557659" w:rsidP="00C82E18">
      <w:r>
        <w:separator/>
      </w:r>
    </w:p>
  </w:footnote>
  <w:footnote w:type="continuationSeparator" w:id="0">
    <w:p w14:paraId="0911A6AE" w14:textId="77777777" w:rsidR="00557659" w:rsidRDefault="00557659" w:rsidP="00C82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E18"/>
    <w:rsid w:val="000169B8"/>
    <w:rsid w:val="00016D34"/>
    <w:rsid w:val="0009377C"/>
    <w:rsid w:val="000E350B"/>
    <w:rsid w:val="000E3798"/>
    <w:rsid w:val="001640E3"/>
    <w:rsid w:val="00197B6D"/>
    <w:rsid w:val="001B23C7"/>
    <w:rsid w:val="00203849"/>
    <w:rsid w:val="002077D0"/>
    <w:rsid w:val="00242614"/>
    <w:rsid w:val="003234C9"/>
    <w:rsid w:val="00350A9A"/>
    <w:rsid w:val="00355764"/>
    <w:rsid w:val="003D5B53"/>
    <w:rsid w:val="00405882"/>
    <w:rsid w:val="00406259"/>
    <w:rsid w:val="004543BC"/>
    <w:rsid w:val="004E7D4A"/>
    <w:rsid w:val="00514C71"/>
    <w:rsid w:val="005301FB"/>
    <w:rsid w:val="00556858"/>
    <w:rsid w:val="00557659"/>
    <w:rsid w:val="00590EB0"/>
    <w:rsid w:val="005979F5"/>
    <w:rsid w:val="005B0AD3"/>
    <w:rsid w:val="005C4A1A"/>
    <w:rsid w:val="005E4E88"/>
    <w:rsid w:val="006148D5"/>
    <w:rsid w:val="007C1F86"/>
    <w:rsid w:val="00806853"/>
    <w:rsid w:val="008635D0"/>
    <w:rsid w:val="0087188C"/>
    <w:rsid w:val="00875060"/>
    <w:rsid w:val="008A130C"/>
    <w:rsid w:val="008A7891"/>
    <w:rsid w:val="008F1F67"/>
    <w:rsid w:val="00952013"/>
    <w:rsid w:val="009C1D0C"/>
    <w:rsid w:val="00A1714F"/>
    <w:rsid w:val="00B01D05"/>
    <w:rsid w:val="00B074EF"/>
    <w:rsid w:val="00B115F5"/>
    <w:rsid w:val="00B549E6"/>
    <w:rsid w:val="00B8556C"/>
    <w:rsid w:val="00BC7CFD"/>
    <w:rsid w:val="00BF7F6B"/>
    <w:rsid w:val="00C0430B"/>
    <w:rsid w:val="00C155AC"/>
    <w:rsid w:val="00C54D28"/>
    <w:rsid w:val="00C82E18"/>
    <w:rsid w:val="00CE5449"/>
    <w:rsid w:val="00D0011B"/>
    <w:rsid w:val="00D556C2"/>
    <w:rsid w:val="00D7466C"/>
    <w:rsid w:val="00DB4387"/>
    <w:rsid w:val="00F31643"/>
    <w:rsid w:val="00F5627E"/>
    <w:rsid w:val="00F85DAB"/>
    <w:rsid w:val="00F925DF"/>
    <w:rsid w:val="00FB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CCAFF40"/>
  <w15:docId w15:val="{95FE2EB9-E633-4B89-BC3D-69593DD4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A9A"/>
    <w:pPr>
      <w:widowControl w:val="0"/>
      <w:jc w:val="both"/>
    </w:pPr>
    <w:rPr>
      <w:rFonts w:ascii="Century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E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82E18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82E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82E18"/>
    <w:rPr>
      <w:rFonts w:ascii="Century" w:eastAsia="ＭＳ 明朝" w:hAnsi="Century" w:cs="ＭＳ 明朝"/>
      <w:sz w:val="21"/>
      <w:szCs w:val="21"/>
    </w:rPr>
  </w:style>
  <w:style w:type="table" w:styleId="a7">
    <w:name w:val="Table Grid"/>
    <w:basedOn w:val="a1"/>
    <w:uiPriority w:val="59"/>
    <w:rsid w:val="00BF7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0A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5B0AD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350A9A"/>
  </w:style>
  <w:style w:type="character" w:customStyle="1" w:styleId="ab">
    <w:name w:val="日付 (文字)"/>
    <w:basedOn w:val="a0"/>
    <w:link w:val="aa"/>
    <w:uiPriority w:val="99"/>
    <w:semiHidden/>
    <w:rsid w:val="00350A9A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sinrin</dc:creator>
  <cp:keywords/>
  <dc:description/>
  <cp:lastModifiedBy>森林整備課</cp:lastModifiedBy>
  <cp:revision>14</cp:revision>
  <cp:lastPrinted>2017-01-12T06:01:00Z</cp:lastPrinted>
  <dcterms:created xsi:type="dcterms:W3CDTF">2024-06-05T03:00:00Z</dcterms:created>
  <dcterms:modified xsi:type="dcterms:W3CDTF">2024-06-11T00:49:00Z</dcterms:modified>
</cp:coreProperties>
</file>