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A3DFE6" w14:textId="1C442DEF" w:rsidR="00CE71B3" w:rsidRDefault="00CE71B3" w:rsidP="007E6450">
      <w:pPr>
        <w:rPr>
          <w:sz w:val="24"/>
        </w:rPr>
      </w:pPr>
    </w:p>
    <w:p w14:paraId="7EA2E89D" w14:textId="4AC2BC9E" w:rsidR="00012BC2" w:rsidRDefault="00012BC2" w:rsidP="007E6450">
      <w:pPr>
        <w:rPr>
          <w:sz w:val="24"/>
        </w:rPr>
      </w:pPr>
    </w:p>
    <w:p w14:paraId="5AFFB43D" w14:textId="19E6D8F2" w:rsidR="00012BC2" w:rsidRPr="007E6450" w:rsidRDefault="00012BC2" w:rsidP="00012BC2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地域計画</w:t>
      </w:r>
      <w:r w:rsidR="00301645">
        <w:rPr>
          <w:rFonts w:hint="eastAsia"/>
          <w:sz w:val="40"/>
          <w:szCs w:val="40"/>
        </w:rPr>
        <w:t>変更</w:t>
      </w:r>
      <w:r>
        <w:rPr>
          <w:rFonts w:hint="eastAsia"/>
          <w:sz w:val="40"/>
          <w:szCs w:val="40"/>
        </w:rPr>
        <w:t>申出</w:t>
      </w:r>
      <w:r w:rsidRPr="007E6450">
        <w:rPr>
          <w:rFonts w:hint="eastAsia"/>
          <w:sz w:val="40"/>
          <w:szCs w:val="40"/>
        </w:rPr>
        <w:t>書</w:t>
      </w:r>
    </w:p>
    <w:p w14:paraId="249449AE" w14:textId="77777777" w:rsidR="00CD2686" w:rsidRPr="002A721B" w:rsidRDefault="00CD2686" w:rsidP="00CD2686">
      <w:pPr>
        <w:snapToGrid w:val="0"/>
        <w:spacing w:beforeLines="50" w:before="180"/>
        <w:rPr>
          <w:bCs/>
          <w:color w:val="000000"/>
        </w:rPr>
      </w:pPr>
      <w:r w:rsidRPr="002A721B">
        <w:rPr>
          <w:rFonts w:hint="eastAsia"/>
          <w:bCs/>
          <w:color w:val="000000"/>
          <w:sz w:val="24"/>
        </w:rPr>
        <w:t xml:space="preserve">　　　　</w:t>
      </w:r>
      <w:r>
        <w:rPr>
          <w:rFonts w:hint="eastAsia"/>
          <w:bCs/>
          <w:color w:val="000000"/>
          <w:sz w:val="24"/>
        </w:rPr>
        <w:t xml:space="preserve">　　　　　　　　　</w:t>
      </w:r>
      <w:r w:rsidRPr="002A721B">
        <w:rPr>
          <w:rFonts w:hint="eastAsia"/>
          <w:bCs/>
          <w:color w:val="000000"/>
          <w:sz w:val="24"/>
        </w:rPr>
        <w:t xml:space="preserve">　　　　　　　　　　　　　</w:t>
      </w:r>
      <w:r>
        <w:rPr>
          <w:rFonts w:hint="eastAsia"/>
          <w:bCs/>
          <w:color w:val="000000"/>
          <w:sz w:val="24"/>
        </w:rPr>
        <w:t>令和</w:t>
      </w:r>
      <w:r w:rsidRPr="008D78CD">
        <w:rPr>
          <w:rFonts w:ascii="ＭＳ ゴシック" w:eastAsia="ＭＳ ゴシック" w:hAnsi="ＭＳ ゴシック" w:hint="eastAsia"/>
          <w:bCs/>
          <w:color w:val="000000"/>
        </w:rPr>
        <w:t xml:space="preserve">　　　　</w:t>
      </w:r>
      <w:r w:rsidRPr="002A721B">
        <w:rPr>
          <w:rFonts w:hint="eastAsia"/>
          <w:bCs/>
          <w:color w:val="000000"/>
        </w:rPr>
        <w:t>年</w:t>
      </w:r>
      <w:r w:rsidRPr="008D78CD">
        <w:rPr>
          <w:rFonts w:ascii="ＭＳ ゴシック" w:eastAsia="ＭＳ ゴシック" w:hAnsi="ＭＳ ゴシック" w:hint="eastAsia"/>
          <w:bCs/>
          <w:color w:val="000000"/>
        </w:rPr>
        <w:t xml:space="preserve">　　　　</w:t>
      </w:r>
      <w:r w:rsidRPr="002A721B">
        <w:rPr>
          <w:rFonts w:hint="eastAsia"/>
          <w:bCs/>
          <w:color w:val="000000"/>
        </w:rPr>
        <w:t>月</w:t>
      </w:r>
      <w:r w:rsidRPr="008D78CD">
        <w:rPr>
          <w:rFonts w:ascii="ＭＳ ゴシック" w:eastAsia="ＭＳ ゴシック" w:hAnsi="ＭＳ ゴシック" w:hint="eastAsia"/>
          <w:bCs/>
          <w:color w:val="000000"/>
        </w:rPr>
        <w:t xml:space="preserve">　　　　</w:t>
      </w:r>
      <w:r w:rsidRPr="002A721B">
        <w:rPr>
          <w:rFonts w:hint="eastAsia"/>
          <w:bCs/>
          <w:color w:val="000000"/>
        </w:rPr>
        <w:t>日</w:t>
      </w:r>
    </w:p>
    <w:p w14:paraId="67DB59C6" w14:textId="77777777" w:rsidR="00CD2686" w:rsidRPr="002A721B" w:rsidRDefault="00CD2686" w:rsidP="00CD2686">
      <w:pPr>
        <w:snapToGrid w:val="0"/>
        <w:spacing w:beforeLines="25" w:before="90" w:afterLines="25" w:after="90"/>
        <w:ind w:left="240" w:hangingChars="100" w:hanging="240"/>
        <w:rPr>
          <w:bCs/>
          <w:color w:val="000000"/>
        </w:rPr>
      </w:pPr>
      <w:r w:rsidRPr="002A721B">
        <w:rPr>
          <w:rFonts w:hint="eastAsia"/>
          <w:bCs/>
          <w:color w:val="000000"/>
          <w:sz w:val="24"/>
        </w:rPr>
        <w:t>上　田　市　長　殿</w:t>
      </w:r>
    </w:p>
    <w:tbl>
      <w:tblPr>
        <w:tblW w:w="10260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2"/>
        <w:gridCol w:w="420"/>
        <w:gridCol w:w="420"/>
        <w:gridCol w:w="735"/>
        <w:gridCol w:w="2764"/>
        <w:gridCol w:w="386"/>
        <w:gridCol w:w="420"/>
        <w:gridCol w:w="403"/>
        <w:gridCol w:w="17"/>
        <w:gridCol w:w="4303"/>
      </w:tblGrid>
      <w:tr w:rsidR="00CD2686" w:rsidRPr="00453D50" w14:paraId="6094A399" w14:textId="77777777" w:rsidTr="00301645">
        <w:trPr>
          <w:cantSplit/>
          <w:trHeight w:val="1110"/>
        </w:trPr>
        <w:tc>
          <w:tcPr>
            <w:tcW w:w="392" w:type="dxa"/>
            <w:vMerge w:val="restart"/>
            <w:tcBorders>
              <w:top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650FEF4C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申　出　者</w:t>
            </w:r>
          </w:p>
        </w:tc>
        <w:tc>
          <w:tcPr>
            <w:tcW w:w="42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2F5C25CE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土地所有者</w:t>
            </w:r>
          </w:p>
        </w:tc>
        <w:tc>
          <w:tcPr>
            <w:tcW w:w="420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7D231897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住所</w:t>
            </w:r>
          </w:p>
        </w:tc>
        <w:tc>
          <w:tcPr>
            <w:tcW w:w="3885" w:type="dxa"/>
            <w:gridSpan w:val="3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6734101" w14:textId="77777777" w:rsidR="00CD2686" w:rsidRPr="008D09C4" w:rsidRDefault="00CD2686" w:rsidP="00301645">
            <w:r w:rsidRPr="008D09C4">
              <w:rPr>
                <w:rFonts w:hint="eastAsia"/>
              </w:rPr>
              <w:t>〒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　 </w:t>
            </w:r>
            <w:r w:rsidRPr="008D09C4">
              <w:rPr>
                <w:rFonts w:hint="eastAsia"/>
              </w:rPr>
              <w:t>－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　　</w:t>
            </w:r>
          </w:p>
          <w:p w14:paraId="4E91AFC9" w14:textId="77777777" w:rsidR="00CD2686" w:rsidRPr="008D78CD" w:rsidRDefault="00CD2686" w:rsidP="00301645">
            <w:pPr>
              <w:spacing w:beforeLines="15" w:before="54" w:afterLines="15" w:after="54"/>
              <w:rPr>
                <w:rFonts w:ascii="ＭＳ ゴシック" w:eastAsia="ＭＳ ゴシック" w:hAnsi="ＭＳ ゴシック"/>
              </w:rPr>
            </w:pPr>
          </w:p>
          <w:p w14:paraId="4611857D" w14:textId="77777777" w:rsidR="00CD2686" w:rsidRPr="00453D50" w:rsidRDefault="00CD2686" w:rsidP="00301645">
            <w:r w:rsidRPr="008D09C4">
              <w:rPr>
                <w:rFonts w:hint="eastAsia"/>
              </w:rPr>
              <w:t>電話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　　　　　</w:t>
            </w:r>
            <w:r w:rsidRPr="008D09C4">
              <w:rPr>
                <w:rFonts w:hint="eastAsia"/>
              </w:rPr>
              <w:t>（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 </w:t>
            </w:r>
            <w:r w:rsidRPr="008D09C4">
              <w:rPr>
                <w:rFonts w:hint="eastAsia"/>
              </w:rPr>
              <w:t>）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　　　　</w:t>
            </w:r>
          </w:p>
        </w:tc>
        <w:tc>
          <w:tcPr>
            <w:tcW w:w="42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293AF397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転用事業者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559F9FE7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住所</w:t>
            </w:r>
          </w:p>
        </w:tc>
        <w:tc>
          <w:tcPr>
            <w:tcW w:w="4303" w:type="dxa"/>
            <w:tcBorders>
              <w:top w:val="single" w:sz="12" w:space="0" w:color="auto"/>
              <w:left w:val="single" w:sz="4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7C635A9" w14:textId="77777777" w:rsidR="00CD2686" w:rsidRPr="008D09C4" w:rsidRDefault="00CD2686" w:rsidP="00301645">
            <w:r w:rsidRPr="008D09C4">
              <w:rPr>
                <w:rFonts w:hint="eastAsia"/>
              </w:rPr>
              <w:t>〒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　 </w:t>
            </w:r>
            <w:r w:rsidRPr="008D09C4">
              <w:rPr>
                <w:rFonts w:hint="eastAsia"/>
              </w:rPr>
              <w:t>－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　　</w:t>
            </w:r>
          </w:p>
          <w:p w14:paraId="3A057EF1" w14:textId="77777777" w:rsidR="00CD2686" w:rsidRPr="008D78CD" w:rsidRDefault="00CD2686" w:rsidP="00301645">
            <w:pPr>
              <w:spacing w:beforeLines="15" w:before="54" w:afterLines="15" w:after="54"/>
              <w:rPr>
                <w:rFonts w:ascii="ＭＳ ゴシック" w:eastAsia="ＭＳ ゴシック" w:hAnsi="ＭＳ ゴシック"/>
              </w:rPr>
            </w:pPr>
          </w:p>
          <w:p w14:paraId="7FE3C8A0" w14:textId="77777777" w:rsidR="00CD2686" w:rsidRPr="00453D50" w:rsidRDefault="00CD2686" w:rsidP="00301645">
            <w:r w:rsidRPr="008D09C4">
              <w:rPr>
                <w:rFonts w:hint="eastAsia"/>
              </w:rPr>
              <w:t>電話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　　　　　</w:t>
            </w:r>
            <w:r w:rsidRPr="008D09C4">
              <w:rPr>
                <w:rFonts w:hint="eastAsia"/>
              </w:rPr>
              <w:t>（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 </w:t>
            </w:r>
            <w:r w:rsidRPr="008D09C4">
              <w:rPr>
                <w:rFonts w:hint="eastAsia"/>
              </w:rPr>
              <w:t>）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　　　　</w:t>
            </w:r>
          </w:p>
        </w:tc>
      </w:tr>
      <w:tr w:rsidR="00CD2686" w:rsidRPr="00453D50" w14:paraId="547BD52F" w14:textId="77777777" w:rsidTr="00301645">
        <w:trPr>
          <w:cantSplit/>
          <w:trHeight w:val="673"/>
        </w:trPr>
        <w:tc>
          <w:tcPr>
            <w:tcW w:w="392" w:type="dxa"/>
            <w:vMerge/>
            <w:tcBorders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41551FFD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79B90CF7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4B335AB0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氏名</w:t>
            </w:r>
          </w:p>
        </w:tc>
        <w:tc>
          <w:tcPr>
            <w:tcW w:w="3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0C2AEEA1" w14:textId="77777777" w:rsidR="00CD2686" w:rsidRPr="00453D50" w:rsidRDefault="00CD2686" w:rsidP="00301645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113E0C" w14:textId="77777777" w:rsidR="00CD2686" w:rsidRPr="00453D50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3E864EF7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氏名</w:t>
            </w:r>
          </w:p>
        </w:tc>
        <w:tc>
          <w:tcPr>
            <w:tcW w:w="4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41903631" w14:textId="77777777" w:rsidR="00CD2686" w:rsidRPr="00453D50" w:rsidRDefault="00CD2686" w:rsidP="00301645">
            <w:pPr>
              <w:snapToGrid w:val="0"/>
              <w:jc w:val="center"/>
              <w:rPr>
                <w:color w:val="000000"/>
              </w:rPr>
            </w:pPr>
          </w:p>
        </w:tc>
      </w:tr>
      <w:tr w:rsidR="00CD2686" w:rsidRPr="00453D50" w14:paraId="28D5FAA3" w14:textId="77777777" w:rsidTr="00301645">
        <w:trPr>
          <w:cantSplit/>
          <w:trHeight w:val="596"/>
        </w:trPr>
        <w:tc>
          <w:tcPr>
            <w:tcW w:w="196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AE4EAE" w14:textId="77777777" w:rsidR="00CD2686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所有</w:t>
            </w:r>
            <w:r w:rsidRPr="00453D50">
              <w:rPr>
                <w:rFonts w:hint="eastAsia"/>
                <w:bCs/>
                <w:color w:val="000000"/>
              </w:rPr>
              <w:t>者</w:t>
            </w:r>
            <w:r>
              <w:rPr>
                <w:rFonts w:hint="eastAsia"/>
                <w:bCs/>
                <w:color w:val="000000"/>
              </w:rPr>
              <w:t>から見た</w:t>
            </w:r>
          </w:p>
          <w:p w14:paraId="130D448D" w14:textId="77777777" w:rsidR="00CD2686" w:rsidRPr="00453D50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事業者と</w:t>
            </w:r>
            <w:r w:rsidRPr="00453D50">
              <w:rPr>
                <w:rFonts w:hint="eastAsia"/>
                <w:bCs/>
                <w:color w:val="000000"/>
              </w:rPr>
              <w:t>の関係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28" w:type="dxa"/>
              <w:right w:w="28" w:type="dxa"/>
            </w:tcMar>
            <w:vAlign w:val="center"/>
          </w:tcPr>
          <w:p w14:paraId="7F0B98CE" w14:textId="77777777" w:rsidR="00CD2686" w:rsidRPr="00453D50" w:rsidRDefault="00CD2686" w:rsidP="00301645">
            <w:pPr>
              <w:snapToGrid w:val="0"/>
              <w:ind w:firstLineChars="100" w:firstLine="220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□</w:t>
            </w:r>
            <w:r>
              <w:rPr>
                <w:rFonts w:hint="eastAsia"/>
                <w:bCs/>
                <w:color w:val="000000"/>
              </w:rPr>
              <w:t xml:space="preserve"> </w:t>
            </w:r>
            <w:r w:rsidRPr="00453D50">
              <w:rPr>
                <w:rFonts w:hint="eastAsia"/>
                <w:bCs/>
                <w:color w:val="000000"/>
              </w:rPr>
              <w:t>本人　□</w:t>
            </w:r>
            <w:r>
              <w:rPr>
                <w:rFonts w:hint="eastAsia"/>
                <w:bCs/>
                <w:color w:val="000000"/>
              </w:rPr>
              <w:t xml:space="preserve"> </w:t>
            </w:r>
            <w:r w:rsidRPr="00453D50">
              <w:rPr>
                <w:rFonts w:hint="eastAsia"/>
                <w:bCs/>
                <w:color w:val="000000"/>
              </w:rPr>
              <w:t>親族（続柄</w:t>
            </w:r>
          </w:p>
        </w:tc>
        <w:tc>
          <w:tcPr>
            <w:tcW w:w="12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F210E4" w14:textId="77777777" w:rsidR="00CD2686" w:rsidRPr="008D78CD" w:rsidRDefault="00CD2686" w:rsidP="00301645">
            <w:pPr>
              <w:snapToGrid w:val="0"/>
              <w:jc w:val="center"/>
              <w:rPr>
                <w:rFonts w:ascii="ＭＳ ゴシック" w:eastAsia="ＭＳ ゴシック" w:hAnsi="ＭＳ ゴシック"/>
                <w:bCs/>
                <w:color w:val="00000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337EF6FC" w14:textId="77777777" w:rsidR="00CD2686" w:rsidRPr="00453D50" w:rsidRDefault="00CD2686" w:rsidP="00301645">
            <w:pPr>
              <w:snapToGrid w:val="0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）</w:t>
            </w:r>
            <w:r>
              <w:rPr>
                <w:rFonts w:hint="eastAsia"/>
                <w:bCs/>
                <w:color w:val="000000"/>
              </w:rPr>
              <w:t xml:space="preserve"> </w:t>
            </w:r>
            <w:r w:rsidRPr="00453D50">
              <w:rPr>
                <w:rFonts w:hint="eastAsia"/>
                <w:bCs/>
                <w:color w:val="000000"/>
              </w:rPr>
              <w:t>□</w:t>
            </w:r>
            <w:r>
              <w:rPr>
                <w:rFonts w:hint="eastAsia"/>
                <w:bCs/>
                <w:color w:val="000000"/>
              </w:rPr>
              <w:t xml:space="preserve"> </w:t>
            </w:r>
            <w:r w:rsidRPr="00453D50">
              <w:rPr>
                <w:rFonts w:hint="eastAsia"/>
                <w:bCs/>
                <w:color w:val="000000"/>
              </w:rPr>
              <w:t>他人　□</w:t>
            </w:r>
            <w:r>
              <w:rPr>
                <w:rFonts w:hint="eastAsia"/>
                <w:bCs/>
                <w:color w:val="000000"/>
              </w:rPr>
              <w:t xml:space="preserve"> </w:t>
            </w:r>
            <w:r w:rsidRPr="00453D50">
              <w:rPr>
                <w:rFonts w:hint="eastAsia"/>
                <w:bCs/>
                <w:color w:val="000000"/>
              </w:rPr>
              <w:t>会社とその経営者</w:t>
            </w:r>
          </w:p>
        </w:tc>
      </w:tr>
      <w:tr w:rsidR="00CD2686" w:rsidRPr="00453D50" w14:paraId="17864B95" w14:textId="77777777" w:rsidTr="00301645">
        <w:trPr>
          <w:cantSplit/>
          <w:trHeight w:val="740"/>
        </w:trPr>
        <w:tc>
          <w:tcPr>
            <w:tcW w:w="812" w:type="dxa"/>
            <w:gridSpan w:val="2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FD17EE" w14:textId="77777777" w:rsidR="00CD2686" w:rsidRPr="00453D50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代理人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0F8BE1B3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住所</w:t>
            </w:r>
          </w:p>
        </w:tc>
        <w:tc>
          <w:tcPr>
            <w:tcW w:w="4305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45E5A83" w14:textId="77777777" w:rsidR="00CD2686" w:rsidRPr="008D09C4" w:rsidRDefault="00CD2686" w:rsidP="00301645">
            <w:r w:rsidRPr="008D09C4">
              <w:rPr>
                <w:rFonts w:hint="eastAsia"/>
              </w:rPr>
              <w:t>〒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　 </w:t>
            </w:r>
            <w:r w:rsidRPr="008D09C4">
              <w:rPr>
                <w:rFonts w:hint="eastAsia"/>
              </w:rPr>
              <w:t>－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　　</w:t>
            </w:r>
          </w:p>
          <w:p w14:paraId="32C2F5D5" w14:textId="77777777" w:rsidR="00CD2686" w:rsidRPr="008D78CD" w:rsidRDefault="00CD2686" w:rsidP="00301645">
            <w:pPr>
              <w:spacing w:beforeLines="15" w:before="54" w:afterLines="15" w:after="54"/>
              <w:rPr>
                <w:rFonts w:ascii="ＭＳ ゴシック" w:eastAsia="ＭＳ ゴシック" w:hAnsi="ＭＳ ゴシック"/>
                <w:szCs w:val="22"/>
              </w:rPr>
            </w:pPr>
          </w:p>
          <w:p w14:paraId="7C5DC697" w14:textId="77777777" w:rsidR="00CD2686" w:rsidRPr="00453D50" w:rsidRDefault="00CD2686" w:rsidP="00301645">
            <w:pPr>
              <w:snapToGrid w:val="0"/>
              <w:rPr>
                <w:bCs/>
                <w:color w:val="000000"/>
              </w:rPr>
            </w:pPr>
            <w:r w:rsidRPr="008D09C4">
              <w:rPr>
                <w:rFonts w:hint="eastAsia"/>
              </w:rPr>
              <w:t>電話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　　　　　</w:t>
            </w:r>
            <w:r w:rsidRPr="008D09C4">
              <w:rPr>
                <w:rFonts w:hint="eastAsia"/>
              </w:rPr>
              <w:t>（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 　　 </w:t>
            </w:r>
            <w:r w:rsidRPr="008D09C4">
              <w:rPr>
                <w:rFonts w:hint="eastAsia"/>
              </w:rPr>
              <w:t>）</w:t>
            </w:r>
            <w:r w:rsidRPr="008D78CD">
              <w:rPr>
                <w:rFonts w:ascii="ＭＳ ゴシック" w:eastAsia="ＭＳ ゴシック" w:hAnsi="ＭＳ ゴシック" w:hint="eastAsia"/>
              </w:rPr>
              <w:t xml:space="preserve">　　　　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3498835F" w14:textId="77777777" w:rsidR="00CD2686" w:rsidRPr="00453D50" w:rsidRDefault="00CD2686" w:rsidP="00301645">
            <w:pPr>
              <w:snapToGrid w:val="0"/>
              <w:ind w:left="113" w:right="113"/>
              <w:jc w:val="center"/>
              <w:rPr>
                <w:bCs/>
                <w:color w:val="000000"/>
              </w:rPr>
            </w:pPr>
            <w:r w:rsidRPr="00453D50">
              <w:rPr>
                <w:rFonts w:hint="eastAsia"/>
                <w:bCs/>
                <w:color w:val="000000"/>
              </w:rPr>
              <w:t>氏名</w:t>
            </w:r>
          </w:p>
        </w:tc>
        <w:tc>
          <w:tcPr>
            <w:tcW w:w="430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59F4985F" w14:textId="77777777" w:rsidR="00CD2686" w:rsidRPr="00453D50" w:rsidRDefault="00CD2686" w:rsidP="00301645">
            <w:pPr>
              <w:snapToGrid w:val="0"/>
              <w:jc w:val="center"/>
              <w:rPr>
                <w:color w:val="000000"/>
              </w:rPr>
            </w:pPr>
          </w:p>
        </w:tc>
      </w:tr>
    </w:tbl>
    <w:p w14:paraId="5B15A26A" w14:textId="77777777" w:rsidR="00CD2686" w:rsidRDefault="00CD2686" w:rsidP="00CD2686">
      <w:pPr>
        <w:ind w:firstLineChars="100" w:firstLine="240"/>
        <w:rPr>
          <w:sz w:val="24"/>
        </w:rPr>
      </w:pPr>
    </w:p>
    <w:p w14:paraId="6B051E3B" w14:textId="3E659BC5" w:rsidR="00CD2686" w:rsidRPr="00CD2686" w:rsidRDefault="00CD2686" w:rsidP="00CD2686">
      <w:pPr>
        <w:ind w:firstLineChars="100" w:firstLine="240"/>
        <w:rPr>
          <w:sz w:val="24"/>
        </w:rPr>
      </w:pPr>
      <w:r w:rsidRPr="00CD2686">
        <w:rPr>
          <w:rFonts w:hint="eastAsia"/>
          <w:sz w:val="24"/>
        </w:rPr>
        <w:t>下記の土地について、農業経営基盤強化促進法第１９条に基づく地域農業経営基盤強化促進計画（地域計画）の変更を申し出ます。</w:t>
      </w:r>
    </w:p>
    <w:p w14:paraId="0B297BDC" w14:textId="77777777" w:rsidR="00CD2686" w:rsidRPr="002A721B" w:rsidRDefault="00CD2686" w:rsidP="00CD2686">
      <w:pPr>
        <w:snapToGrid w:val="0"/>
        <w:spacing w:beforeLines="50" w:before="180"/>
        <w:rPr>
          <w:bCs/>
          <w:color w:val="000000"/>
        </w:rPr>
      </w:pPr>
      <w:r w:rsidRPr="002A721B">
        <w:rPr>
          <w:rFonts w:hint="eastAsia"/>
          <w:bCs/>
          <w:color w:val="000000"/>
        </w:rPr>
        <w:t>１　申出する土地の所在</w:t>
      </w:r>
    </w:p>
    <w:tbl>
      <w:tblPr>
        <w:tblW w:w="10260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70"/>
        <w:gridCol w:w="1251"/>
        <w:gridCol w:w="1843"/>
        <w:gridCol w:w="851"/>
        <w:gridCol w:w="1605"/>
        <w:gridCol w:w="1260"/>
        <w:gridCol w:w="360"/>
        <w:gridCol w:w="1260"/>
        <w:gridCol w:w="360"/>
      </w:tblGrid>
      <w:tr w:rsidR="00CD2686" w:rsidRPr="002A721B" w14:paraId="3022BE44" w14:textId="77777777" w:rsidTr="00622909">
        <w:trPr>
          <w:cantSplit/>
          <w:trHeight w:val="285"/>
        </w:trPr>
        <w:tc>
          <w:tcPr>
            <w:tcW w:w="147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5B85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上田市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0EAC9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字　名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C0952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  <w:sz w:val="18"/>
              </w:rPr>
            </w:pPr>
            <w:r w:rsidRPr="002A721B">
              <w:rPr>
                <w:rFonts w:hint="eastAsia"/>
                <w:bCs/>
                <w:color w:val="000000"/>
              </w:rPr>
              <w:t>地　　番</w:t>
            </w: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E62A1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地</w:t>
            </w:r>
            <w:r>
              <w:rPr>
                <w:rFonts w:hint="eastAsia"/>
                <w:bCs/>
                <w:color w:val="000000"/>
              </w:rPr>
              <w:t xml:space="preserve"> </w:t>
            </w:r>
            <w:r w:rsidRPr="002A721B">
              <w:rPr>
                <w:rFonts w:hint="eastAsia"/>
                <w:bCs/>
                <w:color w:val="000000"/>
              </w:rPr>
              <w:t>目</w:t>
            </w:r>
          </w:p>
        </w:tc>
        <w:tc>
          <w:tcPr>
            <w:tcW w:w="1605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C482" w14:textId="5FA41811" w:rsidR="00CD2686" w:rsidRPr="002A721B" w:rsidRDefault="00622909" w:rsidP="00301645">
            <w:pPr>
              <w:snapToGrid w:val="0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土地改良区名</w:t>
            </w:r>
          </w:p>
        </w:tc>
        <w:tc>
          <w:tcPr>
            <w:tcW w:w="3240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D1792E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面</w:t>
            </w:r>
            <w:r>
              <w:rPr>
                <w:rFonts w:hint="eastAsia"/>
                <w:bCs/>
                <w:color w:val="000000"/>
              </w:rPr>
              <w:t xml:space="preserve">　</w:t>
            </w:r>
            <w:r w:rsidRPr="002A721B">
              <w:rPr>
                <w:rFonts w:hint="eastAsia"/>
                <w:bCs/>
                <w:color w:val="000000"/>
              </w:rPr>
              <w:t>積</w:t>
            </w:r>
          </w:p>
        </w:tc>
      </w:tr>
      <w:tr w:rsidR="00CD2686" w:rsidRPr="002A721B" w14:paraId="16460544" w14:textId="77777777" w:rsidTr="00622909">
        <w:trPr>
          <w:cantSplit/>
          <w:trHeight w:val="285"/>
        </w:trPr>
        <w:tc>
          <w:tcPr>
            <w:tcW w:w="147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A0767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AC5F3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8B259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EED95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</w:p>
        </w:tc>
        <w:tc>
          <w:tcPr>
            <w:tcW w:w="1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D1A29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17719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登記面積（㎡）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B7302FA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うち変更面積</w:t>
            </w:r>
          </w:p>
        </w:tc>
      </w:tr>
      <w:tr w:rsidR="00CD2686" w:rsidRPr="002A721B" w14:paraId="18630CB7" w14:textId="77777777" w:rsidTr="00622909">
        <w:trPr>
          <w:cantSplit/>
          <w:trHeight w:val="360"/>
        </w:trPr>
        <w:tc>
          <w:tcPr>
            <w:tcW w:w="1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44D061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FAE870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B3EA4D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306F1B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231E33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594A57A1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1091CF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5AB66F44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D75EF8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</w:tr>
      <w:tr w:rsidR="00CD2686" w:rsidRPr="002A721B" w14:paraId="04CBC279" w14:textId="77777777" w:rsidTr="00622909">
        <w:trPr>
          <w:cantSplit/>
          <w:trHeight w:val="360"/>
        </w:trPr>
        <w:tc>
          <w:tcPr>
            <w:tcW w:w="1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AEB79EF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B19B2B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69A9631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8099E8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9D5DC2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5B229459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A1EF00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575AB694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E1B34F7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</w:tr>
      <w:tr w:rsidR="00CD2686" w:rsidRPr="002A721B" w14:paraId="5C93E900" w14:textId="77777777" w:rsidTr="00622909">
        <w:trPr>
          <w:cantSplit/>
          <w:trHeight w:val="360"/>
        </w:trPr>
        <w:tc>
          <w:tcPr>
            <w:tcW w:w="1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F04E29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F34931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4BD5E3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592D53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2C840B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5ED2915B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1F45EC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7DCA3DDB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B3F391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</w:tr>
      <w:tr w:rsidR="00CD2686" w:rsidRPr="002A721B" w14:paraId="7E62E3D1" w14:textId="77777777" w:rsidTr="00622909">
        <w:trPr>
          <w:cantSplit/>
          <w:trHeight w:val="360"/>
        </w:trPr>
        <w:tc>
          <w:tcPr>
            <w:tcW w:w="1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5E9159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3FACFD6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0409AE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DF40FE1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12295E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1EC9D417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DA4122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330199D5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774A1B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</w:tr>
      <w:tr w:rsidR="00CD2686" w:rsidRPr="002A721B" w14:paraId="6F6125B2" w14:textId="77777777" w:rsidTr="00622909">
        <w:trPr>
          <w:cantSplit/>
          <w:trHeight w:val="360"/>
        </w:trPr>
        <w:tc>
          <w:tcPr>
            <w:tcW w:w="1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2CACC5A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0E6340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025DD3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D63DBE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0B96EA" w14:textId="77777777" w:rsidR="00CD2686" w:rsidRPr="008D78CD" w:rsidRDefault="00CD2686" w:rsidP="0030164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1AA95046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C7948EC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left w:w="85" w:type="dxa"/>
              <w:right w:w="85" w:type="dxa"/>
            </w:tcMar>
            <w:vAlign w:val="center"/>
          </w:tcPr>
          <w:p w14:paraId="03EF681F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7A0D69" w14:textId="77777777" w:rsidR="00CD2686" w:rsidRPr="00453D50" w:rsidRDefault="00CD2686" w:rsidP="00301645">
            <w:pPr>
              <w:snapToGrid w:val="0"/>
              <w:ind w:right="880"/>
              <w:rPr>
                <w:bCs/>
                <w:color w:val="000000"/>
                <w:sz w:val="20"/>
                <w:szCs w:val="20"/>
              </w:rPr>
            </w:pPr>
            <w:r w:rsidRPr="00453D50">
              <w:rPr>
                <w:rFonts w:hint="eastAsia"/>
                <w:bCs/>
                <w:color w:val="000000"/>
                <w:sz w:val="20"/>
                <w:szCs w:val="20"/>
              </w:rPr>
              <w:t>㎡</w:t>
            </w:r>
          </w:p>
        </w:tc>
      </w:tr>
      <w:tr w:rsidR="00CD2686" w:rsidRPr="002A721B" w14:paraId="2D6AD8DA" w14:textId="77777777" w:rsidTr="00622909">
        <w:trPr>
          <w:cantSplit/>
          <w:trHeight w:val="700"/>
        </w:trPr>
        <w:tc>
          <w:tcPr>
            <w:tcW w:w="272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CF01279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申出地の自治会</w:t>
            </w:r>
          </w:p>
          <w:p w14:paraId="2101B30E" w14:textId="3C4C27B4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</w:rPr>
            </w:pPr>
            <w:r w:rsidRPr="002A721B">
              <w:rPr>
                <w:rFonts w:hint="eastAsia"/>
                <w:bCs/>
                <w:color w:val="000000"/>
              </w:rPr>
              <w:t>（</w:t>
            </w:r>
            <w:r w:rsidRPr="008D78CD">
              <w:rPr>
                <w:rFonts w:ascii="ＭＳ ゴシック" w:eastAsia="ＭＳ ゴシック" w:hAnsi="ＭＳ ゴシック" w:hint="eastAsia"/>
                <w:bCs/>
                <w:color w:val="000000"/>
              </w:rPr>
              <w:t xml:space="preserve">　　　　　　　　　</w:t>
            </w:r>
            <w:r w:rsidRPr="002A721B">
              <w:rPr>
                <w:rFonts w:hint="eastAsia"/>
                <w:bCs/>
                <w:color w:val="000000"/>
              </w:rPr>
              <w:t>）</w:t>
            </w:r>
          </w:p>
        </w:tc>
        <w:tc>
          <w:tcPr>
            <w:tcW w:w="4299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3EE6BE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  <w:sz w:val="20"/>
              </w:rPr>
            </w:pPr>
            <w:r>
              <w:rPr>
                <w:rFonts w:hint="eastAsia"/>
                <w:bCs/>
                <w:color w:val="000000"/>
                <w:sz w:val="28"/>
              </w:rPr>
              <w:t>合　計（</w:t>
            </w:r>
            <w:r w:rsidRPr="008D78CD">
              <w:rPr>
                <w:rFonts w:ascii="ＭＳ ゴシック" w:eastAsia="ＭＳ ゴシック" w:hAnsi="ＭＳ ゴシック" w:hint="eastAsia"/>
                <w:bCs/>
                <w:color w:val="000000"/>
                <w:sz w:val="28"/>
              </w:rPr>
              <w:t xml:space="preserve">　　　　</w:t>
            </w:r>
            <w:r w:rsidRPr="002A721B">
              <w:rPr>
                <w:rFonts w:hint="eastAsia"/>
                <w:bCs/>
                <w:color w:val="000000"/>
                <w:sz w:val="28"/>
              </w:rPr>
              <w:t>筆）</w:t>
            </w:r>
          </w:p>
          <w:p w14:paraId="5D26EBE0" w14:textId="77777777" w:rsidR="00CD2686" w:rsidRPr="002A721B" w:rsidRDefault="00CD2686" w:rsidP="00301645">
            <w:pPr>
              <w:snapToGrid w:val="0"/>
              <w:jc w:val="center"/>
              <w:rPr>
                <w:bCs/>
                <w:color w:val="000000"/>
                <w:sz w:val="20"/>
              </w:rPr>
            </w:pPr>
            <w:r w:rsidRPr="002A721B">
              <w:rPr>
                <w:rFonts w:hint="eastAsia"/>
                <w:bCs/>
                <w:color w:val="000000"/>
                <w:sz w:val="20"/>
              </w:rPr>
              <w:t>（別紙の場合も合計欄は記入して下さい）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  <w:tr2bl w:val="single" w:sz="6" w:space="0" w:color="auto"/>
            </w:tcBorders>
            <w:vAlign w:val="bottom"/>
          </w:tcPr>
          <w:p w14:paraId="3933DCF2" w14:textId="77777777" w:rsidR="00CD2686" w:rsidRPr="002A721B" w:rsidRDefault="00CD2686" w:rsidP="00301645">
            <w:pPr>
              <w:snapToGrid w:val="0"/>
              <w:jc w:val="right"/>
              <w:rPr>
                <w:bCs/>
                <w:color w:val="000000"/>
                <w:sz w:val="20"/>
              </w:rPr>
            </w:pPr>
            <w:r w:rsidRPr="002A721B">
              <w:rPr>
                <w:rFonts w:hint="eastAsia"/>
                <w:bCs/>
                <w:color w:val="000000"/>
              </w:rPr>
              <w:t xml:space="preserve">　　</w:t>
            </w:r>
          </w:p>
          <w:p w14:paraId="15B01153" w14:textId="77777777" w:rsidR="00CD2686" w:rsidRPr="002A721B" w:rsidRDefault="00CD2686" w:rsidP="00301645">
            <w:pPr>
              <w:snapToGrid w:val="0"/>
              <w:jc w:val="right"/>
              <w:rPr>
                <w:bCs/>
                <w:color w:val="000000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1E9555BA" w14:textId="77777777" w:rsidR="00CD2686" w:rsidRPr="008D78CD" w:rsidRDefault="00CD2686" w:rsidP="00301645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06795D" w14:textId="77777777" w:rsidR="00CD2686" w:rsidRPr="008D09C4" w:rsidRDefault="00CD2686" w:rsidP="00301645">
            <w:pPr>
              <w:rPr>
                <w:sz w:val="24"/>
              </w:rPr>
            </w:pPr>
            <w:r w:rsidRPr="008D09C4">
              <w:rPr>
                <w:rFonts w:hint="eastAsia"/>
                <w:sz w:val="24"/>
              </w:rPr>
              <w:t>㎡</w:t>
            </w:r>
          </w:p>
        </w:tc>
      </w:tr>
    </w:tbl>
    <w:p w14:paraId="392FCE59" w14:textId="77777777" w:rsidR="00CD2686" w:rsidRDefault="00CD2686" w:rsidP="00CD2686">
      <w:pPr>
        <w:rPr>
          <w:sz w:val="24"/>
        </w:rPr>
      </w:pPr>
    </w:p>
    <w:p w14:paraId="148FB708" w14:textId="15022B63" w:rsidR="00CD2686" w:rsidRDefault="00CD2686" w:rsidP="00CD2686">
      <w:pPr>
        <w:rPr>
          <w:sz w:val="24"/>
        </w:rPr>
      </w:pPr>
      <w:r>
        <w:rPr>
          <w:rFonts w:hint="eastAsia"/>
          <w:sz w:val="24"/>
        </w:rPr>
        <w:t>２　地域計画変更の目的</w:t>
      </w:r>
    </w:p>
    <w:p w14:paraId="0F473FAC" w14:textId="20169658" w:rsidR="00CD2686" w:rsidRDefault="00CD2686" w:rsidP="00CD2686">
      <w:pPr>
        <w:rPr>
          <w:sz w:val="24"/>
        </w:rPr>
      </w:pPr>
      <w:r>
        <w:rPr>
          <w:rFonts w:hint="eastAsia"/>
          <w:sz w:val="24"/>
        </w:rPr>
        <w:t xml:space="preserve">　</w:t>
      </w:r>
    </w:p>
    <w:p w14:paraId="1D92669E" w14:textId="4E422195" w:rsidR="00CD2686" w:rsidRDefault="00CD2686" w:rsidP="00CD2686">
      <w:pPr>
        <w:rPr>
          <w:sz w:val="24"/>
        </w:rPr>
      </w:pPr>
      <w:r>
        <w:rPr>
          <w:rFonts w:hint="eastAsia"/>
          <w:sz w:val="24"/>
        </w:rPr>
        <w:t xml:space="preserve">　　　□</w:t>
      </w:r>
      <w:r w:rsidR="00D8696D">
        <w:rPr>
          <w:rFonts w:hint="eastAsia"/>
          <w:sz w:val="24"/>
        </w:rPr>
        <w:t xml:space="preserve">　</w:t>
      </w:r>
      <w:r w:rsidR="00301645">
        <w:rPr>
          <w:rFonts w:hint="eastAsia"/>
          <w:sz w:val="24"/>
        </w:rPr>
        <w:t>地域計画</w:t>
      </w:r>
      <w:r>
        <w:rPr>
          <w:rFonts w:hint="eastAsia"/>
          <w:sz w:val="24"/>
        </w:rPr>
        <w:t>への編入</w:t>
      </w:r>
    </w:p>
    <w:p w14:paraId="44CA9C8A" w14:textId="310A679B" w:rsidR="00CD2686" w:rsidRDefault="00CD2686" w:rsidP="00CD2686">
      <w:pPr>
        <w:rPr>
          <w:sz w:val="24"/>
        </w:rPr>
      </w:pPr>
      <w:r>
        <w:rPr>
          <w:rFonts w:hint="eastAsia"/>
          <w:sz w:val="24"/>
        </w:rPr>
        <w:t xml:space="preserve">　　　□</w:t>
      </w:r>
      <w:r w:rsidR="00D8696D">
        <w:rPr>
          <w:rFonts w:hint="eastAsia"/>
          <w:sz w:val="24"/>
        </w:rPr>
        <w:t xml:space="preserve">　</w:t>
      </w:r>
      <w:r w:rsidR="00301645">
        <w:rPr>
          <w:rFonts w:hint="eastAsia"/>
          <w:sz w:val="24"/>
        </w:rPr>
        <w:t>地域計画</w:t>
      </w:r>
      <w:r>
        <w:rPr>
          <w:rFonts w:hint="eastAsia"/>
          <w:sz w:val="24"/>
        </w:rPr>
        <w:t>からの除外</w:t>
      </w:r>
    </w:p>
    <w:p w14:paraId="773561C6" w14:textId="2BEE2918" w:rsidR="00301645" w:rsidRPr="00301645" w:rsidRDefault="00301645" w:rsidP="00CD2686">
      <w:pPr>
        <w:rPr>
          <w:sz w:val="24"/>
        </w:rPr>
      </w:pPr>
      <w:r>
        <w:rPr>
          <w:rFonts w:hint="eastAsia"/>
          <w:sz w:val="24"/>
        </w:rPr>
        <w:t xml:space="preserve">　　　□　その他</w:t>
      </w:r>
      <w:r w:rsidR="00065C8F">
        <w:rPr>
          <w:rFonts w:hint="eastAsia"/>
          <w:sz w:val="24"/>
        </w:rPr>
        <w:t xml:space="preserve">（　　　　　　　</w:t>
      </w:r>
      <w:r w:rsidR="008739B4">
        <w:rPr>
          <w:rFonts w:hint="eastAsia"/>
          <w:sz w:val="24"/>
        </w:rPr>
        <w:t xml:space="preserve">　　　</w:t>
      </w:r>
      <w:r w:rsidR="00065C8F">
        <w:rPr>
          <w:rFonts w:hint="eastAsia"/>
          <w:sz w:val="24"/>
        </w:rPr>
        <w:t xml:space="preserve">　）</w:t>
      </w:r>
    </w:p>
    <w:p w14:paraId="44B0B769" w14:textId="5CF040D7" w:rsidR="00D8696D" w:rsidRPr="00A814B9" w:rsidRDefault="00D8696D" w:rsidP="00CD2686">
      <w:pPr>
        <w:rPr>
          <w:sz w:val="24"/>
        </w:rPr>
      </w:pPr>
      <w:bookmarkStart w:id="0" w:name="_GoBack"/>
      <w:bookmarkEnd w:id="0"/>
    </w:p>
    <w:sectPr w:rsidR="00D8696D" w:rsidRPr="00A814B9" w:rsidSect="00EE109B">
      <w:pgSz w:w="11906" w:h="16838" w:code="9"/>
      <w:pgMar w:top="397" w:right="851" w:bottom="45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E94C0D" w14:textId="77777777" w:rsidR="00301645" w:rsidRDefault="00301645" w:rsidP="00A22DD1">
      <w:r>
        <w:separator/>
      </w:r>
    </w:p>
  </w:endnote>
  <w:endnote w:type="continuationSeparator" w:id="0">
    <w:p w14:paraId="76BFA639" w14:textId="77777777" w:rsidR="00301645" w:rsidRDefault="00301645" w:rsidP="00A22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B80E93" w14:textId="77777777" w:rsidR="00301645" w:rsidRDefault="00301645" w:rsidP="00A22DD1">
      <w:r>
        <w:separator/>
      </w:r>
    </w:p>
  </w:footnote>
  <w:footnote w:type="continuationSeparator" w:id="0">
    <w:p w14:paraId="4A39A692" w14:textId="77777777" w:rsidR="00301645" w:rsidRDefault="00301645" w:rsidP="00A22D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95C02"/>
    <w:multiLevelType w:val="hybridMultilevel"/>
    <w:tmpl w:val="7F3CB632"/>
    <w:lvl w:ilvl="0" w:tplc="0C9865E6"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32D544C"/>
    <w:multiLevelType w:val="hybridMultilevel"/>
    <w:tmpl w:val="C7F23AEC"/>
    <w:lvl w:ilvl="0" w:tplc="6D14233A">
      <w:numFmt w:val="bullet"/>
      <w:lvlText w:val="◆"/>
      <w:lvlJc w:val="left"/>
      <w:pPr>
        <w:tabs>
          <w:tab w:val="num" w:pos="569"/>
        </w:tabs>
        <w:ind w:left="56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9"/>
        </w:tabs>
        <w:ind w:left="10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9"/>
        </w:tabs>
        <w:ind w:left="14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9"/>
        </w:tabs>
        <w:ind w:left="18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9"/>
        </w:tabs>
        <w:ind w:left="23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9"/>
        </w:tabs>
        <w:ind w:left="27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9"/>
        </w:tabs>
        <w:ind w:left="31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9"/>
        </w:tabs>
        <w:ind w:left="35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9"/>
        </w:tabs>
        <w:ind w:left="3989" w:hanging="420"/>
      </w:pPr>
      <w:rPr>
        <w:rFonts w:ascii="Wingdings" w:hAnsi="Wingdings" w:hint="default"/>
      </w:rPr>
    </w:lvl>
  </w:abstractNum>
  <w:abstractNum w:abstractNumId="2" w15:restartNumberingAfterBreak="0">
    <w:nsid w:val="6D4A0374"/>
    <w:multiLevelType w:val="hybridMultilevel"/>
    <w:tmpl w:val="8A848A76"/>
    <w:lvl w:ilvl="0" w:tplc="9F3096A4"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6060DC0"/>
    <w:multiLevelType w:val="hybridMultilevel"/>
    <w:tmpl w:val="581EF864"/>
    <w:lvl w:ilvl="0" w:tplc="3E58402C">
      <w:start w:val="1"/>
      <w:numFmt w:val="bullet"/>
      <w:lvlText w:val="※"/>
      <w:lvlJc w:val="left"/>
      <w:pPr>
        <w:tabs>
          <w:tab w:val="num" w:pos="720"/>
        </w:tabs>
        <w:ind w:left="72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doNotShadeFormData/>
  <w:characterSpacingControl w:val="compressPunctuation"/>
  <w:hdrShapeDefaults>
    <o:shapedefaults v:ext="edit" spidmax="43009">
      <v:textbox inset="5.85pt,.7pt,5.85pt,.7pt"/>
      <o:colormru v:ext="edit" colors="#fcf,#fcc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7F7"/>
    <w:rsid w:val="00000E26"/>
    <w:rsid w:val="00003896"/>
    <w:rsid w:val="000102C1"/>
    <w:rsid w:val="00011831"/>
    <w:rsid w:val="00012BC2"/>
    <w:rsid w:val="00015D09"/>
    <w:rsid w:val="00021E9C"/>
    <w:rsid w:val="000255E6"/>
    <w:rsid w:val="000268E0"/>
    <w:rsid w:val="000406FF"/>
    <w:rsid w:val="000410D2"/>
    <w:rsid w:val="000421B1"/>
    <w:rsid w:val="0004429B"/>
    <w:rsid w:val="000454C2"/>
    <w:rsid w:val="00050856"/>
    <w:rsid w:val="0005504F"/>
    <w:rsid w:val="0005505D"/>
    <w:rsid w:val="00060BF3"/>
    <w:rsid w:val="00065C8F"/>
    <w:rsid w:val="00070903"/>
    <w:rsid w:val="00075ABC"/>
    <w:rsid w:val="00081925"/>
    <w:rsid w:val="000851ED"/>
    <w:rsid w:val="00086A14"/>
    <w:rsid w:val="00093582"/>
    <w:rsid w:val="000A371C"/>
    <w:rsid w:val="000B66AA"/>
    <w:rsid w:val="000C0262"/>
    <w:rsid w:val="000C4669"/>
    <w:rsid w:val="000D1BDE"/>
    <w:rsid w:val="000D5669"/>
    <w:rsid w:val="000E094C"/>
    <w:rsid w:val="000E347C"/>
    <w:rsid w:val="000E5715"/>
    <w:rsid w:val="000F6DD0"/>
    <w:rsid w:val="0010204D"/>
    <w:rsid w:val="001131E3"/>
    <w:rsid w:val="00117AF9"/>
    <w:rsid w:val="00120450"/>
    <w:rsid w:val="00126B48"/>
    <w:rsid w:val="00130269"/>
    <w:rsid w:val="001349C6"/>
    <w:rsid w:val="0013502C"/>
    <w:rsid w:val="00141B0E"/>
    <w:rsid w:val="00145136"/>
    <w:rsid w:val="0014756F"/>
    <w:rsid w:val="00183705"/>
    <w:rsid w:val="001A42AC"/>
    <w:rsid w:val="001A4626"/>
    <w:rsid w:val="001A5461"/>
    <w:rsid w:val="001B252B"/>
    <w:rsid w:val="001B2699"/>
    <w:rsid w:val="001C54EF"/>
    <w:rsid w:val="001D2256"/>
    <w:rsid w:val="001D2F52"/>
    <w:rsid w:val="001F386F"/>
    <w:rsid w:val="001F6D40"/>
    <w:rsid w:val="00200D55"/>
    <w:rsid w:val="00201FF3"/>
    <w:rsid w:val="00202700"/>
    <w:rsid w:val="002045B8"/>
    <w:rsid w:val="00207384"/>
    <w:rsid w:val="00210EF5"/>
    <w:rsid w:val="00216EBD"/>
    <w:rsid w:val="00224F07"/>
    <w:rsid w:val="0022628A"/>
    <w:rsid w:val="00226590"/>
    <w:rsid w:val="00240AF2"/>
    <w:rsid w:val="0024146F"/>
    <w:rsid w:val="00246B18"/>
    <w:rsid w:val="0025424E"/>
    <w:rsid w:val="0025632E"/>
    <w:rsid w:val="00262FC1"/>
    <w:rsid w:val="00264B12"/>
    <w:rsid w:val="00265188"/>
    <w:rsid w:val="002713EC"/>
    <w:rsid w:val="002728B6"/>
    <w:rsid w:val="00274A1C"/>
    <w:rsid w:val="00280042"/>
    <w:rsid w:val="00282098"/>
    <w:rsid w:val="002915DB"/>
    <w:rsid w:val="00291E42"/>
    <w:rsid w:val="00294285"/>
    <w:rsid w:val="00294432"/>
    <w:rsid w:val="002A721B"/>
    <w:rsid w:val="002B61B0"/>
    <w:rsid w:val="002B6E87"/>
    <w:rsid w:val="002C4BF2"/>
    <w:rsid w:val="002D435A"/>
    <w:rsid w:val="002D44E9"/>
    <w:rsid w:val="002E287A"/>
    <w:rsid w:val="002E405D"/>
    <w:rsid w:val="002E6C5B"/>
    <w:rsid w:val="00300E8C"/>
    <w:rsid w:val="003010F0"/>
    <w:rsid w:val="00301645"/>
    <w:rsid w:val="00301D03"/>
    <w:rsid w:val="00302CCF"/>
    <w:rsid w:val="003035D5"/>
    <w:rsid w:val="003039B6"/>
    <w:rsid w:val="00313B82"/>
    <w:rsid w:val="00327EFE"/>
    <w:rsid w:val="00335738"/>
    <w:rsid w:val="003405B5"/>
    <w:rsid w:val="00352844"/>
    <w:rsid w:val="00355A25"/>
    <w:rsid w:val="003736DB"/>
    <w:rsid w:val="00375009"/>
    <w:rsid w:val="00382804"/>
    <w:rsid w:val="003841AF"/>
    <w:rsid w:val="0038632E"/>
    <w:rsid w:val="00393BAC"/>
    <w:rsid w:val="0039433C"/>
    <w:rsid w:val="003A0D5E"/>
    <w:rsid w:val="003B2FBF"/>
    <w:rsid w:val="003C268B"/>
    <w:rsid w:val="003C3FA5"/>
    <w:rsid w:val="003D3B2D"/>
    <w:rsid w:val="003D6A99"/>
    <w:rsid w:val="003D71E6"/>
    <w:rsid w:val="003E03A3"/>
    <w:rsid w:val="003E5E71"/>
    <w:rsid w:val="003F0D37"/>
    <w:rsid w:val="003F6115"/>
    <w:rsid w:val="00401AE7"/>
    <w:rsid w:val="00406DBF"/>
    <w:rsid w:val="00427027"/>
    <w:rsid w:val="004414C8"/>
    <w:rsid w:val="004435E5"/>
    <w:rsid w:val="004438BA"/>
    <w:rsid w:val="004468B0"/>
    <w:rsid w:val="00446ED9"/>
    <w:rsid w:val="00450315"/>
    <w:rsid w:val="00450502"/>
    <w:rsid w:val="00453D50"/>
    <w:rsid w:val="00461A5D"/>
    <w:rsid w:val="00464171"/>
    <w:rsid w:val="00465567"/>
    <w:rsid w:val="004761A0"/>
    <w:rsid w:val="00482D0B"/>
    <w:rsid w:val="00487BD8"/>
    <w:rsid w:val="0049157E"/>
    <w:rsid w:val="00492CDC"/>
    <w:rsid w:val="004A6931"/>
    <w:rsid w:val="004B5DB6"/>
    <w:rsid w:val="004C66DD"/>
    <w:rsid w:val="004D0AC7"/>
    <w:rsid w:val="004D13DD"/>
    <w:rsid w:val="004D427F"/>
    <w:rsid w:val="004D539C"/>
    <w:rsid w:val="004E2DD3"/>
    <w:rsid w:val="004E3887"/>
    <w:rsid w:val="004F5F88"/>
    <w:rsid w:val="004F6681"/>
    <w:rsid w:val="00500F5A"/>
    <w:rsid w:val="00504694"/>
    <w:rsid w:val="00511194"/>
    <w:rsid w:val="0051397A"/>
    <w:rsid w:val="00515C04"/>
    <w:rsid w:val="0052317D"/>
    <w:rsid w:val="00534C7F"/>
    <w:rsid w:val="00540435"/>
    <w:rsid w:val="005434D0"/>
    <w:rsid w:val="00544DC8"/>
    <w:rsid w:val="005454F8"/>
    <w:rsid w:val="00560B0C"/>
    <w:rsid w:val="00561F33"/>
    <w:rsid w:val="0056497B"/>
    <w:rsid w:val="005706CC"/>
    <w:rsid w:val="005728C9"/>
    <w:rsid w:val="0058465C"/>
    <w:rsid w:val="0058507F"/>
    <w:rsid w:val="00590A6C"/>
    <w:rsid w:val="005967B8"/>
    <w:rsid w:val="005A4266"/>
    <w:rsid w:val="005D1DE8"/>
    <w:rsid w:val="005E0B02"/>
    <w:rsid w:val="005E2209"/>
    <w:rsid w:val="005E3039"/>
    <w:rsid w:val="005F054D"/>
    <w:rsid w:val="006028E9"/>
    <w:rsid w:val="00610EE8"/>
    <w:rsid w:val="0061143C"/>
    <w:rsid w:val="00613922"/>
    <w:rsid w:val="006160D0"/>
    <w:rsid w:val="00620746"/>
    <w:rsid w:val="006213C3"/>
    <w:rsid w:val="00622909"/>
    <w:rsid w:val="00630E20"/>
    <w:rsid w:val="006323E8"/>
    <w:rsid w:val="00643D57"/>
    <w:rsid w:val="006453A4"/>
    <w:rsid w:val="0065420C"/>
    <w:rsid w:val="00665EE5"/>
    <w:rsid w:val="006733B4"/>
    <w:rsid w:val="0068470E"/>
    <w:rsid w:val="006959A8"/>
    <w:rsid w:val="00695AA4"/>
    <w:rsid w:val="00696499"/>
    <w:rsid w:val="006A7341"/>
    <w:rsid w:val="006B1F36"/>
    <w:rsid w:val="006B7E2A"/>
    <w:rsid w:val="006C5912"/>
    <w:rsid w:val="006D2A67"/>
    <w:rsid w:val="006E0F65"/>
    <w:rsid w:val="006F2438"/>
    <w:rsid w:val="006F4A89"/>
    <w:rsid w:val="00702B01"/>
    <w:rsid w:val="00705B64"/>
    <w:rsid w:val="00715919"/>
    <w:rsid w:val="00734EA6"/>
    <w:rsid w:val="00735C6B"/>
    <w:rsid w:val="00745EBC"/>
    <w:rsid w:val="00747725"/>
    <w:rsid w:val="00747B83"/>
    <w:rsid w:val="007541D0"/>
    <w:rsid w:val="00771B54"/>
    <w:rsid w:val="00776E00"/>
    <w:rsid w:val="0078375F"/>
    <w:rsid w:val="0078567E"/>
    <w:rsid w:val="00791D60"/>
    <w:rsid w:val="00794BB0"/>
    <w:rsid w:val="00797AAA"/>
    <w:rsid w:val="007A2BE3"/>
    <w:rsid w:val="007B491A"/>
    <w:rsid w:val="007D4325"/>
    <w:rsid w:val="007E0573"/>
    <w:rsid w:val="007E1358"/>
    <w:rsid w:val="007E4BF8"/>
    <w:rsid w:val="007E6450"/>
    <w:rsid w:val="007F1482"/>
    <w:rsid w:val="007F1569"/>
    <w:rsid w:val="007F705C"/>
    <w:rsid w:val="00803530"/>
    <w:rsid w:val="00806776"/>
    <w:rsid w:val="00814FEE"/>
    <w:rsid w:val="0082391F"/>
    <w:rsid w:val="008334E3"/>
    <w:rsid w:val="0084039C"/>
    <w:rsid w:val="00845404"/>
    <w:rsid w:val="00850E18"/>
    <w:rsid w:val="0085214A"/>
    <w:rsid w:val="00856D77"/>
    <w:rsid w:val="00861EEE"/>
    <w:rsid w:val="00862406"/>
    <w:rsid w:val="00870EA1"/>
    <w:rsid w:val="00872CCF"/>
    <w:rsid w:val="00873148"/>
    <w:rsid w:val="008739B4"/>
    <w:rsid w:val="00875145"/>
    <w:rsid w:val="008833EA"/>
    <w:rsid w:val="00884FDE"/>
    <w:rsid w:val="008957EB"/>
    <w:rsid w:val="008A1A15"/>
    <w:rsid w:val="008B2206"/>
    <w:rsid w:val="008D047B"/>
    <w:rsid w:val="008D09C4"/>
    <w:rsid w:val="008D3ACA"/>
    <w:rsid w:val="008D3D77"/>
    <w:rsid w:val="008D3F48"/>
    <w:rsid w:val="008D711A"/>
    <w:rsid w:val="008D78CD"/>
    <w:rsid w:val="008E061A"/>
    <w:rsid w:val="008E6D8F"/>
    <w:rsid w:val="008E7188"/>
    <w:rsid w:val="008F2E94"/>
    <w:rsid w:val="008F7ABF"/>
    <w:rsid w:val="008F7C91"/>
    <w:rsid w:val="009305F6"/>
    <w:rsid w:val="00933343"/>
    <w:rsid w:val="009372B6"/>
    <w:rsid w:val="00942CA2"/>
    <w:rsid w:val="009477A9"/>
    <w:rsid w:val="009547C6"/>
    <w:rsid w:val="00957BD9"/>
    <w:rsid w:val="0096136F"/>
    <w:rsid w:val="009662F4"/>
    <w:rsid w:val="009A092A"/>
    <w:rsid w:val="009A2607"/>
    <w:rsid w:val="009A27CC"/>
    <w:rsid w:val="009A2CBC"/>
    <w:rsid w:val="009A374C"/>
    <w:rsid w:val="009B09FD"/>
    <w:rsid w:val="009B4B58"/>
    <w:rsid w:val="009B6038"/>
    <w:rsid w:val="009C20C4"/>
    <w:rsid w:val="009F179C"/>
    <w:rsid w:val="009F1D7F"/>
    <w:rsid w:val="009F497B"/>
    <w:rsid w:val="00A03CC6"/>
    <w:rsid w:val="00A05BBA"/>
    <w:rsid w:val="00A135F9"/>
    <w:rsid w:val="00A13D32"/>
    <w:rsid w:val="00A14B5B"/>
    <w:rsid w:val="00A14DA9"/>
    <w:rsid w:val="00A150BD"/>
    <w:rsid w:val="00A1773D"/>
    <w:rsid w:val="00A22DD1"/>
    <w:rsid w:val="00A33BA4"/>
    <w:rsid w:val="00A35654"/>
    <w:rsid w:val="00A35FB7"/>
    <w:rsid w:val="00A418B8"/>
    <w:rsid w:val="00A4445B"/>
    <w:rsid w:val="00A44AB1"/>
    <w:rsid w:val="00A47982"/>
    <w:rsid w:val="00A5073E"/>
    <w:rsid w:val="00A527D2"/>
    <w:rsid w:val="00A53DBC"/>
    <w:rsid w:val="00A54FA7"/>
    <w:rsid w:val="00A63CCF"/>
    <w:rsid w:val="00A70141"/>
    <w:rsid w:val="00A73926"/>
    <w:rsid w:val="00A74958"/>
    <w:rsid w:val="00A749FD"/>
    <w:rsid w:val="00A74C0D"/>
    <w:rsid w:val="00A757F7"/>
    <w:rsid w:val="00A75DF6"/>
    <w:rsid w:val="00A80388"/>
    <w:rsid w:val="00A81260"/>
    <w:rsid w:val="00A814B9"/>
    <w:rsid w:val="00A86881"/>
    <w:rsid w:val="00A87553"/>
    <w:rsid w:val="00AA00B9"/>
    <w:rsid w:val="00AA5B5D"/>
    <w:rsid w:val="00AA6108"/>
    <w:rsid w:val="00AC2867"/>
    <w:rsid w:val="00AC45CC"/>
    <w:rsid w:val="00AC48EC"/>
    <w:rsid w:val="00AC551C"/>
    <w:rsid w:val="00AC7820"/>
    <w:rsid w:val="00AD030F"/>
    <w:rsid w:val="00AD06EF"/>
    <w:rsid w:val="00AD4014"/>
    <w:rsid w:val="00AF1754"/>
    <w:rsid w:val="00AF17D0"/>
    <w:rsid w:val="00B123B3"/>
    <w:rsid w:val="00B1262F"/>
    <w:rsid w:val="00B144AE"/>
    <w:rsid w:val="00B26188"/>
    <w:rsid w:val="00B307BC"/>
    <w:rsid w:val="00B3139F"/>
    <w:rsid w:val="00B4304A"/>
    <w:rsid w:val="00B467F7"/>
    <w:rsid w:val="00B5170E"/>
    <w:rsid w:val="00B533A2"/>
    <w:rsid w:val="00B54631"/>
    <w:rsid w:val="00B57516"/>
    <w:rsid w:val="00B57FFB"/>
    <w:rsid w:val="00B65E6A"/>
    <w:rsid w:val="00B80E6C"/>
    <w:rsid w:val="00B83FBA"/>
    <w:rsid w:val="00B84EC4"/>
    <w:rsid w:val="00B91534"/>
    <w:rsid w:val="00BA1E45"/>
    <w:rsid w:val="00BA6DCA"/>
    <w:rsid w:val="00BA74DD"/>
    <w:rsid w:val="00BB01AE"/>
    <w:rsid w:val="00BB66C1"/>
    <w:rsid w:val="00BB70C5"/>
    <w:rsid w:val="00BC5579"/>
    <w:rsid w:val="00BD1E94"/>
    <w:rsid w:val="00BF17DB"/>
    <w:rsid w:val="00BF3E9D"/>
    <w:rsid w:val="00BF5B64"/>
    <w:rsid w:val="00C019EF"/>
    <w:rsid w:val="00C15105"/>
    <w:rsid w:val="00C26483"/>
    <w:rsid w:val="00C26E5C"/>
    <w:rsid w:val="00C32521"/>
    <w:rsid w:val="00C41ED6"/>
    <w:rsid w:val="00C4619E"/>
    <w:rsid w:val="00C46CFF"/>
    <w:rsid w:val="00C539BB"/>
    <w:rsid w:val="00C55E10"/>
    <w:rsid w:val="00C658CD"/>
    <w:rsid w:val="00C817A5"/>
    <w:rsid w:val="00C87118"/>
    <w:rsid w:val="00C876AB"/>
    <w:rsid w:val="00C90746"/>
    <w:rsid w:val="00C95934"/>
    <w:rsid w:val="00C967FB"/>
    <w:rsid w:val="00C978A8"/>
    <w:rsid w:val="00CA2442"/>
    <w:rsid w:val="00CA2B16"/>
    <w:rsid w:val="00CA43FC"/>
    <w:rsid w:val="00CB0BDD"/>
    <w:rsid w:val="00CB109E"/>
    <w:rsid w:val="00CB6057"/>
    <w:rsid w:val="00CB734F"/>
    <w:rsid w:val="00CC0B7E"/>
    <w:rsid w:val="00CC2EB3"/>
    <w:rsid w:val="00CC3C75"/>
    <w:rsid w:val="00CD2686"/>
    <w:rsid w:val="00CD32AC"/>
    <w:rsid w:val="00CD557E"/>
    <w:rsid w:val="00CD77A2"/>
    <w:rsid w:val="00CE1002"/>
    <w:rsid w:val="00CE148A"/>
    <w:rsid w:val="00CE409B"/>
    <w:rsid w:val="00CE4B61"/>
    <w:rsid w:val="00CE71B3"/>
    <w:rsid w:val="00CF7C53"/>
    <w:rsid w:val="00D01180"/>
    <w:rsid w:val="00D03F25"/>
    <w:rsid w:val="00D041A6"/>
    <w:rsid w:val="00D0719C"/>
    <w:rsid w:val="00D272D2"/>
    <w:rsid w:val="00D3509A"/>
    <w:rsid w:val="00D36EA9"/>
    <w:rsid w:val="00D37741"/>
    <w:rsid w:val="00D50A72"/>
    <w:rsid w:val="00D541D8"/>
    <w:rsid w:val="00D54555"/>
    <w:rsid w:val="00D56CFB"/>
    <w:rsid w:val="00D6685B"/>
    <w:rsid w:val="00D7184A"/>
    <w:rsid w:val="00D72180"/>
    <w:rsid w:val="00D753F1"/>
    <w:rsid w:val="00D80D82"/>
    <w:rsid w:val="00D83F65"/>
    <w:rsid w:val="00D861C9"/>
    <w:rsid w:val="00D8696D"/>
    <w:rsid w:val="00D91609"/>
    <w:rsid w:val="00D927B3"/>
    <w:rsid w:val="00D93C15"/>
    <w:rsid w:val="00DA2D88"/>
    <w:rsid w:val="00DA450B"/>
    <w:rsid w:val="00DB6A6E"/>
    <w:rsid w:val="00DD1D64"/>
    <w:rsid w:val="00DD7465"/>
    <w:rsid w:val="00DE008A"/>
    <w:rsid w:val="00DE15F7"/>
    <w:rsid w:val="00DE2AC9"/>
    <w:rsid w:val="00E03033"/>
    <w:rsid w:val="00E1123B"/>
    <w:rsid w:val="00E17162"/>
    <w:rsid w:val="00E20014"/>
    <w:rsid w:val="00E2144B"/>
    <w:rsid w:val="00E22620"/>
    <w:rsid w:val="00E22CED"/>
    <w:rsid w:val="00E272EE"/>
    <w:rsid w:val="00E3247C"/>
    <w:rsid w:val="00E34949"/>
    <w:rsid w:val="00E37152"/>
    <w:rsid w:val="00E4466D"/>
    <w:rsid w:val="00E51DA8"/>
    <w:rsid w:val="00E56620"/>
    <w:rsid w:val="00E700F5"/>
    <w:rsid w:val="00E7066D"/>
    <w:rsid w:val="00E83B8C"/>
    <w:rsid w:val="00E84F05"/>
    <w:rsid w:val="00EA3B24"/>
    <w:rsid w:val="00EA5CAC"/>
    <w:rsid w:val="00EB1D4A"/>
    <w:rsid w:val="00EB2992"/>
    <w:rsid w:val="00EB46F1"/>
    <w:rsid w:val="00EC08F0"/>
    <w:rsid w:val="00EC1F45"/>
    <w:rsid w:val="00EC2006"/>
    <w:rsid w:val="00EC47C0"/>
    <w:rsid w:val="00EC4D14"/>
    <w:rsid w:val="00EC52A8"/>
    <w:rsid w:val="00ED6B54"/>
    <w:rsid w:val="00EE109B"/>
    <w:rsid w:val="00EE191B"/>
    <w:rsid w:val="00EE2F67"/>
    <w:rsid w:val="00EE7F0D"/>
    <w:rsid w:val="00EF79F9"/>
    <w:rsid w:val="00F03C4B"/>
    <w:rsid w:val="00F15BF4"/>
    <w:rsid w:val="00F33E3D"/>
    <w:rsid w:val="00F3439D"/>
    <w:rsid w:val="00F34A96"/>
    <w:rsid w:val="00F36FF4"/>
    <w:rsid w:val="00F467D6"/>
    <w:rsid w:val="00F54988"/>
    <w:rsid w:val="00F570F0"/>
    <w:rsid w:val="00F57892"/>
    <w:rsid w:val="00F666A4"/>
    <w:rsid w:val="00F823A2"/>
    <w:rsid w:val="00F8476F"/>
    <w:rsid w:val="00F920FA"/>
    <w:rsid w:val="00FB46D5"/>
    <w:rsid w:val="00FB46F6"/>
    <w:rsid w:val="00FC05D8"/>
    <w:rsid w:val="00FC3F1A"/>
    <w:rsid w:val="00FC71A9"/>
    <w:rsid w:val="00FF5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>
      <v:textbox inset="5.85pt,.7pt,5.85pt,.7pt"/>
      <o:colormru v:ext="edit" colors="#fcf,#fcc"/>
    </o:shapedefaults>
    <o:shapelayout v:ext="edit">
      <o:idmap v:ext="edit" data="1"/>
    </o:shapelayout>
  </w:shapeDefaults>
  <w:decimalSymbol w:val="."/>
  <w:listSeparator w:val=","/>
  <w14:docId w14:val="597F9527"/>
  <w15:chartTrackingRefBased/>
  <w15:docId w15:val="{E744D5A8-7188-4045-BBFC-631ABD018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467F7"/>
    <w:pPr>
      <w:widowControl w:val="0"/>
      <w:jc w:val="both"/>
    </w:pPr>
    <w:rPr>
      <w:rFonts w:eastAsia="HG丸ｺﾞｼｯｸM-PRO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B467F7"/>
    <w:pPr>
      <w:ind w:leftChars="98" w:left="423" w:hangingChars="94" w:hanging="207"/>
    </w:pPr>
  </w:style>
  <w:style w:type="paragraph" w:styleId="2">
    <w:name w:val="Body Text Indent 2"/>
    <w:basedOn w:val="a"/>
    <w:rsid w:val="00B467F7"/>
    <w:pPr>
      <w:ind w:leftChars="100" w:left="425" w:hangingChars="93" w:hanging="205"/>
    </w:pPr>
  </w:style>
  <w:style w:type="paragraph" w:styleId="3">
    <w:name w:val="Body Text Indent 3"/>
    <w:basedOn w:val="a"/>
    <w:rsid w:val="00B467F7"/>
    <w:pPr>
      <w:ind w:leftChars="95" w:left="420" w:hanging="211"/>
    </w:pPr>
    <w:rPr>
      <w:b/>
      <w:bCs/>
    </w:rPr>
  </w:style>
  <w:style w:type="paragraph" w:styleId="20">
    <w:name w:val="Body Text 2"/>
    <w:basedOn w:val="a"/>
    <w:rsid w:val="00CC3C75"/>
    <w:pPr>
      <w:spacing w:line="480" w:lineRule="auto"/>
    </w:pPr>
  </w:style>
  <w:style w:type="paragraph" w:styleId="30">
    <w:name w:val="Body Text 3"/>
    <w:basedOn w:val="a"/>
    <w:rsid w:val="007E6450"/>
    <w:rPr>
      <w:sz w:val="16"/>
      <w:szCs w:val="16"/>
    </w:rPr>
  </w:style>
  <w:style w:type="paragraph" w:styleId="a4">
    <w:name w:val="Note Heading"/>
    <w:basedOn w:val="a"/>
    <w:next w:val="a"/>
    <w:rsid w:val="007E6450"/>
    <w:pPr>
      <w:jc w:val="center"/>
    </w:pPr>
    <w:rPr>
      <w:b/>
      <w:bCs/>
      <w:sz w:val="24"/>
    </w:rPr>
  </w:style>
  <w:style w:type="table" w:styleId="a5">
    <w:name w:val="Table Grid"/>
    <w:basedOn w:val="a1"/>
    <w:rsid w:val="000E094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A22D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A22DD1"/>
    <w:rPr>
      <w:rFonts w:eastAsia="HG丸ｺﾞｼｯｸM-PRO"/>
      <w:kern w:val="2"/>
      <w:sz w:val="22"/>
      <w:szCs w:val="24"/>
    </w:rPr>
  </w:style>
  <w:style w:type="paragraph" w:styleId="a8">
    <w:name w:val="footer"/>
    <w:basedOn w:val="a"/>
    <w:link w:val="a9"/>
    <w:rsid w:val="00A22D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A22DD1"/>
    <w:rPr>
      <w:rFonts w:eastAsia="HG丸ｺﾞｼｯｸM-PRO"/>
      <w:kern w:val="2"/>
      <w:sz w:val="22"/>
      <w:szCs w:val="24"/>
    </w:rPr>
  </w:style>
  <w:style w:type="paragraph" w:styleId="aa">
    <w:name w:val="List Paragraph"/>
    <w:basedOn w:val="a"/>
    <w:uiPriority w:val="34"/>
    <w:qFormat/>
    <w:rsid w:val="00EB46F1"/>
    <w:pPr>
      <w:ind w:leftChars="400" w:left="840"/>
    </w:pPr>
  </w:style>
  <w:style w:type="paragraph" w:styleId="ab">
    <w:name w:val="Balloon Text"/>
    <w:basedOn w:val="a"/>
    <w:link w:val="ac"/>
    <w:rsid w:val="001204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120450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279</Words>
  <Characters>290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農用地利用計画の変更案の申出にあたって</vt:lpstr>
      <vt:lpstr>農用地利用計画の変更案の申出にあたって</vt:lpstr>
    </vt:vector>
  </TitlesOfParts>
  <Company> 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農用地利用計画の変更案の申出にあたって</dc:title>
  <dc:subject/>
  <dc:creator>nosei</dc:creator>
  <cp:keywords/>
  <cp:lastModifiedBy>農業政策課</cp:lastModifiedBy>
  <cp:revision>18</cp:revision>
  <cp:lastPrinted>2025-05-19T08:51:00Z</cp:lastPrinted>
  <dcterms:created xsi:type="dcterms:W3CDTF">2021-12-22T02:29:00Z</dcterms:created>
  <dcterms:modified xsi:type="dcterms:W3CDTF">2025-05-21T06:44:00Z</dcterms:modified>
</cp:coreProperties>
</file>