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E1E7" w14:textId="7F81F85E" w:rsidR="00ED151D" w:rsidRPr="00363105" w:rsidRDefault="004512B3">
      <w:pPr>
        <w:jc w:val="center"/>
        <w:rPr>
          <w:rFonts w:ascii="ＭＳ 明朝" w:hAnsi="ＭＳ 明朝"/>
          <w:sz w:val="28"/>
          <w:szCs w:val="28"/>
        </w:rPr>
      </w:pPr>
      <w:r w:rsidRPr="00363105">
        <w:rPr>
          <w:rFonts w:ascii="ＭＳ 明朝" w:hAnsi="ＭＳ 明朝" w:hint="eastAsia"/>
          <w:sz w:val="28"/>
          <w:szCs w:val="28"/>
        </w:rPr>
        <w:t>令和</w:t>
      </w:r>
      <w:r w:rsidR="007767C6">
        <w:rPr>
          <w:rFonts w:ascii="ＭＳ 明朝" w:hAnsi="ＭＳ 明朝" w:hint="eastAsia"/>
          <w:sz w:val="28"/>
          <w:szCs w:val="28"/>
        </w:rPr>
        <w:t>８</w:t>
      </w:r>
      <w:r w:rsidR="00ED151D" w:rsidRPr="00363105">
        <w:rPr>
          <w:rFonts w:ascii="ＭＳ 明朝" w:hAnsi="ＭＳ 明朝" w:hint="eastAsia"/>
          <w:sz w:val="28"/>
          <w:szCs w:val="28"/>
        </w:rPr>
        <w:t>年度</w:t>
      </w:r>
      <w:r w:rsidR="00F94065" w:rsidRPr="00363105">
        <w:rPr>
          <w:rFonts w:ascii="ＭＳ 明朝" w:hAnsi="ＭＳ 明朝" w:hint="eastAsia"/>
          <w:sz w:val="28"/>
          <w:szCs w:val="28"/>
        </w:rPr>
        <w:t xml:space="preserve"> </w:t>
      </w:r>
      <w:r w:rsidR="00ED151D" w:rsidRPr="00363105">
        <w:rPr>
          <w:rFonts w:ascii="ＭＳ 明朝" w:hAnsi="ＭＳ 明朝" w:hint="eastAsia"/>
          <w:sz w:val="28"/>
          <w:szCs w:val="28"/>
        </w:rPr>
        <w:t>消防施設に関する補助事業要望書</w:t>
      </w:r>
    </w:p>
    <w:p w14:paraId="16FE1A89" w14:textId="77777777" w:rsidR="00ED151D" w:rsidRPr="0066428D" w:rsidRDefault="00ED151D">
      <w:pPr>
        <w:rPr>
          <w:rFonts w:ascii="ＭＳ 明朝" w:hAnsi="ＭＳ 明朝"/>
          <w:sz w:val="22"/>
        </w:rPr>
      </w:pPr>
    </w:p>
    <w:p w14:paraId="2D4CB56A" w14:textId="716268DE" w:rsidR="00ED151D" w:rsidRPr="0066428D" w:rsidRDefault="004512B3" w:rsidP="00F94065">
      <w:pPr>
        <w:ind w:firstLineChars="2700" w:firstLine="5940"/>
        <w:jc w:val="right"/>
        <w:rPr>
          <w:rFonts w:ascii="ＭＳ 明朝" w:hAnsi="ＭＳ 明朝"/>
          <w:sz w:val="22"/>
        </w:rPr>
      </w:pPr>
      <w:r w:rsidRPr="0066428D">
        <w:rPr>
          <w:rFonts w:ascii="ＭＳ 明朝" w:hAnsi="ＭＳ 明朝" w:hint="eastAsia"/>
          <w:sz w:val="22"/>
        </w:rPr>
        <w:t>令和</w:t>
      </w:r>
      <w:r w:rsidR="007767C6">
        <w:rPr>
          <w:rFonts w:ascii="ＭＳ 明朝" w:hAnsi="ＭＳ 明朝" w:hint="eastAsia"/>
          <w:sz w:val="22"/>
        </w:rPr>
        <w:t>７</w:t>
      </w:r>
      <w:r w:rsidR="00ED151D" w:rsidRPr="0066428D">
        <w:rPr>
          <w:rFonts w:ascii="ＭＳ 明朝" w:hAnsi="ＭＳ 明朝" w:hint="eastAsia"/>
          <w:sz w:val="22"/>
        </w:rPr>
        <w:t>年　　月　　日</w:t>
      </w:r>
    </w:p>
    <w:p w14:paraId="72D86D76" w14:textId="77777777" w:rsidR="00ED151D" w:rsidRPr="0066428D" w:rsidRDefault="00ED151D">
      <w:pPr>
        <w:rPr>
          <w:rFonts w:ascii="ＭＳ 明朝" w:hAnsi="ＭＳ 明朝"/>
          <w:sz w:val="22"/>
        </w:rPr>
      </w:pPr>
    </w:p>
    <w:p w14:paraId="73EC2C6B" w14:textId="77777777" w:rsidR="00ED151D" w:rsidRPr="0066428D" w:rsidRDefault="00ED151D">
      <w:pPr>
        <w:rPr>
          <w:rFonts w:ascii="ＭＳ 明朝" w:hAnsi="ＭＳ 明朝"/>
          <w:sz w:val="22"/>
        </w:rPr>
      </w:pPr>
      <w:r w:rsidRPr="0066428D">
        <w:rPr>
          <w:rFonts w:ascii="ＭＳ 明朝" w:hAnsi="ＭＳ 明朝" w:hint="eastAsia"/>
          <w:sz w:val="22"/>
        </w:rPr>
        <w:t xml:space="preserve">（提出先）上田市長　　　　　　　　　　　　　　　　　　　　　　　　　　　　　　　　　　　　　　　　　　　　　　　　　　　　　　　　　　　　　　　　　　　　　　　　</w:t>
      </w:r>
    </w:p>
    <w:p w14:paraId="4670FC15" w14:textId="77777777" w:rsidR="00ED151D" w:rsidRPr="0066428D" w:rsidRDefault="00ED151D">
      <w:pPr>
        <w:rPr>
          <w:rFonts w:ascii="ＭＳ 明朝" w:hAnsi="ＭＳ 明朝"/>
          <w:sz w:val="22"/>
        </w:rPr>
      </w:pPr>
    </w:p>
    <w:p w14:paraId="77838B2A" w14:textId="77777777" w:rsidR="00ED151D" w:rsidRPr="0066428D" w:rsidRDefault="00ED151D">
      <w:pPr>
        <w:rPr>
          <w:rFonts w:ascii="ＭＳ 明朝" w:hAnsi="ＭＳ 明朝"/>
          <w:kern w:val="0"/>
          <w:sz w:val="22"/>
        </w:rPr>
      </w:pPr>
      <w:r w:rsidRPr="0066428D">
        <w:rPr>
          <w:rFonts w:ascii="ＭＳ 明朝" w:hAnsi="ＭＳ 明朝" w:hint="eastAsia"/>
          <w:sz w:val="22"/>
        </w:rPr>
        <w:t xml:space="preserve">　　　　　　　　　　　　</w:t>
      </w:r>
      <w:r w:rsidR="002951FB" w:rsidRPr="0066428D">
        <w:rPr>
          <w:rFonts w:ascii="ＭＳ 明朝" w:hAnsi="ＭＳ 明朝" w:hint="eastAsia"/>
          <w:sz w:val="22"/>
        </w:rPr>
        <w:t xml:space="preserve">　</w:t>
      </w:r>
      <w:r w:rsidRPr="0066428D">
        <w:rPr>
          <w:rFonts w:ascii="ＭＳ 明朝" w:hAnsi="ＭＳ 明朝" w:hint="eastAsia"/>
          <w:sz w:val="22"/>
        </w:rPr>
        <w:t xml:space="preserve">　　　　　　　</w:t>
      </w:r>
      <w:r w:rsidRPr="0066428D">
        <w:rPr>
          <w:rFonts w:ascii="ＭＳ 明朝" w:hAnsi="ＭＳ 明朝" w:hint="eastAsia"/>
          <w:kern w:val="0"/>
          <w:sz w:val="22"/>
        </w:rPr>
        <w:t>自</w:t>
      </w:r>
      <w:r w:rsidR="00F94065" w:rsidRPr="0066428D">
        <w:rPr>
          <w:rFonts w:ascii="ＭＳ 明朝" w:hAnsi="ＭＳ 明朝" w:hint="eastAsia"/>
          <w:kern w:val="0"/>
          <w:sz w:val="22"/>
        </w:rPr>
        <w:t xml:space="preserve"> </w:t>
      </w:r>
      <w:r w:rsidRPr="0066428D">
        <w:rPr>
          <w:rFonts w:ascii="ＭＳ 明朝" w:hAnsi="ＭＳ 明朝" w:hint="eastAsia"/>
          <w:kern w:val="0"/>
          <w:sz w:val="22"/>
        </w:rPr>
        <w:t>治</w:t>
      </w:r>
      <w:r w:rsidR="00F94065" w:rsidRPr="0066428D">
        <w:rPr>
          <w:rFonts w:ascii="ＭＳ 明朝" w:hAnsi="ＭＳ 明朝" w:hint="eastAsia"/>
          <w:kern w:val="0"/>
          <w:sz w:val="22"/>
        </w:rPr>
        <w:t xml:space="preserve"> </w:t>
      </w:r>
      <w:r w:rsidRPr="0066428D">
        <w:rPr>
          <w:rFonts w:ascii="ＭＳ 明朝" w:hAnsi="ＭＳ 明朝" w:hint="eastAsia"/>
          <w:kern w:val="0"/>
          <w:sz w:val="22"/>
        </w:rPr>
        <w:t>会</w:t>
      </w:r>
      <w:r w:rsidR="00F94065" w:rsidRPr="0066428D">
        <w:rPr>
          <w:rFonts w:ascii="ＭＳ 明朝" w:hAnsi="ＭＳ 明朝" w:hint="eastAsia"/>
          <w:kern w:val="0"/>
          <w:sz w:val="22"/>
        </w:rPr>
        <w:t xml:space="preserve"> </w:t>
      </w:r>
      <w:r w:rsidRPr="0066428D">
        <w:rPr>
          <w:rFonts w:ascii="ＭＳ 明朝" w:hAnsi="ＭＳ 明朝" w:hint="eastAsia"/>
          <w:kern w:val="0"/>
          <w:sz w:val="22"/>
        </w:rPr>
        <w:t xml:space="preserve">名　</w:t>
      </w:r>
      <w:r w:rsidRPr="0066428D">
        <w:rPr>
          <w:rFonts w:ascii="ＭＳ 明朝" w:hAnsi="ＭＳ 明朝" w:hint="eastAsia"/>
          <w:kern w:val="0"/>
          <w:sz w:val="22"/>
          <w:u w:val="single"/>
        </w:rPr>
        <w:t xml:space="preserve">　　　</w:t>
      </w:r>
      <w:r w:rsidR="00F94065" w:rsidRPr="0066428D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Pr="0066428D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="002951FB" w:rsidRPr="0066428D">
        <w:rPr>
          <w:rFonts w:ascii="ＭＳ 明朝" w:hAnsi="ＭＳ 明朝" w:hint="eastAsia"/>
          <w:kern w:val="0"/>
          <w:sz w:val="22"/>
          <w:u w:val="single"/>
        </w:rPr>
        <w:t xml:space="preserve">　　</w:t>
      </w:r>
      <w:r w:rsidRPr="0066428D">
        <w:rPr>
          <w:rFonts w:ascii="ＭＳ 明朝" w:hAnsi="ＭＳ 明朝" w:hint="eastAsia"/>
          <w:kern w:val="0"/>
          <w:sz w:val="22"/>
          <w:u w:val="single"/>
        </w:rPr>
        <w:t xml:space="preserve">　　　　</w:t>
      </w:r>
      <w:r w:rsidR="00D82A8E" w:rsidRPr="0066428D">
        <w:rPr>
          <w:rFonts w:ascii="ＭＳ 明朝" w:hAnsi="ＭＳ 明朝" w:hint="eastAsia"/>
          <w:kern w:val="0"/>
          <w:sz w:val="22"/>
          <w:u w:val="single"/>
        </w:rPr>
        <w:t xml:space="preserve">　</w:t>
      </w:r>
    </w:p>
    <w:p w14:paraId="0C7ECCC9" w14:textId="77777777" w:rsidR="00ED151D" w:rsidRPr="0066428D" w:rsidRDefault="00ED151D">
      <w:pPr>
        <w:rPr>
          <w:rFonts w:ascii="ＭＳ 明朝" w:hAnsi="ＭＳ 明朝"/>
          <w:sz w:val="22"/>
        </w:rPr>
      </w:pPr>
    </w:p>
    <w:p w14:paraId="7782FEAD" w14:textId="77777777" w:rsidR="00ED151D" w:rsidRPr="0066428D" w:rsidRDefault="00ED151D">
      <w:pPr>
        <w:rPr>
          <w:rFonts w:ascii="ＭＳ 明朝" w:hAnsi="ＭＳ 明朝"/>
          <w:sz w:val="22"/>
        </w:rPr>
      </w:pPr>
      <w:r w:rsidRPr="0066428D">
        <w:rPr>
          <w:rFonts w:ascii="ＭＳ 明朝" w:hAnsi="ＭＳ 明朝" w:hint="eastAsia"/>
          <w:sz w:val="22"/>
        </w:rPr>
        <w:t xml:space="preserve">　　　　　　　　　　　</w:t>
      </w:r>
      <w:r w:rsidR="002951FB" w:rsidRPr="0066428D">
        <w:rPr>
          <w:rFonts w:ascii="ＭＳ 明朝" w:hAnsi="ＭＳ 明朝" w:hint="eastAsia"/>
          <w:sz w:val="22"/>
        </w:rPr>
        <w:t xml:space="preserve">　</w:t>
      </w:r>
      <w:r w:rsidRPr="0066428D">
        <w:rPr>
          <w:rFonts w:ascii="ＭＳ 明朝" w:hAnsi="ＭＳ 明朝" w:hint="eastAsia"/>
          <w:sz w:val="22"/>
        </w:rPr>
        <w:t xml:space="preserve">　　　　　　　　</w:t>
      </w:r>
      <w:r w:rsidRPr="0066428D">
        <w:rPr>
          <w:rFonts w:ascii="ＭＳ 明朝" w:hAnsi="ＭＳ 明朝" w:hint="eastAsia"/>
          <w:kern w:val="0"/>
          <w:sz w:val="22"/>
        </w:rPr>
        <w:t>自</w:t>
      </w:r>
      <w:r w:rsidR="00F94065" w:rsidRPr="0066428D">
        <w:rPr>
          <w:rFonts w:ascii="ＭＳ 明朝" w:hAnsi="ＭＳ 明朝" w:hint="eastAsia"/>
          <w:kern w:val="0"/>
          <w:sz w:val="22"/>
        </w:rPr>
        <w:t xml:space="preserve"> </w:t>
      </w:r>
      <w:r w:rsidRPr="0066428D">
        <w:rPr>
          <w:rFonts w:ascii="ＭＳ 明朝" w:hAnsi="ＭＳ 明朝" w:hint="eastAsia"/>
          <w:kern w:val="0"/>
          <w:sz w:val="22"/>
        </w:rPr>
        <w:t>治</w:t>
      </w:r>
      <w:r w:rsidR="00F94065" w:rsidRPr="0066428D">
        <w:rPr>
          <w:rFonts w:ascii="ＭＳ 明朝" w:hAnsi="ＭＳ 明朝" w:hint="eastAsia"/>
          <w:kern w:val="0"/>
          <w:sz w:val="22"/>
        </w:rPr>
        <w:t xml:space="preserve"> </w:t>
      </w:r>
      <w:r w:rsidRPr="0066428D">
        <w:rPr>
          <w:rFonts w:ascii="ＭＳ 明朝" w:hAnsi="ＭＳ 明朝" w:hint="eastAsia"/>
          <w:kern w:val="0"/>
          <w:sz w:val="22"/>
        </w:rPr>
        <w:t>会</w:t>
      </w:r>
      <w:r w:rsidR="00F94065" w:rsidRPr="0066428D">
        <w:rPr>
          <w:rFonts w:ascii="ＭＳ 明朝" w:hAnsi="ＭＳ 明朝" w:hint="eastAsia"/>
          <w:kern w:val="0"/>
          <w:sz w:val="22"/>
        </w:rPr>
        <w:t xml:space="preserve"> </w:t>
      </w:r>
      <w:r w:rsidRPr="0066428D">
        <w:rPr>
          <w:rFonts w:ascii="ＭＳ 明朝" w:hAnsi="ＭＳ 明朝" w:hint="eastAsia"/>
          <w:kern w:val="0"/>
          <w:sz w:val="22"/>
        </w:rPr>
        <w:t xml:space="preserve">長　</w:t>
      </w:r>
      <w:r w:rsidRPr="0066428D">
        <w:rPr>
          <w:rFonts w:ascii="ＭＳ 明朝" w:hAnsi="ＭＳ 明朝" w:hint="eastAsia"/>
          <w:kern w:val="0"/>
          <w:sz w:val="22"/>
          <w:u w:val="single"/>
        </w:rPr>
        <w:t xml:space="preserve">　　　</w:t>
      </w:r>
      <w:r w:rsidR="00F94065" w:rsidRPr="0066428D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Pr="0066428D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="00F94065" w:rsidRPr="0066428D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="002951FB" w:rsidRPr="0066428D">
        <w:rPr>
          <w:rFonts w:ascii="ＭＳ 明朝" w:hAnsi="ＭＳ 明朝" w:hint="eastAsia"/>
          <w:kern w:val="0"/>
          <w:sz w:val="22"/>
          <w:u w:val="single"/>
        </w:rPr>
        <w:t xml:space="preserve">　　</w:t>
      </w:r>
      <w:r w:rsidRPr="0066428D">
        <w:rPr>
          <w:rFonts w:ascii="ＭＳ 明朝" w:hAnsi="ＭＳ 明朝" w:hint="eastAsia"/>
          <w:kern w:val="0"/>
          <w:sz w:val="22"/>
          <w:u w:val="single"/>
        </w:rPr>
        <w:t xml:space="preserve">　　　</w:t>
      </w:r>
      <w:r w:rsidR="00F90FD0" w:rsidRPr="0066428D">
        <w:rPr>
          <w:rFonts w:ascii="ＭＳ 明朝" w:hAnsi="ＭＳ 明朝" w:hint="eastAsia"/>
          <w:kern w:val="0"/>
          <w:sz w:val="22"/>
          <w:u w:val="single"/>
        </w:rPr>
        <w:t xml:space="preserve">　</w:t>
      </w:r>
    </w:p>
    <w:p w14:paraId="777133DF" w14:textId="77777777" w:rsidR="00ED151D" w:rsidRPr="0066428D" w:rsidRDefault="00ED151D">
      <w:pPr>
        <w:rPr>
          <w:rFonts w:ascii="ＭＳ 明朝" w:hAnsi="ＭＳ 明朝"/>
          <w:sz w:val="22"/>
        </w:rPr>
      </w:pPr>
    </w:p>
    <w:p w14:paraId="4CDFEA1F" w14:textId="77777777" w:rsidR="00ED151D" w:rsidRPr="0066428D" w:rsidRDefault="00ED151D" w:rsidP="00123506">
      <w:pPr>
        <w:ind w:firstLineChars="100" w:firstLine="220"/>
        <w:rPr>
          <w:rFonts w:ascii="ＭＳ 明朝" w:hAnsi="ＭＳ 明朝"/>
          <w:sz w:val="22"/>
        </w:rPr>
      </w:pPr>
      <w:r w:rsidRPr="0066428D">
        <w:rPr>
          <w:rFonts w:ascii="ＭＳ 明朝" w:hAnsi="ＭＳ 明朝" w:hint="eastAsia"/>
          <w:sz w:val="22"/>
        </w:rPr>
        <w:t>このことについて、下記のとおり提出します。</w:t>
      </w:r>
    </w:p>
    <w:p w14:paraId="452587B2" w14:textId="77777777" w:rsidR="00ED151D" w:rsidRPr="0066428D" w:rsidRDefault="00ED151D">
      <w:pPr>
        <w:rPr>
          <w:rFonts w:ascii="ＭＳ 明朝" w:hAnsi="ＭＳ 明朝"/>
          <w:sz w:val="22"/>
        </w:rPr>
      </w:pPr>
    </w:p>
    <w:p w14:paraId="4BD388BC" w14:textId="77777777" w:rsidR="00ED151D" w:rsidRPr="0066428D" w:rsidRDefault="00ED151D">
      <w:pPr>
        <w:jc w:val="center"/>
        <w:rPr>
          <w:rFonts w:ascii="ＭＳ 明朝" w:hAnsi="ＭＳ 明朝"/>
          <w:sz w:val="22"/>
        </w:rPr>
      </w:pPr>
      <w:r w:rsidRPr="0066428D">
        <w:rPr>
          <w:rFonts w:ascii="ＭＳ 明朝" w:hAnsi="ＭＳ 明朝" w:hint="eastAsia"/>
          <w:sz w:val="22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00"/>
        <w:gridCol w:w="1080"/>
        <w:gridCol w:w="3420"/>
      </w:tblGrid>
      <w:tr w:rsidR="0066428D" w:rsidRPr="0066428D" w14:paraId="7F05D160" w14:textId="77777777" w:rsidTr="00643607">
        <w:tc>
          <w:tcPr>
            <w:tcW w:w="1980" w:type="dxa"/>
          </w:tcPr>
          <w:p w14:paraId="0D3182AB" w14:textId="77777777" w:rsidR="00ED151D" w:rsidRPr="0066428D" w:rsidRDefault="00ED151D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対象事業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3F6EA2F4" w14:textId="77777777" w:rsidR="00ED151D" w:rsidRPr="0066428D" w:rsidRDefault="00ED151D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内　　訳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126E3366" w14:textId="77777777" w:rsidR="00ED151D" w:rsidRPr="0066428D" w:rsidRDefault="0090200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232BED" wp14:editId="5158E6D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336550</wp:posOffset>
                      </wp:positionV>
                      <wp:extent cx="685800" cy="342900"/>
                      <wp:effectExtent l="13335" t="11430" r="5715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96DD6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6.5pt" to="49.0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"/>
                  </w:pict>
                </mc:Fallback>
              </mc:AlternateContent>
            </w:r>
            <w:r w:rsidR="00ED151D" w:rsidRPr="0066428D">
              <w:rPr>
                <w:rFonts w:ascii="ＭＳ 明朝" w:hAnsi="ＭＳ 明朝" w:hint="eastAsia"/>
              </w:rPr>
              <w:t>要望数</w:t>
            </w:r>
          </w:p>
        </w:tc>
        <w:tc>
          <w:tcPr>
            <w:tcW w:w="3420" w:type="dxa"/>
          </w:tcPr>
          <w:p w14:paraId="28B691D8" w14:textId="77777777" w:rsidR="00ED151D" w:rsidRPr="0066428D" w:rsidRDefault="00ED151D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備　　考（金額は参考価格）</w:t>
            </w:r>
          </w:p>
        </w:tc>
      </w:tr>
      <w:tr w:rsidR="0066428D" w:rsidRPr="0066428D" w14:paraId="7AAD7DC4" w14:textId="77777777" w:rsidTr="00643607">
        <w:tc>
          <w:tcPr>
            <w:tcW w:w="1980" w:type="dxa"/>
          </w:tcPr>
          <w:p w14:paraId="1D3E3BC6" w14:textId="77777777" w:rsidR="00ED151D" w:rsidRPr="0066428D" w:rsidRDefault="00ED151D">
            <w:pPr>
              <w:pStyle w:val="a3"/>
              <w:spacing w:line="360" w:lineRule="auto"/>
              <w:rPr>
                <w:rFonts w:ascii="ＭＳ 明朝" w:hAnsi="ＭＳ 明朝"/>
                <w:kern w:val="0"/>
              </w:rPr>
            </w:pPr>
            <w:r w:rsidRPr="0066428D">
              <w:rPr>
                <w:rFonts w:ascii="ＭＳ 明朝" w:hAnsi="ＭＳ 明朝" w:hint="eastAsia"/>
                <w:spacing w:val="47"/>
                <w:kern w:val="0"/>
                <w:fitText w:val="1785" w:id="1173633281"/>
              </w:rPr>
              <w:t>消火栓の移</w:t>
            </w:r>
            <w:r w:rsidRPr="0066428D">
              <w:rPr>
                <w:rFonts w:ascii="ＭＳ 明朝" w:hAnsi="ＭＳ 明朝" w:hint="eastAsia"/>
                <w:spacing w:val="-2"/>
                <w:kern w:val="0"/>
                <w:fitText w:val="1785" w:id="1173633281"/>
              </w:rPr>
              <w:t>転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7787E3FB" w14:textId="77777777" w:rsidR="00ED151D" w:rsidRPr="0066428D" w:rsidRDefault="00ED151D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33421835" w14:textId="77777777" w:rsidR="00ED151D" w:rsidRPr="0066428D" w:rsidRDefault="00ED151D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</w:tcPr>
          <w:p w14:paraId="09A78532" w14:textId="77777777" w:rsidR="00ED151D" w:rsidRPr="0066428D" w:rsidRDefault="00ED151D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場所図面添付</w:t>
            </w:r>
          </w:p>
        </w:tc>
      </w:tr>
      <w:tr w:rsidR="0066428D" w:rsidRPr="0066428D" w14:paraId="6C3B4165" w14:textId="77777777" w:rsidTr="00643607">
        <w:trPr>
          <w:cantSplit/>
        </w:trPr>
        <w:tc>
          <w:tcPr>
            <w:tcW w:w="1980" w:type="dxa"/>
            <w:vMerge w:val="restart"/>
          </w:tcPr>
          <w:p w14:paraId="6CBEC7A7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6DFE50D2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506F6B92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5D7E8D70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5B04F3E0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680CD1AF" w14:textId="77777777" w:rsidR="00643607" w:rsidRPr="0066428D" w:rsidRDefault="00643607" w:rsidP="00643607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</w:p>
          <w:p w14:paraId="4ED50356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5CEDCF22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2A3043D7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22D28A0B" w14:textId="77777777" w:rsidR="00643607" w:rsidRPr="0066428D" w:rsidRDefault="00643607" w:rsidP="00643607">
            <w:pPr>
              <w:rPr>
                <w:rFonts w:ascii="ＭＳ 明朝" w:hAnsi="ＭＳ 明朝"/>
                <w:spacing w:val="4"/>
                <w:w w:val="92"/>
                <w:kern w:val="0"/>
                <w:sz w:val="22"/>
              </w:rPr>
            </w:pPr>
            <w:r w:rsidRPr="0066428D">
              <w:rPr>
                <w:rFonts w:ascii="ＭＳ 明朝" w:hAnsi="ＭＳ 明朝" w:hint="eastAsia"/>
                <w:spacing w:val="12"/>
                <w:w w:val="92"/>
                <w:kern w:val="0"/>
                <w:sz w:val="22"/>
                <w:fitText w:val="1785" w:id="-984398080"/>
              </w:rPr>
              <w:t>消火栓の附属器</w:t>
            </w:r>
            <w:r w:rsidRPr="0066428D">
              <w:rPr>
                <w:rFonts w:ascii="ＭＳ 明朝" w:hAnsi="ＭＳ 明朝" w:hint="eastAsia"/>
                <w:spacing w:val="4"/>
                <w:w w:val="92"/>
                <w:kern w:val="0"/>
                <w:sz w:val="22"/>
                <w:fitText w:val="1785" w:id="-984398080"/>
              </w:rPr>
              <w:t>具</w:t>
            </w:r>
          </w:p>
          <w:p w14:paraId="50E63E29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038F9D27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245DD013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443967EE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788D243D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7178BE64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15E739D9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21D54616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10C4B0EE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5B72D066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18A74595" w14:textId="7D211275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7E7B607C" w14:textId="7CEAF22C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６５ｍｍ仕様</w:t>
            </w:r>
          </w:p>
          <w:p w14:paraId="462BB914" w14:textId="77777777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消火栓用器具一式</w:t>
            </w:r>
          </w:p>
          <w:p w14:paraId="5E31789F" w14:textId="20570E42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（地上式）</w:t>
            </w: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08E89EFA" w14:textId="52C68129" w:rsidR="00643607" w:rsidRPr="005615AF" w:rsidRDefault="00643607" w:rsidP="00643607">
            <w:pPr>
              <w:jc w:val="left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 xml:space="preserve">　　　組</w:t>
            </w:r>
          </w:p>
        </w:tc>
        <w:tc>
          <w:tcPr>
            <w:tcW w:w="3420" w:type="dxa"/>
          </w:tcPr>
          <w:p w14:paraId="5F27A3A0" w14:textId="40AC1BBE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一式</w:t>
            </w:r>
            <w:r w:rsidRPr="005615AF">
              <w:rPr>
                <w:rFonts w:ascii="ＭＳ 明朝" w:hAnsi="ＭＳ 明朝"/>
                <w:sz w:val="22"/>
              </w:rPr>
              <w:t xml:space="preserve"> </w:t>
            </w:r>
            <w:r w:rsidR="00B96386" w:rsidRPr="005615AF">
              <w:rPr>
                <w:rFonts w:ascii="ＭＳ 明朝" w:hAnsi="ＭＳ 明朝" w:hint="eastAsia"/>
                <w:sz w:val="22"/>
              </w:rPr>
              <w:t>162,800</w:t>
            </w:r>
            <w:r w:rsidRPr="005615AF">
              <w:rPr>
                <w:rFonts w:ascii="ＭＳ 明朝" w:hAnsi="ＭＳ 明朝" w:hint="eastAsia"/>
                <w:sz w:val="22"/>
              </w:rPr>
              <w:t>円（消費税込み）</w:t>
            </w:r>
          </w:p>
          <w:p w14:paraId="0EBD23EB" w14:textId="77777777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（ホース３本、器具箱、管そう、</w:t>
            </w:r>
          </w:p>
          <w:p w14:paraId="0917AC57" w14:textId="77777777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開閉器及び設置工事費含む）</w:t>
            </w:r>
          </w:p>
        </w:tc>
      </w:tr>
      <w:tr w:rsidR="0066428D" w:rsidRPr="0066428D" w14:paraId="75E75C28" w14:textId="77777777" w:rsidTr="00643607">
        <w:trPr>
          <w:cantSplit/>
        </w:trPr>
        <w:tc>
          <w:tcPr>
            <w:tcW w:w="1980" w:type="dxa"/>
            <w:vMerge/>
          </w:tcPr>
          <w:p w14:paraId="22C5DC52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5190784F" w14:textId="71C19326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６５ｍｍ仕様</w:t>
            </w:r>
          </w:p>
          <w:p w14:paraId="2E644A0A" w14:textId="77777777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消火栓用器具一式</w:t>
            </w:r>
          </w:p>
          <w:p w14:paraId="1BA1EA17" w14:textId="1324BAFF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（地下式）</w:t>
            </w:r>
            <w:r w:rsidRPr="005615AF">
              <w:rPr>
                <w:rFonts w:ascii="ＭＳ 明朝" w:hAnsi="ＭＳ 明朝" w:hint="eastAsia"/>
                <w:sz w:val="20"/>
              </w:rPr>
              <w:t>開閉器75バール</w:t>
            </w: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2D9E45F4" w14:textId="0621D3E7" w:rsidR="00643607" w:rsidRPr="005615AF" w:rsidRDefault="00643607" w:rsidP="00643607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組</w:t>
            </w:r>
          </w:p>
        </w:tc>
        <w:tc>
          <w:tcPr>
            <w:tcW w:w="3420" w:type="dxa"/>
          </w:tcPr>
          <w:p w14:paraId="6BD10988" w14:textId="0AE28902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一式</w:t>
            </w:r>
            <w:r w:rsidR="00B96386" w:rsidRPr="005615AF">
              <w:rPr>
                <w:rFonts w:ascii="ＭＳ 明朝" w:hAnsi="ＭＳ 明朝" w:hint="eastAsia"/>
                <w:sz w:val="22"/>
              </w:rPr>
              <w:t xml:space="preserve"> 182,600</w:t>
            </w:r>
            <w:r w:rsidRPr="005615AF">
              <w:rPr>
                <w:rFonts w:ascii="ＭＳ 明朝" w:hAnsi="ＭＳ 明朝" w:hint="eastAsia"/>
                <w:sz w:val="22"/>
              </w:rPr>
              <w:t>円（消費税込み）</w:t>
            </w:r>
          </w:p>
          <w:p w14:paraId="4D6790F4" w14:textId="77777777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（ホース３本、器具箱、管そう、</w:t>
            </w:r>
          </w:p>
          <w:p w14:paraId="2BEE7410" w14:textId="438612A1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開閉器及び設置工事費含む）</w:t>
            </w:r>
          </w:p>
        </w:tc>
      </w:tr>
      <w:tr w:rsidR="0066428D" w:rsidRPr="0066428D" w14:paraId="37CEF997" w14:textId="77777777" w:rsidTr="00C33B7D">
        <w:trPr>
          <w:cantSplit/>
          <w:trHeight w:val="1432"/>
        </w:trPr>
        <w:tc>
          <w:tcPr>
            <w:tcW w:w="1980" w:type="dxa"/>
            <w:vMerge/>
          </w:tcPr>
          <w:p w14:paraId="3848BDF2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  <w:vAlign w:val="center"/>
          </w:tcPr>
          <w:p w14:paraId="43C927B1" w14:textId="77777777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４０ｍｍ仕様</w:t>
            </w:r>
          </w:p>
          <w:p w14:paraId="17048C44" w14:textId="77777777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消火栓用器具一式</w:t>
            </w:r>
          </w:p>
          <w:p w14:paraId="2485D3D0" w14:textId="14B19F91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（地上式）</w:t>
            </w: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4C3D2127" w14:textId="1350ACC9" w:rsidR="00643607" w:rsidRPr="005615AF" w:rsidRDefault="00643607" w:rsidP="00643607">
            <w:pPr>
              <w:ind w:left="171"/>
              <w:jc w:val="right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組</w:t>
            </w:r>
          </w:p>
        </w:tc>
        <w:tc>
          <w:tcPr>
            <w:tcW w:w="3420" w:type="dxa"/>
          </w:tcPr>
          <w:p w14:paraId="602DB526" w14:textId="115B3CAF" w:rsidR="00643607" w:rsidRPr="005615AF" w:rsidRDefault="00B96386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一式 151,800</w:t>
            </w:r>
            <w:r w:rsidR="00643607" w:rsidRPr="005615AF">
              <w:rPr>
                <w:rFonts w:ascii="ＭＳ 明朝" w:hAnsi="ＭＳ 明朝" w:hint="eastAsia"/>
                <w:sz w:val="22"/>
              </w:rPr>
              <w:t>円（消費税込み）</w:t>
            </w:r>
          </w:p>
          <w:p w14:paraId="548B66CB" w14:textId="77777777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（ホース３本、器具箱、管そう、</w:t>
            </w:r>
          </w:p>
          <w:p w14:paraId="02F35A7C" w14:textId="77777777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媒介金具、開閉器及び設置工事費</w:t>
            </w:r>
          </w:p>
          <w:p w14:paraId="4CE2E744" w14:textId="77777777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含む）</w:t>
            </w:r>
          </w:p>
        </w:tc>
      </w:tr>
      <w:tr w:rsidR="0066428D" w:rsidRPr="0066428D" w14:paraId="6F213D7A" w14:textId="77777777" w:rsidTr="00C33B7D">
        <w:trPr>
          <w:cantSplit/>
        </w:trPr>
        <w:tc>
          <w:tcPr>
            <w:tcW w:w="1980" w:type="dxa"/>
            <w:vMerge/>
          </w:tcPr>
          <w:p w14:paraId="7C11D127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  <w:vAlign w:val="center"/>
          </w:tcPr>
          <w:p w14:paraId="76A982AA" w14:textId="699C53E2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４０ｍｍ仕様</w:t>
            </w:r>
          </w:p>
          <w:p w14:paraId="60069A42" w14:textId="77777777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消火栓用器具一式</w:t>
            </w:r>
          </w:p>
          <w:p w14:paraId="5291D0D5" w14:textId="750FC63E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（地下式）</w:t>
            </w:r>
            <w:r w:rsidRPr="005615AF">
              <w:rPr>
                <w:rFonts w:ascii="ＭＳ 明朝" w:hAnsi="ＭＳ 明朝" w:hint="eastAsia"/>
                <w:sz w:val="20"/>
              </w:rPr>
              <w:t>開閉器75バール</w:t>
            </w: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3F056B66" w14:textId="00269687" w:rsidR="00643607" w:rsidRPr="005615AF" w:rsidRDefault="00643607" w:rsidP="00643607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組</w:t>
            </w:r>
          </w:p>
        </w:tc>
        <w:tc>
          <w:tcPr>
            <w:tcW w:w="3420" w:type="dxa"/>
          </w:tcPr>
          <w:p w14:paraId="63697A01" w14:textId="18F63495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一式</w:t>
            </w:r>
            <w:r w:rsidR="00B96386" w:rsidRPr="005615AF">
              <w:rPr>
                <w:rFonts w:ascii="ＭＳ 明朝" w:hAnsi="ＭＳ 明朝" w:hint="eastAsia"/>
                <w:sz w:val="22"/>
              </w:rPr>
              <w:t xml:space="preserve"> 169,400</w:t>
            </w:r>
            <w:r w:rsidRPr="005615AF">
              <w:rPr>
                <w:rFonts w:ascii="ＭＳ 明朝" w:hAnsi="ＭＳ 明朝" w:hint="eastAsia"/>
                <w:sz w:val="22"/>
              </w:rPr>
              <w:t>円（消費税込み）</w:t>
            </w:r>
          </w:p>
          <w:p w14:paraId="607A64B6" w14:textId="77777777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（ホース３本、器具箱、管そう、</w:t>
            </w:r>
          </w:p>
          <w:p w14:paraId="4DF5F0BC" w14:textId="4F6ECF6D" w:rsidR="00643607" w:rsidRPr="005615AF" w:rsidRDefault="00643607" w:rsidP="00643607">
            <w:pPr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媒介金具、開閉器及び設置工事費含む）</w:t>
            </w:r>
          </w:p>
        </w:tc>
      </w:tr>
      <w:tr w:rsidR="0066428D" w:rsidRPr="0066428D" w14:paraId="6C35BDEA" w14:textId="77777777" w:rsidTr="00643607">
        <w:trPr>
          <w:cantSplit/>
        </w:trPr>
        <w:tc>
          <w:tcPr>
            <w:tcW w:w="1980" w:type="dxa"/>
            <w:vMerge/>
          </w:tcPr>
          <w:p w14:paraId="1A49F731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229CC468" w14:textId="77777777" w:rsidR="00643607" w:rsidRPr="005615AF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６５ｍｍホース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732786B2" w14:textId="77777777" w:rsidR="00643607" w:rsidRPr="005615AF" w:rsidRDefault="00643607" w:rsidP="00643607">
            <w:pPr>
              <w:spacing w:line="360" w:lineRule="auto"/>
              <w:ind w:left="186"/>
              <w:jc w:val="right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本</w:t>
            </w:r>
          </w:p>
        </w:tc>
        <w:tc>
          <w:tcPr>
            <w:tcW w:w="3420" w:type="dxa"/>
          </w:tcPr>
          <w:p w14:paraId="4E674E5A" w14:textId="16651811" w:rsidR="00643607" w:rsidRPr="005615AF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一本</w:t>
            </w:r>
            <w:r w:rsidRPr="005615AF">
              <w:rPr>
                <w:rFonts w:ascii="ＭＳ 明朝" w:hAnsi="ＭＳ 明朝"/>
                <w:sz w:val="22"/>
              </w:rPr>
              <w:t xml:space="preserve">  </w:t>
            </w:r>
            <w:r w:rsidR="00B96386" w:rsidRPr="005615AF">
              <w:rPr>
                <w:rFonts w:ascii="ＭＳ 明朝" w:hAnsi="ＭＳ 明朝" w:hint="eastAsia"/>
                <w:sz w:val="22"/>
              </w:rPr>
              <w:t>34,100</w:t>
            </w:r>
            <w:r w:rsidRPr="005615AF">
              <w:rPr>
                <w:rFonts w:ascii="ＭＳ 明朝" w:hAnsi="ＭＳ 明朝" w:hint="eastAsia"/>
                <w:sz w:val="22"/>
              </w:rPr>
              <w:t>円（消費税込み）</w:t>
            </w:r>
          </w:p>
        </w:tc>
      </w:tr>
      <w:tr w:rsidR="0066428D" w:rsidRPr="0066428D" w14:paraId="27248E8A" w14:textId="77777777" w:rsidTr="00643607">
        <w:trPr>
          <w:cantSplit/>
        </w:trPr>
        <w:tc>
          <w:tcPr>
            <w:tcW w:w="1980" w:type="dxa"/>
            <w:vMerge/>
          </w:tcPr>
          <w:p w14:paraId="64C3B770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43612039" w14:textId="77777777" w:rsidR="00643607" w:rsidRPr="005615AF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４０ｍｍホース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001E1110" w14:textId="77777777" w:rsidR="00643607" w:rsidRPr="005615AF" w:rsidRDefault="00643607" w:rsidP="00643607">
            <w:pPr>
              <w:spacing w:line="360" w:lineRule="auto"/>
              <w:ind w:left="186"/>
              <w:jc w:val="right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本</w:t>
            </w:r>
          </w:p>
        </w:tc>
        <w:tc>
          <w:tcPr>
            <w:tcW w:w="3420" w:type="dxa"/>
          </w:tcPr>
          <w:p w14:paraId="1C814AF0" w14:textId="60B20D87" w:rsidR="00643607" w:rsidRPr="005615AF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 xml:space="preserve">一本　</w:t>
            </w:r>
            <w:r w:rsidR="00B96386" w:rsidRPr="005615AF">
              <w:rPr>
                <w:rFonts w:ascii="ＭＳ 明朝" w:hAnsi="ＭＳ 明朝" w:hint="eastAsia"/>
                <w:sz w:val="22"/>
              </w:rPr>
              <w:t>29,700</w:t>
            </w:r>
            <w:r w:rsidRPr="005615AF">
              <w:rPr>
                <w:rFonts w:ascii="ＭＳ 明朝" w:hAnsi="ＭＳ 明朝" w:hint="eastAsia"/>
                <w:sz w:val="22"/>
              </w:rPr>
              <w:t>円（消費税込み）</w:t>
            </w:r>
          </w:p>
        </w:tc>
      </w:tr>
      <w:tr w:rsidR="0066428D" w:rsidRPr="0066428D" w14:paraId="41A915E5" w14:textId="77777777" w:rsidTr="00643607">
        <w:trPr>
          <w:cantSplit/>
        </w:trPr>
        <w:tc>
          <w:tcPr>
            <w:tcW w:w="1980" w:type="dxa"/>
            <w:vMerge/>
          </w:tcPr>
          <w:p w14:paraId="407D1295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193EBECA" w14:textId="6D746E25" w:rsidR="00643607" w:rsidRPr="005615AF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器具箱</w:t>
            </w:r>
            <w:r w:rsidR="00B96386" w:rsidRPr="005615AF">
              <w:rPr>
                <w:rFonts w:ascii="ＭＳ 明朝" w:hAnsi="ＭＳ 明朝" w:hint="eastAsia"/>
                <w:sz w:val="22"/>
              </w:rPr>
              <w:t>（設置工事含む）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172A0B00" w14:textId="77777777" w:rsidR="00643607" w:rsidRPr="005615AF" w:rsidRDefault="00643607" w:rsidP="00643607">
            <w:pPr>
              <w:spacing w:line="360" w:lineRule="auto"/>
              <w:ind w:left="186"/>
              <w:jc w:val="right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基</w:t>
            </w:r>
          </w:p>
        </w:tc>
        <w:tc>
          <w:tcPr>
            <w:tcW w:w="3420" w:type="dxa"/>
          </w:tcPr>
          <w:p w14:paraId="42F4BAA5" w14:textId="49F57B0A" w:rsidR="00643607" w:rsidRPr="005615AF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一基</w:t>
            </w:r>
            <w:r w:rsidRPr="005615AF">
              <w:rPr>
                <w:rFonts w:ascii="ＭＳ 明朝" w:hAnsi="ＭＳ 明朝"/>
                <w:sz w:val="22"/>
              </w:rPr>
              <w:t xml:space="preserve">  </w:t>
            </w:r>
            <w:r w:rsidR="00B96386" w:rsidRPr="005615AF">
              <w:rPr>
                <w:rFonts w:ascii="ＭＳ 明朝" w:hAnsi="ＭＳ 明朝" w:hint="eastAsia"/>
                <w:sz w:val="22"/>
              </w:rPr>
              <w:t>45,100</w:t>
            </w:r>
            <w:r w:rsidRPr="005615AF">
              <w:rPr>
                <w:rFonts w:ascii="ＭＳ 明朝" w:hAnsi="ＭＳ 明朝" w:hint="eastAsia"/>
                <w:sz w:val="22"/>
              </w:rPr>
              <w:t>円（消費税込み）</w:t>
            </w:r>
          </w:p>
        </w:tc>
      </w:tr>
      <w:tr w:rsidR="0066428D" w:rsidRPr="0066428D" w14:paraId="5FF366FE" w14:textId="77777777" w:rsidTr="00643607">
        <w:trPr>
          <w:cantSplit/>
        </w:trPr>
        <w:tc>
          <w:tcPr>
            <w:tcW w:w="1980" w:type="dxa"/>
            <w:vMerge/>
          </w:tcPr>
          <w:p w14:paraId="0EB9D6C0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0A702E17" w14:textId="77777777" w:rsidR="00643607" w:rsidRPr="005615AF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６５ｍｍ管そう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0CA4CD86" w14:textId="77777777" w:rsidR="00643607" w:rsidRPr="005615AF" w:rsidRDefault="00643607" w:rsidP="00643607">
            <w:pPr>
              <w:spacing w:line="360" w:lineRule="auto"/>
              <w:ind w:left="171"/>
              <w:jc w:val="right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本</w:t>
            </w:r>
          </w:p>
        </w:tc>
        <w:tc>
          <w:tcPr>
            <w:tcW w:w="3420" w:type="dxa"/>
          </w:tcPr>
          <w:p w14:paraId="296D44C1" w14:textId="4570A09A" w:rsidR="00643607" w:rsidRPr="005615AF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一本</w:t>
            </w:r>
            <w:r w:rsidRPr="005615AF">
              <w:rPr>
                <w:rFonts w:ascii="ＭＳ 明朝" w:hAnsi="ＭＳ 明朝"/>
                <w:sz w:val="22"/>
              </w:rPr>
              <w:t xml:space="preserve">   </w:t>
            </w:r>
            <w:r w:rsidR="00047235" w:rsidRPr="005615AF">
              <w:rPr>
                <w:rFonts w:ascii="ＭＳ 明朝" w:hAnsi="ＭＳ 明朝" w:hint="eastAsia"/>
                <w:sz w:val="22"/>
              </w:rPr>
              <w:t>9,900</w:t>
            </w:r>
            <w:r w:rsidRPr="005615AF">
              <w:rPr>
                <w:rFonts w:ascii="ＭＳ 明朝" w:hAnsi="ＭＳ 明朝" w:hint="eastAsia"/>
                <w:sz w:val="22"/>
              </w:rPr>
              <w:t>円（消費税込み）</w:t>
            </w:r>
          </w:p>
        </w:tc>
      </w:tr>
      <w:tr w:rsidR="0066428D" w:rsidRPr="0066428D" w14:paraId="4A1AEC91" w14:textId="77777777" w:rsidTr="00643607">
        <w:trPr>
          <w:cantSplit/>
        </w:trPr>
        <w:tc>
          <w:tcPr>
            <w:tcW w:w="1980" w:type="dxa"/>
            <w:vMerge/>
          </w:tcPr>
          <w:p w14:paraId="17C31809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327DCB1E" w14:textId="77777777" w:rsidR="00643607" w:rsidRPr="005615AF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４０ｍｍ管そう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1EE5FA11" w14:textId="77777777" w:rsidR="00643607" w:rsidRPr="005615AF" w:rsidRDefault="00643607" w:rsidP="00643607">
            <w:pPr>
              <w:spacing w:line="360" w:lineRule="auto"/>
              <w:ind w:left="171"/>
              <w:jc w:val="right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本</w:t>
            </w:r>
          </w:p>
        </w:tc>
        <w:tc>
          <w:tcPr>
            <w:tcW w:w="3420" w:type="dxa"/>
          </w:tcPr>
          <w:p w14:paraId="77B7328B" w14:textId="0A29F132" w:rsidR="00643607" w:rsidRPr="005615AF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5615AF">
              <w:rPr>
                <w:rFonts w:ascii="ＭＳ 明朝" w:hAnsi="ＭＳ 明朝" w:hint="eastAsia"/>
                <w:sz w:val="22"/>
              </w:rPr>
              <w:t>一本</w:t>
            </w:r>
            <w:r w:rsidRPr="005615AF">
              <w:rPr>
                <w:rFonts w:ascii="ＭＳ 明朝" w:hAnsi="ＭＳ 明朝"/>
                <w:sz w:val="22"/>
              </w:rPr>
              <w:t xml:space="preserve">   </w:t>
            </w:r>
            <w:r w:rsidR="00047235" w:rsidRPr="005615AF">
              <w:rPr>
                <w:rFonts w:ascii="ＭＳ 明朝" w:hAnsi="ＭＳ 明朝" w:hint="eastAsia"/>
                <w:sz w:val="22"/>
              </w:rPr>
              <w:t>6,000</w:t>
            </w:r>
            <w:r w:rsidRPr="005615AF">
              <w:rPr>
                <w:rFonts w:ascii="ＭＳ 明朝" w:hAnsi="ＭＳ 明朝" w:hint="eastAsia"/>
                <w:sz w:val="22"/>
              </w:rPr>
              <w:t>円（消費税込み）</w:t>
            </w:r>
          </w:p>
        </w:tc>
      </w:tr>
      <w:tr w:rsidR="0066428D" w:rsidRPr="0066428D" w14:paraId="14C1E798" w14:textId="77777777" w:rsidTr="00643607">
        <w:tc>
          <w:tcPr>
            <w:tcW w:w="1980" w:type="dxa"/>
          </w:tcPr>
          <w:p w14:paraId="3B382025" w14:textId="77777777" w:rsidR="00587559" w:rsidRPr="0066428D" w:rsidRDefault="00587559" w:rsidP="00587559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6428D">
              <w:rPr>
                <w:rFonts w:ascii="ＭＳ 明朝" w:hAnsi="ＭＳ 明朝" w:hint="eastAsia"/>
                <w:kern w:val="0"/>
                <w:sz w:val="22"/>
              </w:rPr>
              <w:lastRenderedPageBreak/>
              <w:t>対象事業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7335F432" w14:textId="77777777" w:rsidR="00587559" w:rsidRPr="005615AF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5615AF">
              <w:rPr>
                <w:rFonts w:ascii="ＭＳ 明朝" w:hAnsi="ＭＳ 明朝" w:hint="eastAsia"/>
              </w:rPr>
              <w:t>内　　訳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77E60A50" w14:textId="37190BF6" w:rsidR="00587559" w:rsidRPr="005615AF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5615AF">
              <w:rPr>
                <w:rFonts w:ascii="ＭＳ 明朝" w:hAnsi="ＭＳ 明朝" w:hint="eastAsia"/>
              </w:rPr>
              <w:t>要望数</w:t>
            </w:r>
          </w:p>
        </w:tc>
        <w:tc>
          <w:tcPr>
            <w:tcW w:w="3420" w:type="dxa"/>
          </w:tcPr>
          <w:p w14:paraId="4F268B7C" w14:textId="25825017" w:rsidR="00587559" w:rsidRPr="005615AF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5615AF">
              <w:rPr>
                <w:rFonts w:ascii="ＭＳ 明朝" w:hAnsi="ＭＳ 明朝" w:hint="eastAsia"/>
              </w:rPr>
              <w:t>備　　考（金額は参考価格）</w:t>
            </w:r>
          </w:p>
        </w:tc>
      </w:tr>
      <w:tr w:rsidR="0066428D" w:rsidRPr="0066428D" w14:paraId="58DC5236" w14:textId="77777777" w:rsidTr="00C33B7D">
        <w:tc>
          <w:tcPr>
            <w:tcW w:w="1980" w:type="dxa"/>
            <w:vMerge w:val="restart"/>
            <w:vAlign w:val="center"/>
          </w:tcPr>
          <w:p w14:paraId="43197EB1" w14:textId="78CE085D" w:rsidR="00587559" w:rsidRPr="0066428D" w:rsidRDefault="00587559" w:rsidP="00587559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6428D">
              <w:rPr>
                <w:rFonts w:ascii="ＭＳ 明朝" w:hAnsi="ＭＳ 明朝" w:hint="eastAsia"/>
                <w:spacing w:val="12"/>
                <w:w w:val="92"/>
                <w:kern w:val="0"/>
                <w:sz w:val="22"/>
                <w:fitText w:val="1785" w:id="1173633282"/>
              </w:rPr>
              <w:t>消火栓の附属器</w:t>
            </w:r>
            <w:r w:rsidRPr="0066428D">
              <w:rPr>
                <w:rFonts w:ascii="ＭＳ 明朝" w:hAnsi="ＭＳ 明朝" w:hint="eastAsia"/>
                <w:spacing w:val="4"/>
                <w:w w:val="92"/>
                <w:kern w:val="0"/>
                <w:sz w:val="22"/>
                <w:fitText w:val="1785" w:id="1173633282"/>
              </w:rPr>
              <w:t>具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441E2910" w14:textId="6015CCDB" w:rsidR="00587559" w:rsidRPr="005615AF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5615AF">
              <w:rPr>
                <w:rFonts w:ascii="ＭＳ 明朝" w:hAnsi="ＭＳ 明朝" w:hint="eastAsia"/>
              </w:rPr>
              <w:t>開閉器（地上式）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541A1FB5" w14:textId="3F60E8D1" w:rsidR="00587559" w:rsidRPr="005615AF" w:rsidRDefault="00587559" w:rsidP="00587559">
            <w:pPr>
              <w:pStyle w:val="a3"/>
              <w:spacing w:line="360" w:lineRule="auto"/>
              <w:jc w:val="right"/>
              <w:rPr>
                <w:rFonts w:ascii="ＭＳ 明朝" w:hAnsi="ＭＳ 明朝"/>
              </w:rPr>
            </w:pPr>
            <w:r w:rsidRPr="005615AF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3420" w:type="dxa"/>
          </w:tcPr>
          <w:p w14:paraId="093F34E1" w14:textId="03D06C0D" w:rsidR="00587559" w:rsidRPr="005615AF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5615AF">
              <w:rPr>
                <w:rFonts w:ascii="ＭＳ 明朝" w:hAnsi="ＭＳ 明朝" w:hint="eastAsia"/>
              </w:rPr>
              <w:t>一本</w:t>
            </w:r>
            <w:r w:rsidRPr="005615AF">
              <w:rPr>
                <w:rFonts w:ascii="ＭＳ 明朝" w:hAnsi="ＭＳ 明朝"/>
              </w:rPr>
              <w:t xml:space="preserve">   </w:t>
            </w:r>
            <w:r w:rsidRPr="005615AF">
              <w:rPr>
                <w:rFonts w:ascii="ＭＳ 明朝" w:hAnsi="ＭＳ 明朝" w:hint="eastAsia"/>
              </w:rPr>
              <w:t>5,500円（消費税込み）</w:t>
            </w:r>
          </w:p>
        </w:tc>
      </w:tr>
      <w:tr w:rsidR="0066428D" w:rsidRPr="0066428D" w14:paraId="7548CB0B" w14:textId="77777777" w:rsidTr="00643607">
        <w:tc>
          <w:tcPr>
            <w:tcW w:w="1980" w:type="dxa"/>
            <w:vMerge/>
          </w:tcPr>
          <w:p w14:paraId="2EF65FE5" w14:textId="77777777" w:rsidR="00587559" w:rsidRPr="0066428D" w:rsidRDefault="00587559" w:rsidP="00587559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3CC9A5A4" w14:textId="6DCDE531" w:rsidR="00587559" w:rsidRPr="005615AF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5615AF">
              <w:rPr>
                <w:rFonts w:ascii="ＭＳ 明朝" w:hAnsi="ＭＳ 明朝" w:hint="eastAsia"/>
              </w:rPr>
              <w:t>開閉器(地下式)75バール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1EE44911" w14:textId="0EDE8B08" w:rsidR="00587559" w:rsidRPr="005615AF" w:rsidRDefault="00587559" w:rsidP="00587559">
            <w:pPr>
              <w:pStyle w:val="a3"/>
              <w:spacing w:line="360" w:lineRule="auto"/>
              <w:jc w:val="right"/>
              <w:rPr>
                <w:rFonts w:ascii="ＭＳ 明朝" w:hAnsi="ＭＳ 明朝"/>
              </w:rPr>
            </w:pPr>
            <w:r w:rsidRPr="005615AF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3420" w:type="dxa"/>
          </w:tcPr>
          <w:p w14:paraId="36D3C567" w14:textId="243DDC9C" w:rsidR="00587559" w:rsidRPr="005615AF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5615AF">
              <w:rPr>
                <w:rFonts w:ascii="ＭＳ 明朝" w:hAnsi="ＭＳ 明朝" w:hint="eastAsia"/>
              </w:rPr>
              <w:t>一本</w:t>
            </w:r>
            <w:r w:rsidRPr="005615AF">
              <w:rPr>
                <w:rFonts w:ascii="ＭＳ 明朝" w:hAnsi="ＭＳ 明朝"/>
              </w:rPr>
              <w:t xml:space="preserve">  </w:t>
            </w:r>
            <w:r w:rsidR="00047235" w:rsidRPr="005615AF">
              <w:rPr>
                <w:rFonts w:ascii="ＭＳ 明朝" w:hAnsi="ＭＳ 明朝" w:hint="eastAsia"/>
              </w:rPr>
              <w:t>25,300</w:t>
            </w:r>
            <w:r w:rsidRPr="005615AF">
              <w:rPr>
                <w:rFonts w:ascii="ＭＳ 明朝" w:hAnsi="ＭＳ 明朝" w:hint="eastAsia"/>
              </w:rPr>
              <w:t>円（消費税込み）</w:t>
            </w:r>
          </w:p>
        </w:tc>
      </w:tr>
      <w:tr w:rsidR="00587559" w:rsidRPr="0066428D" w14:paraId="0AAE9D8D" w14:textId="77777777" w:rsidTr="00643607">
        <w:tc>
          <w:tcPr>
            <w:tcW w:w="1980" w:type="dxa"/>
            <w:vMerge/>
          </w:tcPr>
          <w:p w14:paraId="09DA232F" w14:textId="77777777" w:rsidR="00587559" w:rsidRPr="0066428D" w:rsidRDefault="00587559" w:rsidP="00587559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10847ACC" w14:textId="2BE5C673" w:rsidR="00587559" w:rsidRPr="005615AF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5615AF">
              <w:rPr>
                <w:rFonts w:ascii="ＭＳ 明朝" w:hAnsi="ＭＳ 明朝" w:hint="eastAsia"/>
              </w:rPr>
              <w:t>媒介金具</w:t>
            </w:r>
            <w:r w:rsidRPr="005615AF">
              <w:rPr>
                <w:rFonts w:ascii="ＭＳ 明朝" w:hAnsi="ＭＳ 明朝"/>
              </w:rPr>
              <w:t>(65</w:t>
            </w:r>
            <w:r w:rsidRPr="005615AF">
              <w:rPr>
                <w:rFonts w:ascii="ＭＳ 明朝" w:hAnsi="ＭＳ 明朝" w:hint="eastAsia"/>
              </w:rPr>
              <w:t>×</w:t>
            </w:r>
            <w:r w:rsidRPr="005615AF">
              <w:rPr>
                <w:rFonts w:ascii="ＭＳ 明朝" w:hAnsi="ＭＳ 明朝"/>
              </w:rPr>
              <w:t>40)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4567AAD7" w14:textId="28FAF9E1" w:rsidR="00587559" w:rsidRPr="005615AF" w:rsidRDefault="00587559" w:rsidP="00587559">
            <w:pPr>
              <w:pStyle w:val="a3"/>
              <w:spacing w:line="360" w:lineRule="auto"/>
              <w:jc w:val="right"/>
              <w:rPr>
                <w:rFonts w:ascii="ＭＳ 明朝" w:hAnsi="ＭＳ 明朝"/>
              </w:rPr>
            </w:pPr>
            <w:r w:rsidRPr="005615AF"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3420" w:type="dxa"/>
          </w:tcPr>
          <w:p w14:paraId="3511E5EE" w14:textId="405C1C30" w:rsidR="00587559" w:rsidRPr="005615AF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5615AF">
              <w:rPr>
                <w:rFonts w:ascii="ＭＳ 明朝" w:hAnsi="ＭＳ 明朝" w:hint="eastAsia"/>
              </w:rPr>
              <w:t>一個</w:t>
            </w:r>
            <w:r w:rsidRPr="005615AF">
              <w:rPr>
                <w:rFonts w:ascii="ＭＳ 明朝" w:hAnsi="ＭＳ 明朝"/>
              </w:rPr>
              <w:t xml:space="preserve">   </w:t>
            </w:r>
            <w:r w:rsidR="00047235" w:rsidRPr="005615AF">
              <w:rPr>
                <w:rFonts w:ascii="ＭＳ 明朝" w:hAnsi="ＭＳ 明朝" w:hint="eastAsia"/>
              </w:rPr>
              <w:t>9,900</w:t>
            </w:r>
            <w:r w:rsidRPr="005615AF">
              <w:rPr>
                <w:rFonts w:ascii="ＭＳ 明朝" w:hAnsi="ＭＳ 明朝" w:hint="eastAsia"/>
              </w:rPr>
              <w:t>円（消費税込み）</w:t>
            </w:r>
          </w:p>
        </w:tc>
      </w:tr>
    </w:tbl>
    <w:p w14:paraId="4EEF2544" w14:textId="77777777" w:rsidR="00587559" w:rsidRPr="0066428D" w:rsidRDefault="00587559" w:rsidP="002951FB">
      <w:pPr>
        <w:jc w:val="left"/>
        <w:rPr>
          <w:rFonts w:ascii="ＭＳ 明朝" w:hAnsi="ＭＳ 明朝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00"/>
        <w:gridCol w:w="1080"/>
        <w:gridCol w:w="3420"/>
      </w:tblGrid>
      <w:tr w:rsidR="0066428D" w:rsidRPr="0066428D" w14:paraId="4438E20E" w14:textId="77777777" w:rsidTr="00D418D4">
        <w:tc>
          <w:tcPr>
            <w:tcW w:w="1980" w:type="dxa"/>
          </w:tcPr>
          <w:p w14:paraId="1B4D8B52" w14:textId="77777777" w:rsidR="00587559" w:rsidRPr="0066428D" w:rsidRDefault="00587559" w:rsidP="00D418D4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6428D">
              <w:rPr>
                <w:rFonts w:ascii="ＭＳ 明朝" w:hAnsi="ＭＳ 明朝" w:hint="eastAsia"/>
                <w:kern w:val="0"/>
                <w:sz w:val="22"/>
              </w:rPr>
              <w:t>対象事業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08E67FA4" w14:textId="77777777" w:rsidR="00587559" w:rsidRPr="0066428D" w:rsidRDefault="00587559" w:rsidP="00D418D4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内　　訳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0DBB688F" w14:textId="77777777" w:rsidR="00587559" w:rsidRPr="0066428D" w:rsidRDefault="00587559" w:rsidP="00D418D4">
            <w:pPr>
              <w:pStyle w:val="a3"/>
              <w:spacing w:line="360" w:lineRule="auto"/>
              <w:jc w:val="right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要望箇所</w:t>
            </w:r>
          </w:p>
        </w:tc>
        <w:tc>
          <w:tcPr>
            <w:tcW w:w="3420" w:type="dxa"/>
          </w:tcPr>
          <w:p w14:paraId="69A6EF58" w14:textId="77777777" w:rsidR="00587559" w:rsidRPr="0066428D" w:rsidRDefault="00587559" w:rsidP="00D418D4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備　　考</w:t>
            </w:r>
          </w:p>
        </w:tc>
      </w:tr>
      <w:tr w:rsidR="0066428D" w:rsidRPr="0066428D" w14:paraId="37D0B018" w14:textId="77777777" w:rsidTr="00D418D4">
        <w:tc>
          <w:tcPr>
            <w:tcW w:w="1980" w:type="dxa"/>
          </w:tcPr>
          <w:p w14:paraId="5544F9D1" w14:textId="77777777" w:rsidR="00587559" w:rsidRPr="0066428D" w:rsidRDefault="00587559" w:rsidP="00D418D4">
            <w:pPr>
              <w:pStyle w:val="a3"/>
              <w:spacing w:line="360" w:lineRule="auto"/>
              <w:rPr>
                <w:rFonts w:ascii="ＭＳ 明朝" w:hAnsi="ＭＳ 明朝"/>
                <w:kern w:val="0"/>
              </w:rPr>
            </w:pPr>
            <w:r w:rsidRPr="0066428D">
              <w:rPr>
                <w:rFonts w:ascii="ＭＳ 明朝" w:hAnsi="ＭＳ 明朝" w:hint="eastAsia"/>
                <w:spacing w:val="281"/>
                <w:kern w:val="0"/>
                <w:fitText w:val="1785" w:id="-982886395"/>
              </w:rPr>
              <w:t>警鐘</w:t>
            </w:r>
            <w:r w:rsidRPr="0066428D">
              <w:rPr>
                <w:rFonts w:ascii="ＭＳ 明朝" w:hAnsi="ＭＳ 明朝" w:hint="eastAsia"/>
                <w:kern w:val="0"/>
                <w:fitText w:val="1785" w:id="-982886395"/>
              </w:rPr>
              <w:t>楼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5230B2BF" w14:textId="77777777" w:rsidR="00587559" w:rsidRPr="0066428D" w:rsidRDefault="00587559" w:rsidP="00D418D4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新築、改修、修繕、除却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314631D7" w14:textId="77777777" w:rsidR="00587559" w:rsidRPr="0066428D" w:rsidRDefault="00587559" w:rsidP="00D418D4">
            <w:pPr>
              <w:pStyle w:val="a3"/>
              <w:spacing w:line="360" w:lineRule="auto"/>
              <w:jc w:val="both"/>
              <w:rPr>
                <w:rFonts w:ascii="ＭＳ 明朝" w:hAnsi="ＭＳ 明朝"/>
              </w:rPr>
            </w:pPr>
          </w:p>
        </w:tc>
        <w:tc>
          <w:tcPr>
            <w:tcW w:w="3420" w:type="dxa"/>
          </w:tcPr>
          <w:p w14:paraId="6CF2C085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見積書・場所図面添付</w:t>
            </w:r>
          </w:p>
        </w:tc>
      </w:tr>
      <w:tr w:rsidR="0066428D" w:rsidRPr="0066428D" w14:paraId="6CCCE67A" w14:textId="77777777" w:rsidTr="00D418D4">
        <w:tc>
          <w:tcPr>
            <w:tcW w:w="1980" w:type="dxa"/>
          </w:tcPr>
          <w:p w14:paraId="5C005345" w14:textId="77777777" w:rsidR="00587559" w:rsidRPr="0066428D" w:rsidRDefault="00587559" w:rsidP="00D418D4">
            <w:pPr>
              <w:jc w:val="center"/>
              <w:rPr>
                <w:rFonts w:ascii="ＭＳ 明朝" w:hAnsi="ＭＳ 明朝"/>
                <w:w w:val="79"/>
                <w:kern w:val="0"/>
                <w:sz w:val="22"/>
              </w:rPr>
            </w:pPr>
            <w:r w:rsidRPr="0066428D">
              <w:rPr>
                <w:rFonts w:ascii="ＭＳ 明朝" w:hAnsi="ＭＳ 明朝" w:hint="eastAsia"/>
                <w:spacing w:val="47"/>
                <w:kern w:val="0"/>
                <w:sz w:val="22"/>
                <w:fitText w:val="1785" w:id="-982886394"/>
              </w:rPr>
              <w:t>消防車庫及</w:t>
            </w:r>
            <w:r w:rsidRPr="0066428D">
              <w:rPr>
                <w:rFonts w:ascii="ＭＳ 明朝" w:hAnsi="ＭＳ 明朝" w:hint="eastAsia"/>
                <w:spacing w:val="-2"/>
                <w:kern w:val="0"/>
                <w:sz w:val="22"/>
                <w:fitText w:val="1785" w:id="-982886394"/>
              </w:rPr>
              <w:t>び</w:t>
            </w:r>
          </w:p>
          <w:p w14:paraId="13877402" w14:textId="77777777" w:rsidR="00587559" w:rsidRPr="0066428D" w:rsidRDefault="00587559" w:rsidP="00D418D4">
            <w:pPr>
              <w:jc w:val="center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pacing w:val="47"/>
                <w:kern w:val="0"/>
                <w:sz w:val="22"/>
                <w:fitText w:val="1785" w:id="-982886393"/>
              </w:rPr>
              <w:t>消防器具置</w:t>
            </w:r>
            <w:r w:rsidRPr="0066428D">
              <w:rPr>
                <w:rFonts w:ascii="ＭＳ 明朝" w:hAnsi="ＭＳ 明朝" w:hint="eastAsia"/>
                <w:spacing w:val="-2"/>
                <w:kern w:val="0"/>
                <w:sz w:val="22"/>
                <w:fitText w:val="1785" w:id="-982886393"/>
              </w:rPr>
              <w:t>場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4E7A2075" w14:textId="77777777" w:rsidR="00587559" w:rsidRPr="0066428D" w:rsidRDefault="00587559" w:rsidP="00D418D4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新築、改修、修繕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3E3BF707" w14:textId="77777777" w:rsidR="00587559" w:rsidRPr="0066428D" w:rsidRDefault="00587559" w:rsidP="00D418D4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</w:tcPr>
          <w:p w14:paraId="1D80AF2C" w14:textId="77777777" w:rsidR="00587559" w:rsidRPr="0066428D" w:rsidRDefault="00587559" w:rsidP="00D418D4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見積書・場所図面添付</w:t>
            </w:r>
          </w:p>
        </w:tc>
      </w:tr>
      <w:tr w:rsidR="0066428D" w:rsidRPr="0066428D" w14:paraId="7AA2D76F" w14:textId="77777777" w:rsidTr="00D418D4">
        <w:tc>
          <w:tcPr>
            <w:tcW w:w="1980" w:type="dxa"/>
          </w:tcPr>
          <w:p w14:paraId="0BB2B8B4" w14:textId="77777777" w:rsidR="00587559" w:rsidRPr="0066428D" w:rsidRDefault="00587559" w:rsidP="00D418D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pacing w:val="151"/>
                <w:kern w:val="0"/>
                <w:sz w:val="22"/>
                <w:fitText w:val="1785" w:id="-982886392"/>
              </w:rPr>
              <w:t>消防詰</w:t>
            </w:r>
            <w:r w:rsidRPr="0066428D">
              <w:rPr>
                <w:rFonts w:ascii="ＭＳ 明朝" w:hAnsi="ＭＳ 明朝" w:hint="eastAsia"/>
                <w:kern w:val="0"/>
                <w:sz w:val="22"/>
                <w:fitText w:val="1785" w:id="-982886392"/>
              </w:rPr>
              <w:t>所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626497E5" w14:textId="77777777" w:rsidR="00587559" w:rsidRPr="0066428D" w:rsidRDefault="00587559" w:rsidP="00D418D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新築、改修、修繕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48242979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</w:tcPr>
          <w:p w14:paraId="2E57D569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見積書・場所図面添付</w:t>
            </w:r>
          </w:p>
        </w:tc>
      </w:tr>
      <w:tr w:rsidR="0066428D" w:rsidRPr="0066428D" w14:paraId="3A9809DD" w14:textId="77777777" w:rsidTr="00D418D4">
        <w:trPr>
          <w:cantSplit/>
          <w:trHeight w:val="1564"/>
        </w:trPr>
        <w:tc>
          <w:tcPr>
            <w:tcW w:w="1980" w:type="dxa"/>
          </w:tcPr>
          <w:p w14:paraId="542FC9AA" w14:textId="77777777" w:rsidR="00587559" w:rsidRPr="0066428D" w:rsidRDefault="00587559" w:rsidP="00D418D4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485860D7" w14:textId="77777777" w:rsidR="00587559" w:rsidRPr="0066428D" w:rsidRDefault="00587559" w:rsidP="00D418D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pacing w:val="20"/>
                <w:kern w:val="0"/>
                <w:sz w:val="22"/>
                <w:fitText w:val="1785" w:id="-982886391"/>
              </w:rPr>
              <w:t>小型動力ポン</w:t>
            </w:r>
            <w:r w:rsidRPr="0066428D">
              <w:rPr>
                <w:rFonts w:ascii="ＭＳ 明朝" w:hAnsi="ＭＳ 明朝" w:hint="eastAsia"/>
                <w:spacing w:val="2"/>
                <w:kern w:val="0"/>
                <w:sz w:val="22"/>
                <w:fitText w:val="1785" w:id="-982886391"/>
              </w:rPr>
              <w:t>プ</w:t>
            </w:r>
          </w:p>
          <w:p w14:paraId="0187E908" w14:textId="77777777" w:rsidR="00587559" w:rsidRPr="0066428D" w:rsidRDefault="00587559" w:rsidP="00D418D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560391FA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 xml:space="preserve">　小型動力ポンプ、台車、</w:t>
            </w:r>
          </w:p>
          <w:p w14:paraId="6203F4E4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３本以内のホース、附属</w:t>
            </w:r>
          </w:p>
          <w:p w14:paraId="4CD6C8A9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器具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66DCE292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</w:tcPr>
          <w:p w14:paraId="42ECD973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135EE586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見積書添付</w:t>
            </w:r>
          </w:p>
        </w:tc>
      </w:tr>
    </w:tbl>
    <w:p w14:paraId="27167F6C" w14:textId="1AC13268" w:rsidR="00ED151D" w:rsidRPr="00363105" w:rsidRDefault="00ED151D" w:rsidP="002951FB">
      <w:pPr>
        <w:jc w:val="left"/>
        <w:rPr>
          <w:rFonts w:ascii="ＭＳ 明朝" w:hAnsi="ＭＳ 明朝"/>
        </w:rPr>
      </w:pPr>
      <w:r w:rsidRPr="00363105">
        <w:rPr>
          <w:rFonts w:ascii="ＭＳ 明朝" w:hAnsi="ＭＳ 明朝" w:hint="eastAsia"/>
        </w:rPr>
        <w:t>※要望箇所に○印をご記入ください。</w:t>
      </w:r>
    </w:p>
    <w:sectPr w:rsidR="00ED151D" w:rsidRPr="00363105" w:rsidSect="009D53A7">
      <w:pgSz w:w="11906" w:h="16838" w:code="9"/>
      <w:pgMar w:top="1418" w:right="1701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B7AA" w14:textId="77777777" w:rsidR="004A67F5" w:rsidRDefault="004A67F5" w:rsidP="00A92D2E">
      <w:r>
        <w:separator/>
      </w:r>
    </w:p>
  </w:endnote>
  <w:endnote w:type="continuationSeparator" w:id="0">
    <w:p w14:paraId="78EDF49B" w14:textId="77777777" w:rsidR="004A67F5" w:rsidRDefault="004A67F5" w:rsidP="00A9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9789" w14:textId="77777777" w:rsidR="004A67F5" w:rsidRDefault="004A67F5" w:rsidP="00A92D2E">
      <w:r>
        <w:separator/>
      </w:r>
    </w:p>
  </w:footnote>
  <w:footnote w:type="continuationSeparator" w:id="0">
    <w:p w14:paraId="3D71DB60" w14:textId="77777777" w:rsidR="004A67F5" w:rsidRDefault="004A67F5" w:rsidP="00A9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7AED"/>
    <w:multiLevelType w:val="hybridMultilevel"/>
    <w:tmpl w:val="8CB44E9C"/>
    <w:lvl w:ilvl="0" w:tplc="A8EAC16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CF"/>
    <w:rsid w:val="000312E4"/>
    <w:rsid w:val="00047235"/>
    <w:rsid w:val="000E1B0E"/>
    <w:rsid w:val="000F331F"/>
    <w:rsid w:val="00111812"/>
    <w:rsid w:val="00123506"/>
    <w:rsid w:val="001B1CB7"/>
    <w:rsid w:val="001F6C30"/>
    <w:rsid w:val="00255171"/>
    <w:rsid w:val="00285647"/>
    <w:rsid w:val="002951FB"/>
    <w:rsid w:val="002C4C31"/>
    <w:rsid w:val="00332D55"/>
    <w:rsid w:val="00363105"/>
    <w:rsid w:val="00380712"/>
    <w:rsid w:val="00391883"/>
    <w:rsid w:val="00393138"/>
    <w:rsid w:val="003D33AE"/>
    <w:rsid w:val="003E2212"/>
    <w:rsid w:val="003E26A6"/>
    <w:rsid w:val="003E2B21"/>
    <w:rsid w:val="003F0469"/>
    <w:rsid w:val="004512B3"/>
    <w:rsid w:val="004A67F5"/>
    <w:rsid w:val="005615AF"/>
    <w:rsid w:val="005626FF"/>
    <w:rsid w:val="00570AF4"/>
    <w:rsid w:val="00587559"/>
    <w:rsid w:val="00592C62"/>
    <w:rsid w:val="005B2485"/>
    <w:rsid w:val="005C7D9B"/>
    <w:rsid w:val="005D610A"/>
    <w:rsid w:val="00601898"/>
    <w:rsid w:val="00613F96"/>
    <w:rsid w:val="0063349F"/>
    <w:rsid w:val="00643607"/>
    <w:rsid w:val="0066428D"/>
    <w:rsid w:val="00684EED"/>
    <w:rsid w:val="006938AB"/>
    <w:rsid w:val="006E233F"/>
    <w:rsid w:val="00764952"/>
    <w:rsid w:val="007767C6"/>
    <w:rsid w:val="007A43C3"/>
    <w:rsid w:val="007D4828"/>
    <w:rsid w:val="00800958"/>
    <w:rsid w:val="00866260"/>
    <w:rsid w:val="008A2F26"/>
    <w:rsid w:val="008F1690"/>
    <w:rsid w:val="00902009"/>
    <w:rsid w:val="0094513B"/>
    <w:rsid w:val="009864C5"/>
    <w:rsid w:val="009B5926"/>
    <w:rsid w:val="009B6EDB"/>
    <w:rsid w:val="009D53A7"/>
    <w:rsid w:val="00A1737E"/>
    <w:rsid w:val="00A200E8"/>
    <w:rsid w:val="00A43784"/>
    <w:rsid w:val="00A606A1"/>
    <w:rsid w:val="00A74CCE"/>
    <w:rsid w:val="00A92D2E"/>
    <w:rsid w:val="00B96386"/>
    <w:rsid w:val="00BC6AAC"/>
    <w:rsid w:val="00C33B7D"/>
    <w:rsid w:val="00C435B0"/>
    <w:rsid w:val="00C55344"/>
    <w:rsid w:val="00CD58A0"/>
    <w:rsid w:val="00CE71E5"/>
    <w:rsid w:val="00D203DC"/>
    <w:rsid w:val="00D7441F"/>
    <w:rsid w:val="00D82A8E"/>
    <w:rsid w:val="00D86D45"/>
    <w:rsid w:val="00DA1DE8"/>
    <w:rsid w:val="00DA4002"/>
    <w:rsid w:val="00DD5105"/>
    <w:rsid w:val="00DE10CF"/>
    <w:rsid w:val="00E16CA6"/>
    <w:rsid w:val="00E562E7"/>
    <w:rsid w:val="00EB1544"/>
    <w:rsid w:val="00ED1249"/>
    <w:rsid w:val="00ED151D"/>
    <w:rsid w:val="00EE1DCC"/>
    <w:rsid w:val="00F0560B"/>
    <w:rsid w:val="00F253A3"/>
    <w:rsid w:val="00F33C62"/>
    <w:rsid w:val="00F3660E"/>
    <w:rsid w:val="00F61EA6"/>
    <w:rsid w:val="00F7268D"/>
    <w:rsid w:val="00F834BF"/>
    <w:rsid w:val="00F90FD0"/>
    <w:rsid w:val="00F94065"/>
    <w:rsid w:val="00FC7082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1D6C2E"/>
  <w15:docId w15:val="{5B808188-4564-4348-9D6F-6F59005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0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A4002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DA4002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DA4002"/>
    <w:rPr>
      <w:color w:val="FF0000"/>
      <w:sz w:val="22"/>
    </w:rPr>
  </w:style>
  <w:style w:type="character" w:customStyle="1" w:styleId="a8">
    <w:name w:val="本文 (文字)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A92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A92D2E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A92D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A92D2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>上田市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shobo-somu</dc:creator>
  <cp:keywords/>
  <dc:description/>
  <cp:lastModifiedBy>市民参加・協働推進課</cp:lastModifiedBy>
  <cp:revision>2</cp:revision>
  <cp:lastPrinted>2024-05-01T01:32:00Z</cp:lastPrinted>
  <dcterms:created xsi:type="dcterms:W3CDTF">2025-06-10T09:27:00Z</dcterms:created>
  <dcterms:modified xsi:type="dcterms:W3CDTF">2025-06-10T09:27:00Z</dcterms:modified>
</cp:coreProperties>
</file>