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F25D" w14:textId="0C97A2B1" w:rsidR="001F61A4" w:rsidRDefault="007D0944">
      <w:pPr>
        <w:rPr>
          <w:rFonts w:hint="eastAsia"/>
        </w:rPr>
      </w:pPr>
      <w:r>
        <w:rPr>
          <w:rFonts w:hint="eastAsia"/>
        </w:rPr>
        <w:t>【参考様式】</w:t>
      </w:r>
    </w:p>
    <w:p w14:paraId="1842D558" w14:textId="77777777" w:rsidR="001F61A4" w:rsidRDefault="001F61A4">
      <w:pPr>
        <w:pStyle w:val="a4"/>
      </w:pPr>
      <w:r>
        <w:rPr>
          <w:rFonts w:hint="eastAsia"/>
        </w:rPr>
        <w:t xml:space="preserve">年　　月　　日　</w:t>
      </w:r>
    </w:p>
    <w:p w14:paraId="56FF5899" w14:textId="77777777" w:rsidR="001F61A4" w:rsidRDefault="001F61A4"/>
    <w:p w14:paraId="1CF6D84D" w14:textId="77777777" w:rsidR="001F61A4" w:rsidRDefault="001F61A4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説明会参加申込書</w:t>
      </w:r>
    </w:p>
    <w:p w14:paraId="44D4B8F8" w14:textId="77777777" w:rsidR="001F61A4" w:rsidRDefault="001F61A4">
      <w:pPr>
        <w:pStyle w:val="a5"/>
        <w:tabs>
          <w:tab w:val="clear" w:pos="4252"/>
          <w:tab w:val="clear" w:pos="8504"/>
        </w:tabs>
        <w:wordWrap w:val="0"/>
        <w:snapToGrid/>
      </w:pPr>
    </w:p>
    <w:p w14:paraId="2FC8E85F" w14:textId="77777777" w:rsidR="001F61A4" w:rsidRDefault="001F61A4">
      <w:pPr>
        <w:wordWrap w:val="0"/>
      </w:pPr>
    </w:p>
    <w:p w14:paraId="49875C07" w14:textId="77777777" w:rsidR="001F61A4" w:rsidRDefault="001F61A4">
      <w:r>
        <w:rPr>
          <w:rFonts w:hint="eastAsia"/>
        </w:rPr>
        <w:t xml:space="preserve">　　</w:t>
      </w:r>
      <w:r w:rsidR="00FA66EB">
        <w:rPr>
          <w:rFonts w:hint="eastAsia"/>
          <w:u w:val="single"/>
        </w:rPr>
        <w:t>上田</w:t>
      </w:r>
      <w:r w:rsidR="00D57CF7">
        <w:rPr>
          <w:rFonts w:hint="eastAsia"/>
          <w:u w:val="single"/>
        </w:rPr>
        <w:t>道と川の駅交流センター、上田市半過公園</w:t>
      </w:r>
      <w:r>
        <w:rPr>
          <w:rFonts w:hint="eastAsia"/>
        </w:rPr>
        <w:t>の説明会の参加について申し込みます。</w:t>
      </w:r>
    </w:p>
    <w:p w14:paraId="68E25860" w14:textId="77777777" w:rsidR="001F61A4" w:rsidRDefault="001F61A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"/>
        <w:gridCol w:w="1353"/>
        <w:gridCol w:w="2293"/>
        <w:gridCol w:w="3916"/>
      </w:tblGrid>
      <w:tr w:rsidR="001F61A4" w14:paraId="399477BC" w14:textId="77777777">
        <w:trPr>
          <w:trHeight w:val="525"/>
        </w:trPr>
        <w:tc>
          <w:tcPr>
            <w:tcW w:w="2205" w:type="dxa"/>
            <w:gridSpan w:val="2"/>
            <w:vAlign w:val="center"/>
          </w:tcPr>
          <w:p w14:paraId="4E6540ED" w14:textId="77777777" w:rsidR="001F61A4" w:rsidRDefault="001F61A4">
            <w:pPr>
              <w:pStyle w:val="a3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300" w:type="dxa"/>
            <w:gridSpan w:val="2"/>
            <w:vAlign w:val="center"/>
          </w:tcPr>
          <w:p w14:paraId="1D78AD13" w14:textId="77777777" w:rsidR="001F61A4" w:rsidRDefault="001F61A4"/>
        </w:tc>
      </w:tr>
      <w:tr w:rsidR="001F61A4" w14:paraId="2842C02D" w14:textId="77777777">
        <w:trPr>
          <w:trHeight w:val="525"/>
        </w:trPr>
        <w:tc>
          <w:tcPr>
            <w:tcW w:w="2205" w:type="dxa"/>
            <w:gridSpan w:val="2"/>
            <w:vAlign w:val="center"/>
          </w:tcPr>
          <w:p w14:paraId="0FC24C3B" w14:textId="77777777" w:rsidR="001F61A4" w:rsidRDefault="001F61A4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300" w:type="dxa"/>
            <w:gridSpan w:val="2"/>
            <w:vAlign w:val="center"/>
          </w:tcPr>
          <w:p w14:paraId="2BF31A3F" w14:textId="77777777" w:rsidR="001F61A4" w:rsidRDefault="001F61A4"/>
        </w:tc>
      </w:tr>
      <w:tr w:rsidR="001F61A4" w14:paraId="1FF0A490" w14:textId="77777777">
        <w:trPr>
          <w:trHeight w:val="525"/>
        </w:trPr>
        <w:tc>
          <w:tcPr>
            <w:tcW w:w="2205" w:type="dxa"/>
            <w:gridSpan w:val="2"/>
            <w:vAlign w:val="center"/>
          </w:tcPr>
          <w:p w14:paraId="23D3374C" w14:textId="77777777" w:rsidR="001F61A4" w:rsidRDefault="001F61A4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00" w:type="dxa"/>
            <w:gridSpan w:val="2"/>
            <w:vAlign w:val="center"/>
          </w:tcPr>
          <w:p w14:paraId="78FD13E1" w14:textId="77777777" w:rsidR="001F61A4" w:rsidRDefault="001F61A4"/>
        </w:tc>
      </w:tr>
      <w:tr w:rsidR="001F61A4" w14:paraId="6A168145" w14:textId="77777777">
        <w:trPr>
          <w:cantSplit/>
          <w:trHeight w:val="183"/>
        </w:trPr>
        <w:tc>
          <w:tcPr>
            <w:tcW w:w="2205" w:type="dxa"/>
            <w:gridSpan w:val="2"/>
            <w:vMerge w:val="restart"/>
            <w:vAlign w:val="center"/>
          </w:tcPr>
          <w:p w14:paraId="6DE5EBAC" w14:textId="77777777" w:rsidR="001F61A4" w:rsidRDefault="001F61A4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325" w:type="dxa"/>
            <w:vAlign w:val="center"/>
          </w:tcPr>
          <w:p w14:paraId="288F0AA4" w14:textId="77777777" w:rsidR="001F61A4" w:rsidRDefault="001F61A4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975" w:type="dxa"/>
            <w:vAlign w:val="center"/>
          </w:tcPr>
          <w:p w14:paraId="1297F173" w14:textId="77777777" w:rsidR="001F61A4" w:rsidRDefault="001F61A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1F61A4" w14:paraId="4566447D" w14:textId="77777777">
        <w:trPr>
          <w:cantSplit/>
          <w:trHeight w:val="720"/>
        </w:trPr>
        <w:tc>
          <w:tcPr>
            <w:tcW w:w="2205" w:type="dxa"/>
            <w:gridSpan w:val="2"/>
            <w:vMerge/>
            <w:vAlign w:val="center"/>
          </w:tcPr>
          <w:p w14:paraId="7C6A329E" w14:textId="77777777" w:rsidR="001F61A4" w:rsidRDefault="001F61A4">
            <w:pPr>
              <w:jc w:val="center"/>
            </w:pPr>
          </w:p>
        </w:tc>
        <w:tc>
          <w:tcPr>
            <w:tcW w:w="2325" w:type="dxa"/>
            <w:vAlign w:val="center"/>
          </w:tcPr>
          <w:p w14:paraId="1124CF96" w14:textId="77777777" w:rsidR="001F61A4" w:rsidRDefault="001F61A4"/>
        </w:tc>
        <w:tc>
          <w:tcPr>
            <w:tcW w:w="3975" w:type="dxa"/>
            <w:vAlign w:val="center"/>
          </w:tcPr>
          <w:p w14:paraId="4C3C6E74" w14:textId="77777777" w:rsidR="001F61A4" w:rsidRDefault="001F61A4"/>
        </w:tc>
      </w:tr>
      <w:tr w:rsidR="001F61A4" w14:paraId="10EEE5C3" w14:textId="77777777">
        <w:trPr>
          <w:cantSplit/>
          <w:trHeight w:val="715"/>
        </w:trPr>
        <w:tc>
          <w:tcPr>
            <w:tcW w:w="2205" w:type="dxa"/>
            <w:gridSpan w:val="2"/>
            <w:vMerge/>
            <w:vAlign w:val="center"/>
          </w:tcPr>
          <w:p w14:paraId="7F5E3BE9" w14:textId="77777777" w:rsidR="001F61A4" w:rsidRDefault="001F61A4">
            <w:pPr>
              <w:jc w:val="center"/>
            </w:pPr>
          </w:p>
        </w:tc>
        <w:tc>
          <w:tcPr>
            <w:tcW w:w="2325" w:type="dxa"/>
            <w:vAlign w:val="center"/>
          </w:tcPr>
          <w:p w14:paraId="5D2D44F1" w14:textId="77777777" w:rsidR="001F61A4" w:rsidRDefault="001F61A4"/>
        </w:tc>
        <w:tc>
          <w:tcPr>
            <w:tcW w:w="3975" w:type="dxa"/>
            <w:vAlign w:val="center"/>
          </w:tcPr>
          <w:p w14:paraId="2CBAAF96" w14:textId="77777777" w:rsidR="001F61A4" w:rsidRDefault="001F61A4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1F61A4" w14:paraId="1460B359" w14:textId="77777777">
        <w:trPr>
          <w:cantSplit/>
          <w:trHeight w:val="706"/>
        </w:trPr>
        <w:tc>
          <w:tcPr>
            <w:tcW w:w="2205" w:type="dxa"/>
            <w:gridSpan w:val="2"/>
            <w:vMerge/>
            <w:vAlign w:val="center"/>
          </w:tcPr>
          <w:p w14:paraId="37F11C44" w14:textId="77777777" w:rsidR="001F61A4" w:rsidRDefault="001F61A4">
            <w:pPr>
              <w:jc w:val="center"/>
            </w:pPr>
          </w:p>
        </w:tc>
        <w:tc>
          <w:tcPr>
            <w:tcW w:w="2325" w:type="dxa"/>
            <w:vAlign w:val="center"/>
          </w:tcPr>
          <w:p w14:paraId="37D63FE9" w14:textId="77777777" w:rsidR="001F61A4" w:rsidRDefault="001F61A4"/>
        </w:tc>
        <w:tc>
          <w:tcPr>
            <w:tcW w:w="3975" w:type="dxa"/>
            <w:vAlign w:val="center"/>
          </w:tcPr>
          <w:p w14:paraId="315E9401" w14:textId="77777777" w:rsidR="001F61A4" w:rsidRDefault="001F61A4"/>
        </w:tc>
      </w:tr>
      <w:tr w:rsidR="001F61A4" w14:paraId="5F681F20" w14:textId="77777777">
        <w:trPr>
          <w:cantSplit/>
          <w:trHeight w:val="525"/>
        </w:trPr>
        <w:tc>
          <w:tcPr>
            <w:tcW w:w="840" w:type="dxa"/>
            <w:vMerge w:val="restart"/>
            <w:vAlign w:val="center"/>
          </w:tcPr>
          <w:p w14:paraId="5CCD0DA9" w14:textId="77777777" w:rsidR="001F61A4" w:rsidRDefault="001F61A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65" w:type="dxa"/>
            <w:vAlign w:val="center"/>
          </w:tcPr>
          <w:p w14:paraId="4191EC4E" w14:textId="77777777" w:rsidR="001F61A4" w:rsidRDefault="001F61A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00" w:type="dxa"/>
            <w:gridSpan w:val="2"/>
            <w:vAlign w:val="center"/>
          </w:tcPr>
          <w:p w14:paraId="162332FF" w14:textId="77777777" w:rsidR="001F61A4" w:rsidRDefault="001F61A4"/>
        </w:tc>
      </w:tr>
      <w:tr w:rsidR="001F61A4" w14:paraId="7CE010B0" w14:textId="77777777">
        <w:trPr>
          <w:cantSplit/>
          <w:trHeight w:val="525"/>
        </w:trPr>
        <w:tc>
          <w:tcPr>
            <w:tcW w:w="840" w:type="dxa"/>
            <w:vMerge/>
            <w:vAlign w:val="center"/>
          </w:tcPr>
          <w:p w14:paraId="387EFB32" w14:textId="77777777" w:rsidR="001F61A4" w:rsidRDefault="001F61A4">
            <w:pPr>
              <w:jc w:val="center"/>
            </w:pPr>
          </w:p>
        </w:tc>
        <w:tc>
          <w:tcPr>
            <w:tcW w:w="1365" w:type="dxa"/>
            <w:vAlign w:val="center"/>
          </w:tcPr>
          <w:p w14:paraId="7A778E91" w14:textId="77777777" w:rsidR="001F61A4" w:rsidRDefault="001F61A4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300" w:type="dxa"/>
            <w:gridSpan w:val="2"/>
            <w:vAlign w:val="center"/>
          </w:tcPr>
          <w:p w14:paraId="57A555F9" w14:textId="77777777" w:rsidR="001F61A4" w:rsidRDefault="001F61A4"/>
        </w:tc>
      </w:tr>
      <w:tr w:rsidR="001F61A4" w14:paraId="21128219" w14:textId="77777777">
        <w:trPr>
          <w:cantSplit/>
          <w:trHeight w:val="525"/>
        </w:trPr>
        <w:tc>
          <w:tcPr>
            <w:tcW w:w="840" w:type="dxa"/>
            <w:vMerge/>
            <w:vAlign w:val="center"/>
          </w:tcPr>
          <w:p w14:paraId="3AED2AF8" w14:textId="77777777" w:rsidR="001F61A4" w:rsidRDefault="001F61A4">
            <w:pPr>
              <w:jc w:val="center"/>
            </w:pPr>
          </w:p>
        </w:tc>
        <w:tc>
          <w:tcPr>
            <w:tcW w:w="1365" w:type="dxa"/>
            <w:vAlign w:val="center"/>
          </w:tcPr>
          <w:p w14:paraId="37964FD3" w14:textId="77777777" w:rsidR="001F61A4" w:rsidRDefault="001F61A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300" w:type="dxa"/>
            <w:gridSpan w:val="2"/>
            <w:vAlign w:val="center"/>
          </w:tcPr>
          <w:p w14:paraId="1C81226D" w14:textId="77777777" w:rsidR="001F61A4" w:rsidRDefault="001F61A4"/>
        </w:tc>
      </w:tr>
    </w:tbl>
    <w:p w14:paraId="5E15AC08" w14:textId="77777777" w:rsidR="001F61A4" w:rsidRDefault="001F61A4"/>
    <w:sectPr w:rsidR="001F61A4">
      <w:footerReference w:type="even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FA46" w14:textId="77777777" w:rsidR="001F61A4" w:rsidRDefault="001F61A4">
      <w:r>
        <w:separator/>
      </w:r>
    </w:p>
  </w:endnote>
  <w:endnote w:type="continuationSeparator" w:id="0">
    <w:p w14:paraId="00DEBCF0" w14:textId="77777777" w:rsidR="001F61A4" w:rsidRDefault="001F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8845" w14:textId="77777777" w:rsidR="001F61A4" w:rsidRDefault="001F61A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937EFC" w14:textId="77777777" w:rsidR="001F61A4" w:rsidRDefault="001F61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B6EB" w14:textId="77777777" w:rsidR="001F61A4" w:rsidRDefault="001F61A4">
      <w:r>
        <w:separator/>
      </w:r>
    </w:p>
  </w:footnote>
  <w:footnote w:type="continuationSeparator" w:id="0">
    <w:p w14:paraId="3B6DE053" w14:textId="77777777" w:rsidR="001F61A4" w:rsidRDefault="001F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72FFD"/>
    <w:multiLevelType w:val="hybridMultilevel"/>
    <w:tmpl w:val="8BDE2BF4"/>
    <w:lvl w:ilvl="0" w:tplc="3160B99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4A6063"/>
    <w:multiLevelType w:val="hybridMultilevel"/>
    <w:tmpl w:val="0CE06280"/>
    <w:lvl w:ilvl="0" w:tplc="8598A308">
      <w:start w:val="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924BC3"/>
    <w:multiLevelType w:val="hybridMultilevel"/>
    <w:tmpl w:val="17EAECDC"/>
    <w:lvl w:ilvl="0" w:tplc="863AD90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3BB176E"/>
    <w:multiLevelType w:val="hybridMultilevel"/>
    <w:tmpl w:val="E682C3C8"/>
    <w:lvl w:ilvl="0" w:tplc="DAD4776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EF5453A"/>
    <w:multiLevelType w:val="hybridMultilevel"/>
    <w:tmpl w:val="4D4A86D6"/>
    <w:lvl w:ilvl="0" w:tplc="29D2D6E2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EB"/>
    <w:rsid w:val="001F61A4"/>
    <w:rsid w:val="002A4967"/>
    <w:rsid w:val="007D0944"/>
    <w:rsid w:val="00D57CF7"/>
    <w:rsid w:val="00F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F9464E"/>
  <w15:chartTrackingRefBased/>
  <w15:docId w15:val="{BBC58843-D973-40AD-BC5C-8124A5CB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ind w:left="210" w:hangingChars="100" w:hanging="210"/>
    </w:pPr>
    <w:rPr>
      <w:color w:val="0000FF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様式第1号（第2条）</vt:lpstr>
      <vt:lpstr>様式第1号（第2条）</vt:lpstr>
    </vt:vector>
  </TitlesOfParts>
  <Company>上田市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様式第1号（第2条）</dc:title>
  <dc:subject/>
  <dc:creator>somuka</dc:creator>
  <cp:keywords/>
  <dc:description/>
  <cp:lastModifiedBy>中澤 政道</cp:lastModifiedBy>
  <cp:revision>4</cp:revision>
  <cp:lastPrinted>2022-10-17T03:12:00Z</cp:lastPrinted>
  <dcterms:created xsi:type="dcterms:W3CDTF">2021-07-02T00:48:00Z</dcterms:created>
  <dcterms:modified xsi:type="dcterms:W3CDTF">2025-05-09T01:51:00Z</dcterms:modified>
</cp:coreProperties>
</file>