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34" w:rsidRDefault="00802E34">
      <w:pPr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89"/>
        <w:gridCol w:w="1842"/>
        <w:gridCol w:w="2262"/>
      </w:tblGrid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上田市公の施設事業計画書</w:t>
            </w: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申請年月日　　　　年　　月　　日</w:t>
            </w: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01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793" w:type="dxa"/>
            <w:gridSpan w:val="3"/>
          </w:tcPr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01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793" w:type="dxa"/>
            <w:gridSpan w:val="3"/>
          </w:tcPr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89" w:type="dxa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</w:tc>
        <w:tc>
          <w:tcPr>
            <w:tcW w:w="1842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62" w:type="dxa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793" w:type="dxa"/>
            <w:gridSpan w:val="3"/>
          </w:tcPr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9" w:type="dxa"/>
          </w:tcPr>
          <w:p w:rsidR="00802E34" w:rsidRDefault="00802E34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</w:tcPr>
          <w:p w:rsidR="00802E34" w:rsidRDefault="00802E34">
            <w:pPr>
              <w:jc w:val="center"/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1701" w:type="dxa"/>
            <w:vAlign w:val="center"/>
          </w:tcPr>
          <w:p w:rsidR="00802E34" w:rsidRDefault="00802E3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6793" w:type="dxa"/>
            <w:gridSpan w:val="3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事業計画（別紙可）</w:t>
            </w: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【管理運営を行うに当たっての経営方針について】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【施設の管理について】</w:t>
            </w: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１　職員の配置（指揮命令系統が分かる組織図を含む。）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２　職員の研修計画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３　経理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【施設の運営について】</w:t>
            </w:r>
          </w:p>
          <w:p w:rsidR="00802E34" w:rsidRDefault="00802E3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年間の自主事業計画（自主事業の項目のみを記載し、詳細については別紙「自主事業計画書」に記載すること。）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２　サービスの向上や利用者の増加を図るための方策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３　利用者等の要望の把握及び実現策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４　利用者のトラブルの未然防止と対処方法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５　その他（地域との連携、他施設との連携等）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【個人情報の保護の措置について】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【緊急時対策について】</w:t>
            </w: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１　防犯、防災の対応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２　その他緊急時の対応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【団体の理念について】</w:t>
            </w: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１　団体の経営方針等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２　指定管理者の指定を申請した理由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A97D3F">
            <w:pPr>
              <w:rPr>
                <w:rFonts w:hint="eastAsia"/>
              </w:rPr>
            </w:pPr>
            <w:r>
              <w:rPr>
                <w:rFonts w:hint="eastAsia"/>
              </w:rPr>
              <w:t>３　施設の現状</w:t>
            </w:r>
            <w:r w:rsidR="00802E34">
              <w:rPr>
                <w:rFonts w:hint="eastAsia"/>
              </w:rPr>
              <w:t>に対する考え方及び将来展望</w:t>
            </w: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  <w:r>
              <w:rPr>
                <w:rFonts w:hint="eastAsia"/>
              </w:rPr>
              <w:t>その他　特記すべき事項があれば記入してください。</w:t>
            </w:r>
          </w:p>
        </w:tc>
      </w:tr>
      <w:tr w:rsidR="00802E34" w:rsidTr="003E0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4" w:type="dxa"/>
            <w:gridSpan w:val="4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</w:tr>
    </w:tbl>
    <w:p w:rsidR="00802E34" w:rsidRDefault="00802E34">
      <w:pPr>
        <w:rPr>
          <w:rFonts w:hint="eastAsia"/>
        </w:rPr>
      </w:pPr>
    </w:p>
    <w:p w:rsidR="00802E34" w:rsidRDefault="00802E34">
      <w:r>
        <w:rPr>
          <w:rFonts w:hint="eastAsia"/>
        </w:rPr>
        <w:lastRenderedPageBreak/>
        <w:t>自主事業計画書（　　　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4502"/>
        <w:gridCol w:w="2355"/>
      </w:tblGrid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620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408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4620" w:type="dxa"/>
          </w:tcPr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2408" w:type="dxa"/>
          </w:tcPr>
          <w:p w:rsidR="00802E34" w:rsidRDefault="00802E34">
            <w:pPr>
              <w:rPr>
                <w:rFonts w:hint="eastAsia"/>
              </w:rPr>
            </w:pPr>
          </w:p>
        </w:tc>
      </w:tr>
    </w:tbl>
    <w:p w:rsidR="00802E34" w:rsidRDefault="00802E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4502"/>
        <w:gridCol w:w="2355"/>
      </w:tblGrid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620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408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4620" w:type="dxa"/>
          </w:tcPr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2408" w:type="dxa"/>
          </w:tcPr>
          <w:p w:rsidR="00802E34" w:rsidRDefault="00802E34">
            <w:pPr>
              <w:rPr>
                <w:rFonts w:hint="eastAsia"/>
              </w:rPr>
            </w:pPr>
          </w:p>
        </w:tc>
      </w:tr>
    </w:tbl>
    <w:p w:rsidR="00802E34" w:rsidRDefault="00802E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4502"/>
        <w:gridCol w:w="2355"/>
      </w:tblGrid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620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408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4620" w:type="dxa"/>
          </w:tcPr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2408" w:type="dxa"/>
          </w:tcPr>
          <w:p w:rsidR="00802E34" w:rsidRDefault="00802E34">
            <w:pPr>
              <w:rPr>
                <w:rFonts w:hint="eastAsia"/>
              </w:rPr>
            </w:pPr>
          </w:p>
        </w:tc>
      </w:tr>
    </w:tbl>
    <w:p w:rsidR="00802E34" w:rsidRDefault="00802E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4502"/>
        <w:gridCol w:w="2355"/>
      </w:tblGrid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4620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408" w:type="dxa"/>
          </w:tcPr>
          <w:p w:rsidR="00802E34" w:rsidRDefault="00802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802E34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4620" w:type="dxa"/>
          </w:tcPr>
          <w:p w:rsidR="00802E34" w:rsidRDefault="00802E34">
            <w:pPr>
              <w:rPr>
                <w:rFonts w:hint="eastAsia"/>
              </w:rPr>
            </w:pPr>
          </w:p>
        </w:tc>
        <w:tc>
          <w:tcPr>
            <w:tcW w:w="2408" w:type="dxa"/>
          </w:tcPr>
          <w:p w:rsidR="00802E34" w:rsidRDefault="00802E34">
            <w:pPr>
              <w:rPr>
                <w:rFonts w:hint="eastAsia"/>
              </w:rPr>
            </w:pPr>
          </w:p>
        </w:tc>
      </w:tr>
    </w:tbl>
    <w:p w:rsidR="006824E7" w:rsidRDefault="006824E7" w:rsidP="006824E7">
      <w:pPr>
        <w:rPr>
          <w:rFonts w:hint="eastAsia"/>
        </w:rPr>
      </w:pPr>
    </w:p>
    <w:p w:rsidR="006824E7" w:rsidRDefault="006824E7" w:rsidP="006824E7">
      <w:pPr>
        <w:rPr>
          <w:rFonts w:ascii="ＭＳ 明朝" w:hAnsi="ＭＳ 明朝" w:hint="eastAsia"/>
        </w:rPr>
      </w:pPr>
      <w:r>
        <w:rPr>
          <w:rFonts w:hint="eastAsia"/>
        </w:rPr>
        <w:t>類似施設の運営実績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582"/>
        <w:gridCol w:w="1408"/>
        <w:gridCol w:w="1931"/>
        <w:gridCol w:w="1895"/>
      </w:tblGrid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施設の</w:t>
            </w:r>
          </w:p>
          <w:p w:rsidR="006824E7" w:rsidRDefault="006824E7" w:rsidP="00C867FA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指定管理期間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6824E7" w:rsidRDefault="006824E7" w:rsidP="00C867FA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vAlign w:val="center"/>
          </w:tcPr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月から</w:t>
            </w:r>
          </w:p>
          <w:p w:rsidR="006824E7" w:rsidRDefault="006824E7" w:rsidP="00C867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月まで</w:t>
            </w:r>
          </w:p>
        </w:tc>
      </w:tr>
    </w:tbl>
    <w:p w:rsidR="006824E7" w:rsidRDefault="006824E7" w:rsidP="006824E7">
      <w:pPr>
        <w:rPr>
          <w:rFonts w:ascii="ＭＳ 明朝" w:hAnsi="ＭＳ 明朝"/>
        </w:rPr>
      </w:pPr>
    </w:p>
    <w:p w:rsidR="006824E7" w:rsidRDefault="006824E7" w:rsidP="006824E7">
      <w:pPr>
        <w:rPr>
          <w:rFonts w:ascii="ＭＳ 明朝" w:hAnsi="ＭＳ 明朝" w:hint="eastAsia"/>
        </w:rPr>
      </w:pPr>
    </w:p>
    <w:p w:rsidR="006824E7" w:rsidRDefault="006824E7" w:rsidP="006824E7">
      <w:pPr>
        <w:rPr>
          <w:rFonts w:hint="eastAsia"/>
        </w:rPr>
      </w:pPr>
      <w:r>
        <w:rPr>
          <w:rFonts w:hint="eastAsia"/>
        </w:rPr>
        <w:t>市内に設置している事業所（または設置予定の場合）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6810"/>
      </w:tblGrid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設置済み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設置予定</w:t>
            </w: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  <w:tr w:rsidR="006824E7" w:rsidTr="00C86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9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6983" w:type="dxa"/>
            <w:vAlign w:val="center"/>
          </w:tcPr>
          <w:p w:rsidR="006824E7" w:rsidRDefault="006824E7" w:rsidP="00C867FA">
            <w:pPr>
              <w:rPr>
                <w:rFonts w:hint="eastAsia"/>
              </w:rPr>
            </w:pPr>
          </w:p>
        </w:tc>
      </w:tr>
    </w:tbl>
    <w:p w:rsidR="006824E7" w:rsidRDefault="006824E7" w:rsidP="006824E7">
      <w:pPr>
        <w:rPr>
          <w:rFonts w:hint="eastAsia"/>
        </w:rPr>
      </w:pPr>
    </w:p>
    <w:p w:rsidR="00802E34" w:rsidRDefault="00802E34" w:rsidP="00891ADA">
      <w:pPr>
        <w:rPr>
          <w:rFonts w:hint="eastAsia"/>
        </w:rPr>
      </w:pPr>
    </w:p>
    <w:sectPr w:rsidR="00802E34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FA" w:rsidRDefault="00C867FA">
      <w:r>
        <w:separator/>
      </w:r>
    </w:p>
  </w:endnote>
  <w:endnote w:type="continuationSeparator" w:id="0">
    <w:p w:rsidR="00C867FA" w:rsidRDefault="00C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34" w:rsidRDefault="00802E3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2E34" w:rsidRDefault="00802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FA" w:rsidRDefault="00C867FA">
      <w:r>
        <w:separator/>
      </w:r>
    </w:p>
  </w:footnote>
  <w:footnote w:type="continuationSeparator" w:id="0">
    <w:p w:rsidR="00C867FA" w:rsidRDefault="00C8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2FFD"/>
    <w:multiLevelType w:val="hybridMultilevel"/>
    <w:tmpl w:val="8BDE2BF4"/>
    <w:lvl w:ilvl="0" w:tplc="3160B99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4A6063"/>
    <w:multiLevelType w:val="hybridMultilevel"/>
    <w:tmpl w:val="0CE06280"/>
    <w:lvl w:ilvl="0" w:tplc="8598A30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24BC3"/>
    <w:multiLevelType w:val="hybridMultilevel"/>
    <w:tmpl w:val="17EAECDC"/>
    <w:lvl w:ilvl="0" w:tplc="863AD90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BB176E"/>
    <w:multiLevelType w:val="hybridMultilevel"/>
    <w:tmpl w:val="E682C3C8"/>
    <w:lvl w:ilvl="0" w:tplc="DAD477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5453A"/>
    <w:multiLevelType w:val="hybridMultilevel"/>
    <w:tmpl w:val="4D4A86D6"/>
    <w:lvl w:ilvl="0" w:tplc="29D2D6E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F"/>
    <w:rsid w:val="003E09BE"/>
    <w:rsid w:val="0048011A"/>
    <w:rsid w:val="0052144B"/>
    <w:rsid w:val="00564447"/>
    <w:rsid w:val="006824E7"/>
    <w:rsid w:val="007348BA"/>
    <w:rsid w:val="00802E34"/>
    <w:rsid w:val="00891ADA"/>
    <w:rsid w:val="00925BD3"/>
    <w:rsid w:val="00A97D3F"/>
    <w:rsid w:val="00C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7C7A0E"/>
  <w15:chartTrackingRefBased/>
  <w15:docId w15:val="{B56C31FA-0FF8-4927-822B-E252DD35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210" w:hangingChars="100" w:hanging="210"/>
    </w:pPr>
    <w:rPr>
      <w:color w:val="0000FF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様式第1号（第2条）</vt:lpstr>
      <vt:lpstr>様式第1号（第2条）</vt:lpstr>
    </vt:vector>
  </TitlesOfParts>
  <Company>上田市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様式第1号（第2条）</dc:title>
  <dc:subject/>
  <dc:creator>somuka</dc:creator>
  <cp:keywords/>
  <dc:description/>
  <cp:lastModifiedBy>行政管理課</cp:lastModifiedBy>
  <cp:revision>3</cp:revision>
  <cp:lastPrinted>2008-05-04T05:06:00Z</cp:lastPrinted>
  <dcterms:created xsi:type="dcterms:W3CDTF">2021-12-09T05:46:00Z</dcterms:created>
  <dcterms:modified xsi:type="dcterms:W3CDTF">2021-12-09T05:46:00Z</dcterms:modified>
</cp:coreProperties>
</file>