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51EC" w14:textId="77777777" w:rsidR="00E55910" w:rsidRDefault="00985E9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号（第２条関係）</w:t>
      </w:r>
    </w:p>
    <w:p w14:paraId="013492F8" w14:textId="77777777" w:rsidR="00E55910" w:rsidRDefault="00E55910">
      <w:pPr>
        <w:pStyle w:val="a5"/>
        <w:tabs>
          <w:tab w:val="clear" w:pos="4252"/>
          <w:tab w:val="clear" w:pos="8504"/>
        </w:tabs>
        <w:snapToGrid/>
      </w:pPr>
    </w:p>
    <w:p w14:paraId="58F6EB77" w14:textId="77777777" w:rsidR="00E55910" w:rsidRDefault="00985E94">
      <w:pPr>
        <w:jc w:val="center"/>
      </w:pPr>
      <w:r>
        <w:rPr>
          <w:rFonts w:hint="eastAsia"/>
        </w:rPr>
        <w:t>上田市公の施設の指定管理者の指定申請書</w:t>
      </w:r>
    </w:p>
    <w:p w14:paraId="13B416FD" w14:textId="77777777" w:rsidR="00E55910" w:rsidRDefault="00E55910">
      <w:pPr>
        <w:jc w:val="center"/>
      </w:pPr>
    </w:p>
    <w:p w14:paraId="7EE2B648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A77E835" w14:textId="77777777" w:rsidR="00E55910" w:rsidRDefault="00E55910">
      <w:pPr>
        <w:jc w:val="right"/>
      </w:pPr>
    </w:p>
    <w:p w14:paraId="4514236D" w14:textId="77777777" w:rsidR="00E55910" w:rsidRDefault="00985E94">
      <w:r>
        <w:rPr>
          <w:rFonts w:hint="eastAsia"/>
        </w:rPr>
        <w:t>（申請先）上田市長</w:t>
      </w:r>
    </w:p>
    <w:p w14:paraId="309FF533" w14:textId="77777777" w:rsidR="00E55910" w:rsidRDefault="00E55910">
      <w:pPr>
        <w:ind w:firstLineChars="400" w:firstLine="840"/>
      </w:pPr>
    </w:p>
    <w:p w14:paraId="038E6EE3" w14:textId="77777777" w:rsidR="00E55910" w:rsidRDefault="00985E94">
      <w:pPr>
        <w:pStyle w:val="a4"/>
        <w:wordWrap w:val="0"/>
      </w:pPr>
      <w:r>
        <w:rPr>
          <w:rFonts w:hint="eastAsia"/>
        </w:rPr>
        <w:t xml:space="preserve">申請者　　　　　　　　　　　　　</w:t>
      </w:r>
    </w:p>
    <w:p w14:paraId="0A40A747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</w:p>
    <w:p w14:paraId="6D5DF3BB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485C3BD4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　代表者氏名　　　　　　　　</w:t>
      </w:r>
      <w:r w:rsidR="00046E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5700744" w14:textId="77777777" w:rsidR="00E55910" w:rsidRDefault="00E55910">
      <w:pPr>
        <w:jc w:val="right"/>
      </w:pPr>
    </w:p>
    <w:p w14:paraId="05D3679D" w14:textId="77777777" w:rsidR="00E55910" w:rsidRDefault="00E55910">
      <w:pPr>
        <w:jc w:val="right"/>
      </w:pPr>
    </w:p>
    <w:p w14:paraId="1A3AB673" w14:textId="77777777" w:rsidR="00E55910" w:rsidRDefault="00985E94">
      <w:r>
        <w:rPr>
          <w:rFonts w:hint="eastAsia"/>
        </w:rPr>
        <w:t xml:space="preserve">　　　　　　　　　の指定管理者の指定を受けたいので、次の書類を添えて申請します。</w:t>
      </w:r>
    </w:p>
    <w:p w14:paraId="59760708" w14:textId="77777777" w:rsidR="00E55910" w:rsidRDefault="00E55910"/>
    <w:p w14:paraId="1FF8B305" w14:textId="77777777" w:rsidR="00E55910" w:rsidRDefault="00E55910"/>
    <w:p w14:paraId="22F89CFC" w14:textId="77777777" w:rsidR="00E55910" w:rsidRDefault="00E55910"/>
    <w:p w14:paraId="36AB450A" w14:textId="77777777" w:rsidR="00E55910" w:rsidRDefault="00E55910"/>
    <w:p w14:paraId="63847423" w14:textId="77777777" w:rsidR="00E55910" w:rsidRDefault="00E55910"/>
    <w:p w14:paraId="6B6844F2" w14:textId="77777777" w:rsidR="00E55910" w:rsidRDefault="00E55910"/>
    <w:p w14:paraId="1A29D6C7" w14:textId="77777777" w:rsidR="00E55910" w:rsidRDefault="00985E9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</w:t>
      </w:r>
    </w:p>
    <w:p w14:paraId="52214245" w14:textId="77777777" w:rsidR="00E55910" w:rsidRDefault="00985E94">
      <w:r>
        <w:rPr>
          <w:rFonts w:hint="eastAsia"/>
        </w:rPr>
        <w:t>１　上田市公の施設事業計画書（様式第２号）</w:t>
      </w:r>
    </w:p>
    <w:p w14:paraId="60F830D3" w14:textId="77777777" w:rsidR="00E55910" w:rsidRDefault="00985E94">
      <w:r>
        <w:rPr>
          <w:rFonts w:hint="eastAsia"/>
        </w:rPr>
        <w:t>２　指定管理者の定める予定の利用料金表（利用料金制度を採用する場合）</w:t>
      </w:r>
    </w:p>
    <w:p w14:paraId="2C75EDBD" w14:textId="77777777" w:rsidR="00E55910" w:rsidRDefault="00985E94">
      <w:r>
        <w:rPr>
          <w:rFonts w:hint="eastAsia"/>
        </w:rPr>
        <w:t>３　上田市公の施設の管理に関する業務の収支予算書</w:t>
      </w:r>
    </w:p>
    <w:p w14:paraId="432E3265" w14:textId="77777777" w:rsidR="00E55910" w:rsidRDefault="00985E9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　定款、規約その他これらに類する書類</w:t>
      </w:r>
    </w:p>
    <w:p w14:paraId="5E501226" w14:textId="77777777" w:rsidR="00E55910" w:rsidRDefault="00985E94">
      <w:r>
        <w:rPr>
          <w:rFonts w:hint="eastAsia"/>
        </w:rPr>
        <w:t>５　法人にあっては登記簿謄本（法人でない場合は、代表者の住民票の写し）</w:t>
      </w:r>
    </w:p>
    <w:p w14:paraId="40D52441" w14:textId="77777777" w:rsidR="00E55910" w:rsidRDefault="00985E94">
      <w:pPr>
        <w:tabs>
          <w:tab w:val="left" w:pos="7455"/>
        </w:tabs>
        <w:ind w:left="210" w:hangingChars="100" w:hanging="210"/>
      </w:pPr>
      <w:r>
        <w:rPr>
          <w:rFonts w:hint="eastAsia"/>
        </w:rPr>
        <w:t>６　役員名簿</w:t>
      </w:r>
    </w:p>
    <w:p w14:paraId="4BDCB365" w14:textId="77777777" w:rsidR="00E55910" w:rsidRDefault="00985E94">
      <w:pPr>
        <w:ind w:left="210" w:hangingChars="100" w:hanging="210"/>
      </w:pPr>
      <w:r>
        <w:rPr>
          <w:rFonts w:hint="eastAsia"/>
        </w:rPr>
        <w:t>７　収支決算書、事業報告書、財産目録、貸借対照表、損益計算書など</w:t>
      </w:r>
    </w:p>
    <w:p w14:paraId="6CDB051A" w14:textId="77777777" w:rsidR="00E55910" w:rsidRDefault="00985E94">
      <w:r>
        <w:rPr>
          <w:rFonts w:hint="eastAsia"/>
        </w:rPr>
        <w:t>８　印鑑証明書</w:t>
      </w:r>
    </w:p>
    <w:p w14:paraId="295FA75D" w14:textId="77777777" w:rsidR="00E55910" w:rsidRDefault="00985E94">
      <w:r>
        <w:rPr>
          <w:rFonts w:hint="eastAsia"/>
        </w:rPr>
        <w:t>９　市税の納税証明書</w:t>
      </w:r>
    </w:p>
    <w:p w14:paraId="55A46A6F" w14:textId="77777777" w:rsidR="00E55910" w:rsidRDefault="00985E94">
      <w:r>
        <w:rPr>
          <w:rFonts w:hint="eastAsia"/>
        </w:rPr>
        <w:t>10</w:t>
      </w:r>
      <w:r>
        <w:rPr>
          <w:rFonts w:hint="eastAsia"/>
        </w:rPr>
        <w:t xml:space="preserve">　その他市長が必要と認める書類</w:t>
      </w:r>
    </w:p>
    <w:p w14:paraId="1F940163" w14:textId="77777777" w:rsidR="00E55910" w:rsidRDefault="00E55910"/>
    <w:p w14:paraId="0C05FD5F" w14:textId="77777777" w:rsidR="00E55910" w:rsidRDefault="00985E94">
      <w:r>
        <w:br w:type="page"/>
      </w:r>
      <w:r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>
        <w:rPr>
          <w:rFonts w:hint="eastAsia"/>
        </w:rPr>
        <w:t>号（第２条関係）</w:t>
      </w:r>
    </w:p>
    <w:p w14:paraId="5CD5E726" w14:textId="77777777" w:rsidR="00E55910" w:rsidRDefault="00985E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708DA" wp14:editId="66EB67DD">
                <wp:simplePos x="0" y="0"/>
                <wp:positionH relativeFrom="column">
                  <wp:posOffset>4933950</wp:posOffset>
                </wp:positionH>
                <wp:positionV relativeFrom="paragraph">
                  <wp:posOffset>-914400</wp:posOffset>
                </wp:positionV>
                <wp:extent cx="866775" cy="342900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F46D" w14:textId="77777777" w:rsidR="00E55910" w:rsidRDefault="00985E94">
                            <w:pPr>
                              <w:spacing w:line="42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0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1in;width:68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">
                <v:textbox inset="5.85pt,0,5.85pt,0">
                  <w:txbxContent>
                    <w:p w14:paraId="49E7F46D" w14:textId="77777777" w:rsidR="00E55910" w:rsidRDefault="00985E94">
                      <w:pPr>
                        <w:spacing w:line="420" w:lineRule="exact"/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5117B24" w14:textId="77777777" w:rsidR="00E55910" w:rsidRDefault="00985E94">
      <w:pPr>
        <w:jc w:val="center"/>
      </w:pPr>
      <w:r>
        <w:rPr>
          <w:rFonts w:hint="eastAsia"/>
        </w:rPr>
        <w:t>上田市公の施設の指定管理者の指定申請書</w:t>
      </w:r>
    </w:p>
    <w:p w14:paraId="5AADE1DA" w14:textId="77777777" w:rsidR="00E55910" w:rsidRDefault="00E55910">
      <w:pPr>
        <w:jc w:val="center"/>
      </w:pPr>
    </w:p>
    <w:p w14:paraId="5BBE56DD" w14:textId="77777777" w:rsidR="00E55910" w:rsidRDefault="00985E94">
      <w:pPr>
        <w:pStyle w:val="a4"/>
        <w:wordWrap w:val="0"/>
      </w:pPr>
      <w:r>
        <w:rPr>
          <w:rFonts w:hint="eastAsia"/>
        </w:rPr>
        <w:t xml:space="preserve">年　　月　　日　</w:t>
      </w:r>
    </w:p>
    <w:p w14:paraId="301740FD" w14:textId="77777777" w:rsidR="00E55910" w:rsidRDefault="00E55910">
      <w:pPr>
        <w:jc w:val="right"/>
      </w:pPr>
    </w:p>
    <w:p w14:paraId="0725088C" w14:textId="77777777" w:rsidR="00E55910" w:rsidRDefault="00985E94">
      <w:r>
        <w:rPr>
          <w:rFonts w:hint="eastAsia"/>
        </w:rPr>
        <w:t>（申請先）上田市長</w:t>
      </w:r>
      <w:bookmarkStart w:id="0" w:name="_GoBack"/>
      <w:bookmarkEnd w:id="0"/>
    </w:p>
    <w:p w14:paraId="32C5A625" w14:textId="77777777" w:rsidR="00E55910" w:rsidRDefault="00E55910">
      <w:pPr>
        <w:ind w:firstLineChars="400" w:firstLine="840"/>
      </w:pPr>
    </w:p>
    <w:p w14:paraId="6383B7A0" w14:textId="77777777" w:rsidR="00E55910" w:rsidRDefault="00985E94">
      <w:pPr>
        <w:pStyle w:val="a4"/>
        <w:wordWrap w:val="0"/>
      </w:pPr>
      <w:r>
        <w:rPr>
          <w:rFonts w:hint="eastAsia"/>
        </w:rPr>
        <w:t xml:space="preserve">申請者　　　　　　　　　　　　　　　　　</w:t>
      </w:r>
    </w:p>
    <w:p w14:paraId="4F285B54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所在地　　</w:t>
      </w:r>
      <w:r>
        <w:rPr>
          <w:rFonts w:eastAsia="HG正楷書体-PRO" w:hint="eastAsia"/>
          <w:b/>
          <w:bCs/>
        </w:rPr>
        <w:t>上田市大手一丁目</w:t>
      </w:r>
      <w:r>
        <w:rPr>
          <w:rFonts w:eastAsia="HG正楷書体-PRO" w:hint="eastAsia"/>
          <w:b/>
          <w:bCs/>
        </w:rPr>
        <w:t>11</w:t>
      </w:r>
      <w:r>
        <w:rPr>
          <w:rFonts w:eastAsia="HG正楷書体-PRO" w:hint="eastAsia"/>
          <w:b/>
          <w:bCs/>
        </w:rPr>
        <w:t>番</w:t>
      </w:r>
      <w:r>
        <w:rPr>
          <w:rFonts w:eastAsia="HG正楷書体-PRO" w:hint="eastAsia"/>
          <w:b/>
          <w:bCs/>
        </w:rPr>
        <w:t>16</w:t>
      </w:r>
      <w:r>
        <w:rPr>
          <w:rFonts w:eastAsia="HG正楷書体-PRO" w:hint="eastAsia"/>
          <w:b/>
          <w:bCs/>
        </w:rPr>
        <w:t>号地</w:t>
      </w:r>
    </w:p>
    <w:p w14:paraId="5A447610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名　称　　</w:t>
      </w:r>
      <w:r>
        <w:rPr>
          <w:rFonts w:eastAsia="HG正楷書体-PRO" w:hint="eastAsia"/>
          <w:b/>
          <w:bCs/>
        </w:rPr>
        <w:t>上田市○○公社</w:t>
      </w:r>
      <w:r>
        <w:rPr>
          <w:rFonts w:hint="eastAsia"/>
        </w:rPr>
        <w:t xml:space="preserve">　　　　　　　</w:t>
      </w:r>
    </w:p>
    <w:p w14:paraId="0F7227C5" w14:textId="77777777" w:rsidR="00E55910" w:rsidRDefault="00985E94">
      <w:pPr>
        <w:wordWrap w:val="0"/>
        <w:jc w:val="right"/>
      </w:pPr>
      <w:r>
        <w:rPr>
          <w:rFonts w:hint="eastAsia"/>
        </w:rPr>
        <w:t xml:space="preserve">代表者氏名　　</w:t>
      </w:r>
      <w:r>
        <w:rPr>
          <w:rFonts w:eastAsia="HG正楷書体-PRO" w:hint="eastAsia"/>
          <w:b/>
          <w:bCs/>
        </w:rPr>
        <w:t>理事長</w:t>
      </w:r>
      <w:r>
        <w:rPr>
          <w:rFonts w:hint="eastAsia"/>
        </w:rPr>
        <w:t xml:space="preserve">　</w:t>
      </w:r>
      <w:r>
        <w:rPr>
          <w:rFonts w:eastAsia="HG正楷書体-PRO" w:hint="eastAsia"/>
          <w:b/>
          <w:bCs/>
        </w:rPr>
        <w:t>××　××</w:t>
      </w:r>
      <w:r>
        <w:rPr>
          <w:rFonts w:hint="eastAsia"/>
        </w:rPr>
        <w:t xml:space="preserve">　</w:t>
      </w:r>
      <w:r w:rsidR="00046E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96C6FE2" w14:textId="77777777" w:rsidR="00E55910" w:rsidRDefault="00E55910">
      <w:pPr>
        <w:jc w:val="right"/>
      </w:pPr>
    </w:p>
    <w:p w14:paraId="400CF73C" w14:textId="77777777" w:rsidR="00E55910" w:rsidRDefault="00E55910">
      <w:pPr>
        <w:jc w:val="right"/>
      </w:pPr>
    </w:p>
    <w:p w14:paraId="4C75933C" w14:textId="77777777" w:rsidR="00E55910" w:rsidRDefault="00985E94">
      <w:r>
        <w:rPr>
          <w:rFonts w:eastAsia="HG正楷書体-PRO" w:hint="eastAsia"/>
          <w:b/>
          <w:bCs/>
        </w:rPr>
        <w:t>上田市○○センター</w:t>
      </w:r>
      <w:r>
        <w:rPr>
          <w:rFonts w:hint="eastAsia"/>
        </w:rPr>
        <w:t>の指定管理者の指定を受けたいので、次の書類を添えて申請します。</w:t>
      </w:r>
    </w:p>
    <w:p w14:paraId="559E47DA" w14:textId="77777777" w:rsidR="00E55910" w:rsidRDefault="00E55910"/>
    <w:p w14:paraId="343754FB" w14:textId="77777777" w:rsidR="00E55910" w:rsidRDefault="00E55910"/>
    <w:p w14:paraId="49C3F268" w14:textId="77777777" w:rsidR="00E55910" w:rsidRDefault="00E55910"/>
    <w:p w14:paraId="7D3755B8" w14:textId="77777777" w:rsidR="00E55910" w:rsidRDefault="00E55910"/>
    <w:p w14:paraId="4EE08128" w14:textId="77777777" w:rsidR="00E55910" w:rsidRDefault="00E55910"/>
    <w:p w14:paraId="15C7CB8D" w14:textId="77777777" w:rsidR="00E55910" w:rsidRDefault="00E55910"/>
    <w:p w14:paraId="2CD8A8E8" w14:textId="77777777" w:rsidR="00E55910" w:rsidRDefault="00985E9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</w:t>
      </w:r>
      <w:r>
        <w:rPr>
          <w:rFonts w:eastAsia="HG正楷書体-PRO" w:hint="eastAsia"/>
          <w:b/>
          <w:bCs/>
          <w:color w:val="FF0000"/>
        </w:rPr>
        <w:t>【不要な添付書類は、抹消すること。】</w:t>
      </w:r>
    </w:p>
    <w:p w14:paraId="0ED4871A" w14:textId="77777777" w:rsidR="00E55910" w:rsidRDefault="00985E94">
      <w:r>
        <w:rPr>
          <w:rFonts w:hint="eastAsia"/>
        </w:rPr>
        <w:t>１　上田市公の施設事業計画書（様式第２号）</w:t>
      </w:r>
    </w:p>
    <w:p w14:paraId="0A4FBA7A" w14:textId="77777777" w:rsidR="00E55910" w:rsidRDefault="00985E94">
      <w:r>
        <w:rPr>
          <w:rFonts w:hint="eastAsia"/>
        </w:rPr>
        <w:t>２　指定管理者の定める予定の利用料金表（利用料金制度を採用する場合）</w:t>
      </w:r>
    </w:p>
    <w:p w14:paraId="2FB19F7B" w14:textId="77777777" w:rsidR="00E55910" w:rsidRDefault="00985E94">
      <w:r>
        <w:rPr>
          <w:rFonts w:hint="eastAsia"/>
        </w:rPr>
        <w:t>３　上田市公の施設の管理に関する業務の収支予算書</w:t>
      </w:r>
    </w:p>
    <w:p w14:paraId="4C3FFE43" w14:textId="77777777" w:rsidR="00E55910" w:rsidRDefault="00985E9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４　定款、規約その他これらに類する書類</w:t>
      </w:r>
    </w:p>
    <w:p w14:paraId="4E0A1C3E" w14:textId="77777777" w:rsidR="00E55910" w:rsidRDefault="00985E94">
      <w:r>
        <w:rPr>
          <w:rFonts w:hint="eastAsia"/>
        </w:rPr>
        <w:t>５　法人にあっては登記簿謄本（法人でない場合は、代表者の住民票の写し）</w:t>
      </w:r>
    </w:p>
    <w:p w14:paraId="74EA506F" w14:textId="77777777" w:rsidR="00E55910" w:rsidRDefault="00985E94">
      <w:pPr>
        <w:tabs>
          <w:tab w:val="left" w:pos="7455"/>
        </w:tabs>
        <w:ind w:left="210" w:hangingChars="100" w:hanging="210"/>
      </w:pPr>
      <w:r>
        <w:rPr>
          <w:rFonts w:hint="eastAsia"/>
        </w:rPr>
        <w:t>６　役員名簿</w:t>
      </w:r>
    </w:p>
    <w:p w14:paraId="5C1CB154" w14:textId="77777777" w:rsidR="00E55910" w:rsidRDefault="00985E94">
      <w:pPr>
        <w:ind w:left="210" w:hangingChars="100" w:hanging="210"/>
      </w:pPr>
      <w:r>
        <w:rPr>
          <w:rFonts w:hint="eastAsia"/>
        </w:rPr>
        <w:t>７　収支決算書、事業報告書、財産目録、貸借対照表、損益計算書など</w:t>
      </w:r>
    </w:p>
    <w:p w14:paraId="53CBB8DC" w14:textId="77777777" w:rsidR="00E55910" w:rsidRDefault="00985E94">
      <w:r>
        <w:rPr>
          <w:rFonts w:hint="eastAsia"/>
        </w:rPr>
        <w:t>８　印鑑証明書</w:t>
      </w:r>
    </w:p>
    <w:p w14:paraId="497FA57D" w14:textId="77777777" w:rsidR="00E55910" w:rsidRDefault="00985E94">
      <w:r>
        <w:rPr>
          <w:rFonts w:hint="eastAsia"/>
        </w:rPr>
        <w:t>９　市税の納税証明書</w:t>
      </w:r>
    </w:p>
    <w:p w14:paraId="40FC96E2" w14:textId="77777777" w:rsidR="00E55910" w:rsidRDefault="00985E94">
      <w:r>
        <w:rPr>
          <w:rFonts w:hint="eastAsia"/>
        </w:rPr>
        <w:t>10</w:t>
      </w:r>
      <w:r>
        <w:rPr>
          <w:rFonts w:hint="eastAsia"/>
        </w:rPr>
        <w:t xml:space="preserve">　その他市長が必要と認める書類</w:t>
      </w:r>
    </w:p>
    <w:p w14:paraId="35353A36" w14:textId="77777777" w:rsidR="00E55910" w:rsidRDefault="00E55910"/>
    <w:sectPr w:rsidR="00E55910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D3378" w14:textId="77777777" w:rsidR="00E55910" w:rsidRDefault="00985E94">
      <w:r>
        <w:separator/>
      </w:r>
    </w:p>
  </w:endnote>
  <w:endnote w:type="continuationSeparator" w:id="0">
    <w:p w14:paraId="3A30FF09" w14:textId="77777777" w:rsidR="00E55910" w:rsidRDefault="0098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911B" w14:textId="77777777" w:rsidR="00E55910" w:rsidRDefault="00985E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5285C4" w14:textId="77777777" w:rsidR="00E55910" w:rsidRDefault="00E55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9437C" w14:textId="77777777" w:rsidR="00E55910" w:rsidRDefault="00985E94">
      <w:r>
        <w:separator/>
      </w:r>
    </w:p>
  </w:footnote>
  <w:footnote w:type="continuationSeparator" w:id="0">
    <w:p w14:paraId="13ACE596" w14:textId="77777777" w:rsidR="00E55910" w:rsidRDefault="0098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2FFD"/>
    <w:multiLevelType w:val="hybridMultilevel"/>
    <w:tmpl w:val="8BDE2BF4"/>
    <w:lvl w:ilvl="0" w:tplc="3160B99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4A6063"/>
    <w:multiLevelType w:val="hybridMultilevel"/>
    <w:tmpl w:val="0CE06280"/>
    <w:lvl w:ilvl="0" w:tplc="8598A30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24BC3"/>
    <w:multiLevelType w:val="hybridMultilevel"/>
    <w:tmpl w:val="17EAECDC"/>
    <w:lvl w:ilvl="0" w:tplc="863AD90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BB176E"/>
    <w:multiLevelType w:val="hybridMultilevel"/>
    <w:tmpl w:val="E682C3C8"/>
    <w:lvl w:ilvl="0" w:tplc="DAD477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5453A"/>
    <w:multiLevelType w:val="hybridMultilevel"/>
    <w:tmpl w:val="4D4A86D6"/>
    <w:lvl w:ilvl="0" w:tplc="29D2D6E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94"/>
    <w:rsid w:val="00046E78"/>
    <w:rsid w:val="004A3D9F"/>
    <w:rsid w:val="00985E94"/>
    <w:rsid w:val="00E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19E77"/>
  <w15:chartTrackingRefBased/>
  <w15:docId w15:val="{F7052401-D7E4-489E-981D-3925B356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210" w:hangingChars="100" w:hanging="210"/>
    </w:pPr>
    <w:rPr>
      <w:color w:val="0000FF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様式第1号（第2条）</vt:lpstr>
      <vt:lpstr>様式第1号（第2条）</vt:lpstr>
    </vt:vector>
  </TitlesOfParts>
  <Company>上田市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様式第1号（第2条）</dc:title>
  <dc:subject/>
  <dc:creator>somuka</dc:creator>
  <cp:keywords/>
  <dc:description/>
  <cp:lastModifiedBy>佐藤 尚樹</cp:lastModifiedBy>
  <cp:revision>4</cp:revision>
  <cp:lastPrinted>2025-06-25T05:44:00Z</cp:lastPrinted>
  <dcterms:created xsi:type="dcterms:W3CDTF">2021-12-09T05:30:00Z</dcterms:created>
  <dcterms:modified xsi:type="dcterms:W3CDTF">2025-06-25T05:44:00Z</dcterms:modified>
</cp:coreProperties>
</file>